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06BE" w14:textId="08017AB6" w:rsidR="008631F5" w:rsidRPr="00631E0B" w:rsidRDefault="009756CD" w:rsidP="001F4E2E">
      <w:pPr>
        <w:pStyle w:val="a5"/>
        <w:jc w:val="center"/>
        <w:rPr>
          <w:rFonts w:ascii="ＭＳ ゴシック" w:eastAsia="ＭＳ ゴシック" w:hAnsi="ＭＳ ゴシック"/>
          <w:bCs/>
          <w:spacing w:val="40"/>
          <w:sz w:val="32"/>
          <w:szCs w:val="32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BCD4646" wp14:editId="4EA165FB">
                <wp:simplePos x="0" y="0"/>
                <wp:positionH relativeFrom="column">
                  <wp:posOffset>4834890</wp:posOffset>
                </wp:positionH>
                <wp:positionV relativeFrom="paragraph">
                  <wp:posOffset>-822325</wp:posOffset>
                </wp:positionV>
                <wp:extent cx="962025" cy="5048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93078" w14:textId="25B8319F" w:rsidR="009756CD" w:rsidRPr="007A241C" w:rsidRDefault="000218CB" w:rsidP="000218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4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7pt;margin-top:-64.75pt;width:75.75pt;height:3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" filled="f" stroked="f">
                <v:textbox>
                  <w:txbxContent>
                    <w:p w14:paraId="5DC93078" w14:textId="25B8319F" w:rsidR="009756CD" w:rsidRPr="007A241C" w:rsidRDefault="000218CB" w:rsidP="000218C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E561E4">
        <w:rPr>
          <w:rFonts w:ascii="ＭＳ ゴシック" w:eastAsia="ＭＳ ゴシック" w:hAnsi="ＭＳ ゴシック" w:hint="eastAsia"/>
          <w:bCs/>
          <w:spacing w:val="40"/>
          <w:sz w:val="32"/>
          <w:szCs w:val="32"/>
        </w:rPr>
        <w:t>令和</w:t>
      </w:r>
      <w:r w:rsidR="00D64426">
        <w:rPr>
          <w:rFonts w:ascii="ＭＳ ゴシック" w:eastAsia="ＭＳ ゴシック" w:hAnsi="ＭＳ ゴシック" w:hint="eastAsia"/>
          <w:bCs/>
          <w:spacing w:val="40"/>
          <w:sz w:val="32"/>
          <w:szCs w:val="32"/>
        </w:rPr>
        <w:t>７</w:t>
      </w:r>
      <w:r w:rsidR="00B46CC9" w:rsidRPr="00631E0B">
        <w:rPr>
          <w:rFonts w:ascii="ＭＳ ゴシック" w:eastAsia="ＭＳ ゴシック" w:hAnsi="ＭＳ ゴシック" w:hint="eastAsia"/>
          <w:bCs/>
          <w:spacing w:val="40"/>
          <w:sz w:val="32"/>
          <w:szCs w:val="32"/>
        </w:rPr>
        <w:t>年度</w:t>
      </w:r>
      <w:r w:rsidR="00D16316" w:rsidRPr="00631E0B">
        <w:rPr>
          <w:rFonts w:ascii="ＭＳ ゴシック" w:eastAsia="ＭＳ ゴシック" w:hAnsi="ＭＳ ゴシック" w:hint="eastAsia"/>
          <w:bCs/>
          <w:spacing w:val="40"/>
          <w:sz w:val="32"/>
          <w:szCs w:val="32"/>
        </w:rPr>
        <w:t xml:space="preserve"> </w:t>
      </w:r>
      <w:r w:rsidR="00B864E5" w:rsidRPr="00631E0B">
        <w:rPr>
          <w:rFonts w:ascii="ＭＳ ゴシック" w:eastAsia="ＭＳ ゴシック" w:hAnsi="ＭＳ ゴシック" w:hint="eastAsia"/>
          <w:bCs/>
          <w:spacing w:val="40"/>
          <w:sz w:val="32"/>
          <w:szCs w:val="32"/>
          <w:lang w:eastAsia="zh-TW"/>
        </w:rPr>
        <w:t>助成金</w:t>
      </w:r>
      <w:r w:rsidR="00E33082" w:rsidRPr="00631E0B">
        <w:rPr>
          <w:rFonts w:ascii="ＭＳ ゴシック" w:eastAsia="ＭＳ ゴシック" w:hAnsi="ＭＳ ゴシック" w:hint="eastAsia"/>
          <w:bCs/>
          <w:spacing w:val="40"/>
          <w:sz w:val="32"/>
          <w:szCs w:val="32"/>
        </w:rPr>
        <w:t>口座振</w:t>
      </w:r>
      <w:r w:rsidR="00B864E5" w:rsidRPr="00631E0B">
        <w:rPr>
          <w:rFonts w:ascii="ＭＳ ゴシック" w:eastAsia="ＭＳ ゴシック" w:hAnsi="ＭＳ ゴシック" w:hint="eastAsia"/>
          <w:bCs/>
          <w:spacing w:val="40"/>
          <w:sz w:val="32"/>
          <w:szCs w:val="32"/>
        </w:rPr>
        <w:t>込依頼書</w:t>
      </w:r>
    </w:p>
    <w:p w14:paraId="6EF06CC7" w14:textId="77777777" w:rsidR="005D0383" w:rsidRPr="005D0383" w:rsidRDefault="005D0383" w:rsidP="001F4E2E">
      <w:pPr>
        <w:pStyle w:val="a5"/>
        <w:jc w:val="center"/>
        <w:rPr>
          <w:rFonts w:ascii="ＭＳ 明朝" w:hAnsi="ＭＳ 明朝"/>
          <w:b/>
          <w:bCs/>
          <w:spacing w:val="40"/>
          <w:sz w:val="32"/>
          <w:szCs w:val="32"/>
        </w:rPr>
      </w:pPr>
    </w:p>
    <w:p w14:paraId="188A129E" w14:textId="77777777" w:rsidR="005D0383" w:rsidRDefault="00A63836" w:rsidP="005D038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記入日　</w:t>
      </w:r>
      <w:r w:rsidR="00E561E4">
        <w:rPr>
          <w:rFonts w:hint="eastAsia"/>
          <w:sz w:val="24"/>
          <w:u w:val="single"/>
        </w:rPr>
        <w:t>令和</w:t>
      </w:r>
      <w:r w:rsidR="00D64426">
        <w:rPr>
          <w:rFonts w:hint="eastAsia"/>
          <w:sz w:val="24"/>
          <w:u w:val="single"/>
        </w:rPr>
        <w:t>７</w:t>
      </w:r>
      <w:r w:rsidR="005D0383" w:rsidRPr="006A18CD">
        <w:rPr>
          <w:rFonts w:hint="eastAsia"/>
          <w:sz w:val="24"/>
          <w:u w:val="single"/>
        </w:rPr>
        <w:t xml:space="preserve">年　</w:t>
      </w:r>
      <w:r w:rsidR="004564E7">
        <w:rPr>
          <w:rFonts w:hint="eastAsia"/>
          <w:sz w:val="24"/>
          <w:u w:val="single"/>
        </w:rPr>
        <w:t xml:space="preserve">　</w:t>
      </w:r>
      <w:r w:rsidR="005D0383" w:rsidRPr="006A18CD">
        <w:rPr>
          <w:rFonts w:hint="eastAsia"/>
          <w:sz w:val="24"/>
          <w:u w:val="single"/>
        </w:rPr>
        <w:t xml:space="preserve">月　</w:t>
      </w:r>
      <w:r w:rsidR="00F74E86">
        <w:rPr>
          <w:rFonts w:hint="eastAsia"/>
          <w:sz w:val="24"/>
          <w:u w:val="single"/>
        </w:rPr>
        <w:t xml:space="preserve">　</w:t>
      </w:r>
      <w:r w:rsidR="005D0383" w:rsidRPr="006A18CD">
        <w:rPr>
          <w:rFonts w:hint="eastAsia"/>
          <w:sz w:val="24"/>
          <w:u w:val="single"/>
        </w:rPr>
        <w:t xml:space="preserve">日　</w:t>
      </w:r>
    </w:p>
    <w:p w14:paraId="03F908D9" w14:textId="77777777" w:rsidR="005D0383" w:rsidRPr="005D0383" w:rsidRDefault="005D0383" w:rsidP="008631F5">
      <w:pPr>
        <w:pStyle w:val="a5"/>
        <w:rPr>
          <w:rFonts w:ascii="ＭＳ 明朝" w:hAnsi="ＭＳ 明朝"/>
          <w:spacing w:val="0"/>
          <w:sz w:val="24"/>
          <w:szCs w:val="24"/>
        </w:rPr>
      </w:pPr>
    </w:p>
    <w:p w14:paraId="03D53152" w14:textId="77777777" w:rsidR="001F4E2E" w:rsidRPr="005D0383" w:rsidRDefault="001F4E2E" w:rsidP="008631F5">
      <w:pPr>
        <w:pStyle w:val="a5"/>
        <w:rPr>
          <w:rFonts w:ascii="ＭＳ 明朝" w:hAnsi="ＭＳ 明朝"/>
          <w:spacing w:val="0"/>
          <w:sz w:val="24"/>
          <w:szCs w:val="24"/>
        </w:rPr>
      </w:pPr>
      <w:r w:rsidRPr="005D0383">
        <w:rPr>
          <w:rFonts w:ascii="ＭＳ 明朝" w:hAnsi="ＭＳ 明朝" w:hint="eastAsia"/>
          <w:spacing w:val="0"/>
          <w:sz w:val="24"/>
          <w:szCs w:val="24"/>
        </w:rPr>
        <w:t>青葉区地域防災拠点運営委員会連絡協議会</w:t>
      </w:r>
    </w:p>
    <w:p w14:paraId="24D1CB04" w14:textId="77777777" w:rsidR="001F4E2E" w:rsidRPr="005D0383" w:rsidRDefault="001F4E2E" w:rsidP="00631E0B">
      <w:pPr>
        <w:pStyle w:val="a5"/>
        <w:rPr>
          <w:rFonts w:ascii="ＭＳ 明朝" w:hAnsi="ＭＳ 明朝"/>
          <w:spacing w:val="0"/>
          <w:sz w:val="24"/>
          <w:szCs w:val="24"/>
        </w:rPr>
      </w:pPr>
      <w:r w:rsidRPr="005D0383">
        <w:rPr>
          <w:rFonts w:ascii="ＭＳ 明朝" w:hAnsi="ＭＳ 明朝" w:hint="eastAsia"/>
          <w:spacing w:val="0"/>
          <w:sz w:val="24"/>
          <w:szCs w:val="24"/>
        </w:rPr>
        <w:t xml:space="preserve">事務局長　</w:t>
      </w:r>
      <w:r w:rsidR="00322C13">
        <w:rPr>
          <w:rFonts w:ascii="ＭＳ 明朝" w:hAnsi="ＭＳ 明朝" w:hint="eastAsia"/>
          <w:spacing w:val="0"/>
          <w:sz w:val="24"/>
          <w:szCs w:val="24"/>
        </w:rPr>
        <w:t xml:space="preserve">　　　　　</w:t>
      </w:r>
      <w:r w:rsidR="004564E7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</w:p>
    <w:p w14:paraId="1F662316" w14:textId="77777777" w:rsidR="001F4E2E" w:rsidRPr="005D0383" w:rsidRDefault="001F4E2E" w:rsidP="008631F5">
      <w:pPr>
        <w:pStyle w:val="a5"/>
        <w:rPr>
          <w:rFonts w:ascii="ＭＳ 明朝" w:hAnsi="ＭＳ 明朝"/>
          <w:spacing w:val="0"/>
          <w:sz w:val="24"/>
          <w:szCs w:val="24"/>
        </w:rPr>
      </w:pPr>
    </w:p>
    <w:p w14:paraId="2C5CB32C" w14:textId="77777777" w:rsidR="00B071C3" w:rsidRDefault="00B071C3" w:rsidP="00B071C3">
      <w:pPr>
        <w:jc w:val="right"/>
        <w:rPr>
          <w:rFonts w:ascii="ＭＳ 明朝" w:hAnsi="ＭＳ 明朝"/>
          <w:sz w:val="24"/>
          <w:u w:val="single"/>
        </w:rPr>
      </w:pPr>
      <w:r w:rsidRPr="00425E70">
        <w:rPr>
          <w:rFonts w:ascii="ＭＳ 明朝" w:hAnsi="ＭＳ 明朝" w:hint="eastAsia"/>
          <w:sz w:val="24"/>
          <w:u w:val="single"/>
        </w:rPr>
        <w:t>運営委員会</w:t>
      </w:r>
      <w:r w:rsidR="006C6F09">
        <w:rPr>
          <w:rFonts w:ascii="ＭＳ 明朝" w:hAnsi="ＭＳ 明朝" w:hint="eastAsia"/>
          <w:sz w:val="24"/>
          <w:u w:val="single"/>
        </w:rPr>
        <w:t>：</w:t>
      </w:r>
      <w:r w:rsidR="005133E6">
        <w:rPr>
          <w:rFonts w:ascii="ＭＳ 明朝" w:hAnsi="ＭＳ 明朝" w:hint="eastAsia"/>
          <w:sz w:val="24"/>
          <w:u w:val="single"/>
        </w:rPr>
        <w:t xml:space="preserve">　　　　 </w:t>
      </w:r>
      <w:r w:rsidR="004564E7">
        <w:rPr>
          <w:rFonts w:ascii="ＭＳ 明朝" w:hAnsi="ＭＳ 明朝" w:hint="eastAsia"/>
          <w:sz w:val="24"/>
          <w:u w:val="single"/>
        </w:rPr>
        <w:t xml:space="preserve">　</w:t>
      </w:r>
      <w:r w:rsidR="005133E6">
        <w:rPr>
          <w:rFonts w:ascii="ＭＳ 明朝" w:hAnsi="ＭＳ 明朝" w:hint="eastAsia"/>
          <w:sz w:val="24"/>
          <w:u w:val="single"/>
        </w:rPr>
        <w:t xml:space="preserve">　　　</w:t>
      </w:r>
      <w:r w:rsidR="004564E7">
        <w:rPr>
          <w:rFonts w:ascii="ＭＳ 明朝" w:hAnsi="ＭＳ 明朝" w:hint="eastAsia"/>
          <w:sz w:val="24"/>
          <w:u w:val="single"/>
        </w:rPr>
        <w:t>小・中</w:t>
      </w:r>
      <w:r w:rsidR="00AB29C6" w:rsidRPr="00425E70">
        <w:rPr>
          <w:rFonts w:ascii="ＭＳ 明朝" w:hAnsi="ＭＳ 明朝" w:hint="eastAsia"/>
          <w:sz w:val="24"/>
          <w:u w:val="single"/>
        </w:rPr>
        <w:t xml:space="preserve">　学校</w:t>
      </w:r>
    </w:p>
    <w:p w14:paraId="7B5270F4" w14:textId="77777777" w:rsidR="00B071C3" w:rsidRPr="004564E7" w:rsidRDefault="00B071C3" w:rsidP="00B071C3">
      <w:pPr>
        <w:jc w:val="right"/>
        <w:rPr>
          <w:rFonts w:ascii="ＭＳ 明朝" w:hAnsi="ＭＳ 明朝"/>
          <w:sz w:val="24"/>
          <w:u w:val="single"/>
        </w:rPr>
      </w:pPr>
    </w:p>
    <w:p w14:paraId="24C435E8" w14:textId="77777777" w:rsidR="00B071C3" w:rsidRPr="00425E70" w:rsidRDefault="006C6F09" w:rsidP="00B071C3">
      <w:pPr>
        <w:wordWrap w:val="0"/>
        <w:jc w:val="right"/>
        <w:rPr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委　員　長：</w:t>
      </w:r>
      <w:r w:rsidR="00B071C3">
        <w:rPr>
          <w:rFonts w:ascii="ＭＳ 明朝" w:hAnsi="ＭＳ 明朝" w:hint="eastAsia"/>
          <w:sz w:val="24"/>
          <w:u w:val="single"/>
        </w:rPr>
        <w:t xml:space="preserve">　　</w:t>
      </w:r>
      <w:r w:rsidR="004564E7">
        <w:rPr>
          <w:rFonts w:ascii="ＭＳ 明朝" w:hAnsi="ＭＳ 明朝" w:hint="eastAsia"/>
          <w:sz w:val="24"/>
          <w:u w:val="single"/>
        </w:rPr>
        <w:t xml:space="preserve">　　　　　</w:t>
      </w:r>
      <w:r w:rsidR="00B864E5">
        <w:rPr>
          <w:rFonts w:ascii="ＭＳ 明朝" w:hAnsi="ＭＳ 明朝" w:hint="eastAsia"/>
          <w:sz w:val="24"/>
          <w:u w:val="single"/>
        </w:rPr>
        <w:t xml:space="preserve">　　　　</w:t>
      </w:r>
      <w:r w:rsidR="00B864E5">
        <w:rPr>
          <w:rFonts w:ascii="ＭＳ 明朝" w:hAnsi="ＭＳ 明朝"/>
          <w:sz w:val="24"/>
          <w:u w:val="single"/>
        </w:rPr>
        <w:fldChar w:fldCharType="begin"/>
      </w:r>
      <w:r w:rsidR="00B864E5">
        <w:rPr>
          <w:rFonts w:ascii="ＭＳ 明朝" w:hAnsi="ＭＳ 明朝"/>
          <w:sz w:val="24"/>
          <w:u w:val="single"/>
        </w:rPr>
        <w:instrText xml:space="preserve"> </w:instrText>
      </w:r>
      <w:r w:rsidR="00B864E5">
        <w:rPr>
          <w:rFonts w:ascii="ＭＳ 明朝" w:hAnsi="ＭＳ 明朝" w:hint="eastAsia"/>
          <w:sz w:val="24"/>
          <w:u w:val="single"/>
        </w:rPr>
        <w:instrText>eq \o\ac(○,</w:instrText>
      </w:r>
      <w:r w:rsidR="00B864E5" w:rsidRPr="00B864E5">
        <w:rPr>
          <w:rFonts w:ascii="ＭＳ 明朝" w:hAnsi="ＭＳ 明朝" w:hint="eastAsia"/>
          <w:position w:val="2"/>
          <w:sz w:val="16"/>
        </w:rPr>
        <w:instrText>印</w:instrText>
      </w:r>
      <w:r w:rsidR="00B864E5">
        <w:rPr>
          <w:rFonts w:ascii="ＭＳ 明朝" w:hAnsi="ＭＳ 明朝" w:hint="eastAsia"/>
          <w:sz w:val="24"/>
          <w:u w:val="single"/>
        </w:rPr>
        <w:instrText>)</w:instrText>
      </w:r>
      <w:r w:rsidR="00B864E5">
        <w:rPr>
          <w:rFonts w:ascii="ＭＳ 明朝" w:hAnsi="ＭＳ 明朝"/>
          <w:sz w:val="24"/>
          <w:u w:val="single"/>
        </w:rPr>
        <w:fldChar w:fldCharType="end"/>
      </w:r>
      <w:r w:rsidR="005133E6" w:rsidRPr="005133E6">
        <w:rPr>
          <w:rFonts w:ascii="ＭＳ 明朝" w:hAnsi="ＭＳ 明朝" w:hint="eastAsia"/>
          <w:sz w:val="18"/>
          <w:u w:val="single"/>
        </w:rPr>
        <w:t>（※）</w:t>
      </w:r>
    </w:p>
    <w:p w14:paraId="1654C31A" w14:textId="77777777" w:rsidR="00FD481A" w:rsidRPr="00B071C3" w:rsidRDefault="00FD481A" w:rsidP="00FD481A">
      <w:pPr>
        <w:jc w:val="right"/>
        <w:rPr>
          <w:rFonts w:ascii="ＭＳ 明朝" w:hAnsi="ＭＳ 明朝"/>
          <w:sz w:val="24"/>
          <w:u w:val="single"/>
        </w:rPr>
      </w:pPr>
    </w:p>
    <w:p w14:paraId="4CCD6A4D" w14:textId="77777777" w:rsidR="008631F5" w:rsidRPr="005D0383" w:rsidRDefault="00FD481A" w:rsidP="008631F5">
      <w:pPr>
        <w:pStyle w:val="a5"/>
        <w:rPr>
          <w:rFonts w:ascii="ＭＳ 明朝" w:hAnsi="ＭＳ 明朝"/>
          <w:bCs/>
          <w:spacing w:val="0"/>
          <w:sz w:val="24"/>
          <w:szCs w:val="24"/>
        </w:rPr>
      </w:pPr>
      <w:r w:rsidRPr="005D0383">
        <w:rPr>
          <w:rFonts w:ascii="ＭＳ 明朝" w:hAnsi="ＭＳ 明朝" w:hint="eastAsia"/>
          <w:bCs/>
          <w:spacing w:val="0"/>
          <w:sz w:val="24"/>
          <w:szCs w:val="24"/>
        </w:rPr>
        <w:t>助成金振込口座について、以下のとおり報告します。</w:t>
      </w:r>
    </w:p>
    <w:p w14:paraId="1D35A360" w14:textId="27F176BC" w:rsidR="00F437F4" w:rsidRDefault="00F437F4" w:rsidP="008631F5">
      <w:pPr>
        <w:pStyle w:val="a5"/>
        <w:rPr>
          <w:rFonts w:ascii="ＭＳ 明朝" w:hAnsi="ＭＳ 明朝"/>
          <w:b/>
          <w:bCs/>
          <w:spacing w:val="0"/>
          <w:sz w:val="24"/>
          <w:szCs w:val="24"/>
        </w:rPr>
      </w:pPr>
    </w:p>
    <w:p w14:paraId="7564C8A2" w14:textId="7AB18A22" w:rsidR="00031340" w:rsidRPr="00EC7217" w:rsidRDefault="00031340" w:rsidP="008631F5">
      <w:pPr>
        <w:pStyle w:val="a5"/>
        <w:rPr>
          <w:rFonts w:ascii="ＭＳ 明朝" w:hAnsi="ＭＳ 明朝"/>
          <w:b/>
          <w:color w:val="000000"/>
          <w:spacing w:val="0"/>
          <w:sz w:val="24"/>
          <w:szCs w:val="24"/>
        </w:rPr>
      </w:pPr>
    </w:p>
    <w:tbl>
      <w:tblPr>
        <w:tblW w:w="852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20"/>
      </w:tblGrid>
      <w:tr w:rsidR="008631F5" w:rsidRPr="005D0383" w14:paraId="65416C74" w14:textId="77777777" w:rsidTr="009756CD">
        <w:trPr>
          <w:trHeight w:hRule="exact" w:val="4854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4C27" w14:textId="77777777" w:rsidR="00A03966" w:rsidRDefault="00A03966" w:rsidP="008631F5">
            <w:pPr>
              <w:pStyle w:val="a5"/>
              <w:rPr>
                <w:rFonts w:ascii="ＭＳ 明朝" w:hAnsi="ＭＳ 明朝"/>
                <w:spacing w:val="24"/>
                <w:sz w:val="24"/>
                <w:szCs w:val="24"/>
              </w:rPr>
            </w:pPr>
          </w:p>
          <w:p w14:paraId="1E7B4970" w14:textId="77777777" w:rsidR="008631F5" w:rsidRPr="005D0383" w:rsidRDefault="00A03966" w:rsidP="00A03966">
            <w:pPr>
              <w:pStyle w:val="a5"/>
              <w:ind w:firstLineChars="50" w:firstLine="144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金融機関名</w:t>
            </w:r>
            <w:r w:rsidR="00AB29C6" w:rsidRPr="005D038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B29C6" w:rsidRPr="005D038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="004564E7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</w:t>
            </w:r>
            <w:r w:rsidR="00AB29C6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 w:rsidR="00AB29C6" w:rsidRPr="005D038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="00AB29C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B29C6" w:rsidRPr="004564E7">
              <w:rPr>
                <w:rFonts w:ascii="ＭＳ 明朝" w:hAnsi="ＭＳ 明朝" w:hint="eastAsia"/>
                <w:spacing w:val="24"/>
                <w:sz w:val="24"/>
                <w:szCs w:val="24"/>
              </w:rPr>
              <w:t>銀行・信用金庫</w:t>
            </w:r>
            <w:r w:rsidR="00AB29C6"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・農協</w:t>
            </w:r>
          </w:p>
          <w:p w14:paraId="7ABD1C49" w14:textId="77777777" w:rsidR="00A03966" w:rsidRDefault="00A03966" w:rsidP="008631F5">
            <w:pPr>
              <w:pStyle w:val="a5"/>
              <w:rPr>
                <w:rFonts w:ascii="ＭＳ 明朝" w:hAnsi="ＭＳ 明朝" w:cs="Times New Roman"/>
                <w:spacing w:val="10"/>
                <w:sz w:val="24"/>
                <w:szCs w:val="24"/>
              </w:rPr>
            </w:pPr>
          </w:p>
          <w:p w14:paraId="43F30B1D" w14:textId="77777777" w:rsidR="008631F5" w:rsidRPr="005D0383" w:rsidRDefault="008631F5" w:rsidP="00A03966">
            <w:pPr>
              <w:pStyle w:val="a5"/>
              <w:ind w:firstLineChars="50" w:firstLine="141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D0383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AB29C6" w:rsidRPr="005D038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="004564E7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</w:t>
            </w:r>
            <w:r w:rsidR="00B764A6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 </w:t>
            </w:r>
            <w:r w:rsidR="00AB29C6" w:rsidRPr="005D038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="00AB29C6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 </w:t>
            </w:r>
            <w:r w:rsidR="00AB29C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B29C6" w:rsidRPr="004564E7">
              <w:rPr>
                <w:rFonts w:ascii="ＭＳ 明朝" w:hAnsi="ＭＳ 明朝" w:hint="eastAsia"/>
                <w:spacing w:val="24"/>
                <w:sz w:val="24"/>
                <w:szCs w:val="24"/>
              </w:rPr>
              <w:t>支店・出張所</w:t>
            </w:r>
            <w:r w:rsidR="00AB29C6"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・支所</w:t>
            </w:r>
          </w:p>
          <w:p w14:paraId="5DFE3545" w14:textId="77777777" w:rsidR="008631F5" w:rsidRPr="005D0383" w:rsidRDefault="008631F5" w:rsidP="008631F5">
            <w:pPr>
              <w:pStyle w:val="a5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C4E7AD2" w14:textId="77777777" w:rsidR="008631F5" w:rsidRPr="005D0383" w:rsidRDefault="008631F5" w:rsidP="008631F5">
            <w:pPr>
              <w:pStyle w:val="a5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D0383">
              <w:rPr>
                <w:rFonts w:ascii="ＭＳ 明朝" w:hAnsi="ＭＳ 明朝" w:cs="Times New Roman"/>
                <w:spacing w:val="10"/>
                <w:sz w:val="24"/>
                <w:szCs w:val="24"/>
              </w:rPr>
              <w:t xml:space="preserve"> </w:t>
            </w:r>
            <w:r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口座</w:t>
            </w:r>
            <w:r w:rsidR="00FD481A"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科目</w:t>
            </w:r>
            <w:r w:rsidR="00A03966">
              <w:rPr>
                <w:rFonts w:ascii="ＭＳ 明朝" w:hAnsi="ＭＳ 明朝" w:hint="eastAsia"/>
                <w:spacing w:val="24"/>
                <w:sz w:val="24"/>
                <w:szCs w:val="24"/>
              </w:rPr>
              <w:t xml:space="preserve">　　</w:t>
            </w:r>
            <w:r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普通・</w:t>
            </w:r>
            <w:r w:rsidR="00AB29C6" w:rsidRPr="004564E7">
              <w:rPr>
                <w:rFonts w:ascii="ＭＳ 明朝" w:hAnsi="ＭＳ 明朝" w:hint="eastAsia"/>
                <w:spacing w:val="24"/>
                <w:sz w:val="24"/>
                <w:szCs w:val="24"/>
              </w:rPr>
              <w:t>当座</w:t>
            </w:r>
            <w:r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 xml:space="preserve">　（いずれかに○を</w:t>
            </w:r>
            <w:r w:rsidR="00A03966">
              <w:rPr>
                <w:rFonts w:ascii="ＭＳ 明朝" w:hAnsi="ＭＳ 明朝" w:hint="eastAsia"/>
                <w:spacing w:val="24"/>
                <w:sz w:val="24"/>
                <w:szCs w:val="24"/>
              </w:rPr>
              <w:t>記してください。</w:t>
            </w:r>
            <w:r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）</w:t>
            </w:r>
          </w:p>
          <w:p w14:paraId="69CAB390" w14:textId="77777777" w:rsidR="008631F5" w:rsidRPr="005D0383" w:rsidRDefault="008631F5" w:rsidP="008631F5">
            <w:pPr>
              <w:pStyle w:val="a5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0577D19" w14:textId="77777777" w:rsidR="008631F5" w:rsidRPr="005D0383" w:rsidRDefault="008631F5" w:rsidP="008631F5">
            <w:pPr>
              <w:pStyle w:val="a5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D0383">
              <w:rPr>
                <w:rFonts w:ascii="ＭＳ 明朝" w:hAnsi="ＭＳ 明朝" w:cs="Times New Roman"/>
                <w:spacing w:val="10"/>
                <w:sz w:val="24"/>
                <w:szCs w:val="24"/>
              </w:rPr>
              <w:t xml:space="preserve"> </w:t>
            </w:r>
            <w:r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口座番号</w:t>
            </w:r>
            <w:r w:rsidR="00F547AE"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 xml:space="preserve">　</w:t>
            </w:r>
            <w:r w:rsidRPr="005D038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 w:rsidR="004564E7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Pr="005D0383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　　　　　</w:t>
            </w:r>
          </w:p>
          <w:p w14:paraId="5766DD21" w14:textId="77777777" w:rsidR="008631F5" w:rsidRPr="005D0383" w:rsidRDefault="008631F5" w:rsidP="008631F5">
            <w:pPr>
              <w:pStyle w:val="a5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03E2BE8" w14:textId="77777777" w:rsidR="008631F5" w:rsidRDefault="008631F5" w:rsidP="008631F5">
            <w:pPr>
              <w:pStyle w:val="a5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D0383">
              <w:rPr>
                <w:rFonts w:ascii="ＭＳ 明朝" w:hAnsi="ＭＳ 明朝" w:cs="Times New Roman"/>
                <w:spacing w:val="10"/>
                <w:sz w:val="24"/>
                <w:szCs w:val="24"/>
              </w:rPr>
              <w:t xml:space="preserve"> </w:t>
            </w:r>
            <w:r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口座名</w:t>
            </w:r>
            <w:r w:rsidR="00FD481A"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義</w:t>
            </w:r>
            <w:r w:rsidRPr="005D0383">
              <w:rPr>
                <w:rFonts w:ascii="ＭＳ 明朝" w:hAnsi="ＭＳ 明朝" w:hint="eastAsia"/>
                <w:spacing w:val="24"/>
                <w:sz w:val="24"/>
                <w:szCs w:val="24"/>
              </w:rPr>
              <w:t>（フリガナもご記入下さい。）</w:t>
            </w:r>
          </w:p>
          <w:p w14:paraId="0C2732DC" w14:textId="77777777" w:rsidR="006E320C" w:rsidRPr="005D0383" w:rsidRDefault="006E320C" w:rsidP="008631F5">
            <w:pPr>
              <w:pStyle w:val="a5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6D6D1A6" w14:textId="77777777" w:rsidR="008631F5" w:rsidRDefault="008631F5" w:rsidP="004564E7">
            <w:pPr>
              <w:pStyle w:val="a5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5D0383">
              <w:rPr>
                <w:rFonts w:ascii="ＭＳ 明朝" w:hAnsi="ＭＳ 明朝" w:cs="Times New Roman"/>
                <w:spacing w:val="10"/>
                <w:sz w:val="24"/>
                <w:szCs w:val="24"/>
              </w:rPr>
              <w:t xml:space="preserve"> </w:t>
            </w:r>
            <w:r w:rsidR="00F547AE" w:rsidRPr="005D038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564E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AB29C6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</w:t>
            </w:r>
            <w:r w:rsidR="004564E7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　　　　　　　　　　　　　</w:t>
            </w:r>
            <w:r w:rsidR="005B77A1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</w:t>
            </w:r>
          </w:p>
          <w:p w14:paraId="0A35C232" w14:textId="77777777" w:rsidR="005B77A1" w:rsidRDefault="005B77A1" w:rsidP="004564E7">
            <w:pPr>
              <w:pStyle w:val="a5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</w:p>
          <w:p w14:paraId="4B67B96D" w14:textId="77777777" w:rsidR="005B77A1" w:rsidRPr="005B77A1" w:rsidRDefault="005B77A1" w:rsidP="004564E7">
            <w:pPr>
              <w:pStyle w:val="a5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5B77A1">
              <w:rPr>
                <w:rFonts w:ascii="ＭＳ 明朝" w:hAnsi="ＭＳ 明朝" w:hint="eastAsia"/>
                <w:sz w:val="24"/>
                <w:szCs w:val="24"/>
                <w:u w:color="000000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  <w:u w:color="000000"/>
              </w:rPr>
              <w:t xml:space="preserve"> </w:t>
            </w:r>
            <w:r w:rsidRPr="005B77A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19EA8086" w14:textId="657D6D50" w:rsidR="00631E0B" w:rsidRDefault="00631E0B" w:rsidP="008631F5">
      <w:pPr>
        <w:pStyle w:val="a5"/>
        <w:spacing w:line="228" w:lineRule="exact"/>
        <w:rPr>
          <w:rFonts w:ascii="ＭＳ 明朝" w:hAnsi="ＭＳ 明朝"/>
          <w:spacing w:val="0"/>
          <w:sz w:val="24"/>
          <w:szCs w:val="24"/>
        </w:rPr>
      </w:pPr>
    </w:p>
    <w:p w14:paraId="54515B1D" w14:textId="0570D1A1" w:rsidR="008631F5" w:rsidRPr="005D0383" w:rsidRDefault="00D64426" w:rsidP="008631F5">
      <w:pPr>
        <w:pStyle w:val="a5"/>
        <w:spacing w:line="228" w:lineRule="exac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7A69B" wp14:editId="1FD6E2A3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391150" cy="10382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7A67D" id="Rectangle 2" o:spid="_x0000_s1026" style="position:absolute;left:0;text-align:left;margin-left:0;margin-top:5.95pt;width:424.5pt;height:81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5021377C" w14:textId="05BDF954" w:rsidR="002F6BDF" w:rsidRDefault="00B864E5" w:rsidP="00B864E5">
      <w:pPr>
        <w:pStyle w:val="a5"/>
        <w:numPr>
          <w:ilvl w:val="0"/>
          <w:numId w:val="1"/>
        </w:numPr>
        <w:jc w:val="right"/>
        <w:rPr>
          <w:rFonts w:ascii="ＭＳ 明朝" w:hAnsi="ＭＳ 明朝"/>
          <w:sz w:val="24"/>
          <w:szCs w:val="24"/>
        </w:rPr>
      </w:pPr>
      <w:r w:rsidRPr="00031340">
        <w:rPr>
          <w:rFonts w:ascii="ＭＳ 明朝" w:hAnsi="ＭＳ 明朝" w:hint="eastAsia"/>
          <w:b/>
          <w:bCs/>
          <w:u w:val="single"/>
        </w:rPr>
        <w:t>口座名義人が委員長</w:t>
      </w:r>
      <w:r w:rsidR="00AC27D0" w:rsidRPr="00031340">
        <w:rPr>
          <w:rFonts w:ascii="ＭＳ 明朝" w:hAnsi="ＭＳ 明朝" w:hint="eastAsia"/>
          <w:b/>
          <w:bCs/>
          <w:u w:val="single"/>
        </w:rPr>
        <w:t>と異なる</w:t>
      </w:r>
      <w:r w:rsidRPr="00031340">
        <w:rPr>
          <w:rFonts w:ascii="ＭＳ 明朝" w:hAnsi="ＭＳ 明朝" w:hint="eastAsia"/>
          <w:b/>
          <w:bCs/>
          <w:u w:val="single"/>
        </w:rPr>
        <w:t>場合</w:t>
      </w:r>
      <w:r w:rsidRPr="00031340">
        <w:rPr>
          <w:rFonts w:ascii="ＭＳ 明朝" w:hAnsi="ＭＳ 明朝" w:hint="eastAsia"/>
        </w:rPr>
        <w:t>は</w:t>
      </w:r>
      <w:r w:rsidR="00AC27D0" w:rsidRPr="00031340">
        <w:rPr>
          <w:rFonts w:ascii="ＭＳ 明朝" w:hAnsi="ＭＳ 明朝" w:hint="eastAsia"/>
        </w:rPr>
        <w:t>、以下に署名・押印してください</w:t>
      </w:r>
      <w:r w:rsidR="00AC27D0" w:rsidRPr="00AC27D0">
        <w:rPr>
          <w:rFonts w:ascii="ＭＳ 明朝" w:hAnsi="ＭＳ 明朝" w:hint="eastAsia"/>
          <w:sz w:val="24"/>
          <w:szCs w:val="24"/>
        </w:rPr>
        <w:t>。</w:t>
      </w:r>
    </w:p>
    <w:p w14:paraId="255A629F" w14:textId="01AB31AE" w:rsidR="00B864E5" w:rsidRPr="00B864E5" w:rsidRDefault="00B864E5" w:rsidP="00031340">
      <w:pPr>
        <w:pStyle w:val="a5"/>
        <w:spacing w:line="276" w:lineRule="auto"/>
        <w:ind w:right="882"/>
        <w:jc w:val="right"/>
        <w:rPr>
          <w:rFonts w:ascii="ＭＳ 明朝" w:hAnsi="ＭＳ 明朝"/>
          <w:sz w:val="18"/>
          <w:szCs w:val="18"/>
        </w:rPr>
      </w:pPr>
      <w:r w:rsidRPr="00031340">
        <w:rPr>
          <w:rFonts w:ascii="ＭＳ 明朝" w:hAnsi="ＭＳ 明朝" w:hint="eastAsia"/>
        </w:rPr>
        <w:t>上記口座に</w:t>
      </w:r>
      <w:r w:rsidR="00E33082" w:rsidRPr="00031340">
        <w:rPr>
          <w:rFonts w:ascii="ＭＳ 明朝" w:hAnsi="ＭＳ 明朝" w:hint="eastAsia"/>
        </w:rPr>
        <w:t>当該</w:t>
      </w:r>
      <w:r w:rsidRPr="00031340">
        <w:rPr>
          <w:rFonts w:ascii="ＭＳ 明朝" w:hAnsi="ＭＳ 明朝" w:hint="eastAsia"/>
        </w:rPr>
        <w:t>補助金を振り込みください</w:t>
      </w:r>
      <w:r>
        <w:rPr>
          <w:rFonts w:ascii="ＭＳ 明朝" w:hAnsi="ＭＳ 明朝" w:hint="eastAsia"/>
          <w:sz w:val="18"/>
          <w:szCs w:val="18"/>
        </w:rPr>
        <w:t>。</w:t>
      </w:r>
    </w:p>
    <w:p w14:paraId="178627AF" w14:textId="290F1242" w:rsidR="00B864E5" w:rsidRDefault="00B864E5" w:rsidP="002F6BDF">
      <w:pPr>
        <w:pStyle w:val="a5"/>
        <w:jc w:val="right"/>
        <w:rPr>
          <w:rFonts w:ascii="ＭＳ 明朝" w:hAnsi="ＭＳ 明朝"/>
          <w:sz w:val="24"/>
          <w:szCs w:val="24"/>
        </w:rPr>
      </w:pPr>
    </w:p>
    <w:p w14:paraId="10AD27B7" w14:textId="768EF91E" w:rsidR="00B864E5" w:rsidRPr="00B864E5" w:rsidRDefault="00B864E5" w:rsidP="002F6BDF">
      <w:pPr>
        <w:pStyle w:val="a5"/>
        <w:jc w:val="right"/>
        <w:rPr>
          <w:rFonts w:ascii="ＭＳ 明朝" w:hAnsi="ＭＳ 明朝"/>
          <w:sz w:val="24"/>
          <w:szCs w:val="24"/>
          <w:u w:val="single"/>
        </w:rPr>
      </w:pPr>
      <w:r w:rsidRPr="00B864E5">
        <w:rPr>
          <w:rFonts w:ascii="ＭＳ 明朝" w:hAnsi="ＭＳ 明朝" w:hint="eastAsia"/>
          <w:sz w:val="24"/>
          <w:szCs w:val="24"/>
          <w:u w:val="single"/>
        </w:rPr>
        <w:t>委員長氏名：</w:t>
      </w:r>
      <w:r w:rsidR="00631E0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B864E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31E0B">
        <w:rPr>
          <w:rFonts w:ascii="ＭＳ 明朝" w:hAnsi="ＭＳ 明朝"/>
          <w:sz w:val="24"/>
          <w:u w:val="single"/>
        </w:rPr>
        <w:fldChar w:fldCharType="begin"/>
      </w:r>
      <w:r w:rsidR="00631E0B">
        <w:rPr>
          <w:rFonts w:ascii="ＭＳ 明朝" w:hAnsi="ＭＳ 明朝"/>
          <w:sz w:val="24"/>
          <w:u w:val="single"/>
        </w:rPr>
        <w:instrText xml:space="preserve"> </w:instrText>
      </w:r>
      <w:r w:rsidR="00631E0B">
        <w:rPr>
          <w:rFonts w:ascii="ＭＳ 明朝" w:hAnsi="ＭＳ 明朝" w:hint="eastAsia"/>
          <w:sz w:val="24"/>
          <w:u w:val="single"/>
        </w:rPr>
        <w:instrText>eq \o\ac(○,</w:instrText>
      </w:r>
      <w:r w:rsidR="00631E0B" w:rsidRPr="00B864E5">
        <w:rPr>
          <w:rFonts w:ascii="ＭＳ 明朝" w:hAnsi="ＭＳ 明朝" w:hint="eastAsia"/>
          <w:position w:val="2"/>
          <w:sz w:val="16"/>
        </w:rPr>
        <w:instrText>印</w:instrText>
      </w:r>
      <w:r w:rsidR="00631E0B">
        <w:rPr>
          <w:rFonts w:ascii="ＭＳ 明朝" w:hAnsi="ＭＳ 明朝" w:hint="eastAsia"/>
          <w:sz w:val="24"/>
          <w:u w:val="single"/>
        </w:rPr>
        <w:instrText>)</w:instrText>
      </w:r>
      <w:r w:rsidR="00631E0B">
        <w:rPr>
          <w:rFonts w:ascii="ＭＳ 明朝" w:hAnsi="ＭＳ 明朝"/>
          <w:sz w:val="24"/>
          <w:u w:val="single"/>
        </w:rPr>
        <w:fldChar w:fldCharType="end"/>
      </w:r>
      <w:r w:rsidR="00E33082" w:rsidRPr="00E33082">
        <w:rPr>
          <w:rFonts w:ascii="ＭＳ 明朝" w:hAnsi="ＭＳ 明朝" w:hint="eastAsia"/>
          <w:sz w:val="24"/>
          <w:szCs w:val="24"/>
        </w:rPr>
        <w:t xml:space="preserve">　</w:t>
      </w:r>
    </w:p>
    <w:p w14:paraId="72AD7B3A" w14:textId="7671C431" w:rsidR="005133E6" w:rsidRDefault="005133E6" w:rsidP="005133E6">
      <w:pPr>
        <w:pStyle w:val="a5"/>
        <w:ind w:right="-143"/>
        <w:rPr>
          <w:rFonts w:ascii="ＭＳ 明朝" w:hAnsi="ＭＳ 明朝"/>
          <w:szCs w:val="24"/>
        </w:rPr>
      </w:pPr>
    </w:p>
    <w:p w14:paraId="045D563C" w14:textId="0EDEB573" w:rsidR="00B864E5" w:rsidRDefault="005133E6" w:rsidP="005133E6">
      <w:pPr>
        <w:pStyle w:val="a5"/>
        <w:ind w:right="-143"/>
        <w:rPr>
          <w:rFonts w:ascii="ＭＳ 明朝" w:hAnsi="ＭＳ 明朝"/>
          <w:sz w:val="24"/>
          <w:szCs w:val="24"/>
        </w:rPr>
      </w:pPr>
      <w:r w:rsidRPr="005133E6">
        <w:rPr>
          <w:rFonts w:ascii="ＭＳ 明朝" w:hAnsi="ＭＳ 明朝" w:hint="eastAsia"/>
          <w:szCs w:val="24"/>
        </w:rPr>
        <w:t>（※）委員長と</w:t>
      </w:r>
      <w:r>
        <w:rPr>
          <w:rFonts w:ascii="ＭＳ 明朝" w:hAnsi="ＭＳ 明朝" w:hint="eastAsia"/>
          <w:szCs w:val="24"/>
        </w:rPr>
        <w:t>振込先の</w:t>
      </w:r>
      <w:r w:rsidRPr="005133E6">
        <w:rPr>
          <w:rFonts w:ascii="ＭＳ 明朝" w:hAnsi="ＭＳ 明朝" w:hint="eastAsia"/>
          <w:szCs w:val="24"/>
        </w:rPr>
        <w:t>口座名義人が同一の場合は、押印の省略が可能です。</w:t>
      </w:r>
    </w:p>
    <w:p w14:paraId="0BC20082" w14:textId="10E3C204" w:rsidR="005133E6" w:rsidRPr="005D0383" w:rsidRDefault="00610998" w:rsidP="005133E6">
      <w:pPr>
        <w:pStyle w:val="a5"/>
        <w:ind w:right="1128"/>
        <w:rPr>
          <w:rFonts w:ascii="ＭＳ 明朝" w:hAnsi="ＭＳ 明朝"/>
          <w:sz w:val="24"/>
          <w:szCs w:val="24"/>
        </w:rPr>
      </w:pPr>
      <w:r w:rsidRPr="00AF40B6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828075" wp14:editId="2AE598FC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086475" cy="10572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05727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51DF0" w14:textId="0FCBB989" w:rsidR="00610998" w:rsidRPr="00610998" w:rsidRDefault="00610998" w:rsidP="00610998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1099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0218CB">
                              <w:rPr>
                                <w:rFonts w:ascii="ＭＳ 明朝" w:hAnsi="ＭＳ 明朝" w:hint="eastAsia"/>
                                <w:spacing w:val="102"/>
                                <w:kern w:val="0"/>
                                <w:sz w:val="22"/>
                                <w:szCs w:val="22"/>
                                <w:fitText w:val="1068" w:id="-714361344"/>
                              </w:rPr>
                              <w:t>提出</w:t>
                            </w:r>
                            <w:r w:rsidRPr="000218CB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1068" w:id="-714361344"/>
                              </w:rPr>
                              <w:t>先</w:t>
                            </w:r>
                            <w:r w:rsidRPr="0061099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】青葉区地域防災拠点運営委員会連絡協議会事務局（青葉区総務課）</w:t>
                            </w:r>
                          </w:p>
                          <w:p w14:paraId="1BBA58D5" w14:textId="77777777" w:rsidR="00610998" w:rsidRPr="00610998" w:rsidRDefault="00610998" w:rsidP="00610998">
                            <w:pPr>
                              <w:ind w:firstLineChars="600" w:firstLine="13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1099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〈メール〉</w:t>
                            </w:r>
                            <w:r w:rsidRPr="00610998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ao-bosai@city.yokohama.lg.jp</w:t>
                            </w:r>
                          </w:p>
                          <w:p w14:paraId="196EC91F" w14:textId="3F23C280" w:rsidR="00610998" w:rsidRPr="00610998" w:rsidRDefault="00610998" w:rsidP="00610998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1099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610998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1099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〈郵送〉〒225-0024　青葉区市ケ尾町31番地４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1099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青葉区総務課防災担当 宛</w:t>
                            </w:r>
                          </w:p>
                          <w:p w14:paraId="4A26727E" w14:textId="77777777" w:rsidR="00610998" w:rsidRPr="00610998" w:rsidRDefault="00610998" w:rsidP="00610998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1099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【提出期限】</w:t>
                            </w:r>
                            <w:r w:rsidRPr="00610998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令和７年６月30日（月）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28075" id="角丸四角形 3" o:spid="_x0000_s1027" style="position:absolute;left:0;text-align:left;margin-left:0;margin-top:8.7pt;width:479.25pt;height:83.2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" fillcolor="white [3212]" strokecolor="black [3213]" strokeweight=".25pt">
                <v:stroke joinstyle="miter"/>
                <v:textbox>
                  <w:txbxContent>
                    <w:p w14:paraId="27E51DF0" w14:textId="0FCBB989" w:rsidR="00610998" w:rsidRPr="00610998" w:rsidRDefault="00610998" w:rsidP="00610998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1099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 w:rsidRPr="00610998">
                        <w:rPr>
                          <w:rFonts w:ascii="ＭＳ 明朝" w:hAnsi="ＭＳ 明朝" w:hint="eastAsia"/>
                          <w:spacing w:val="57"/>
                          <w:kern w:val="0"/>
                          <w:sz w:val="22"/>
                          <w:szCs w:val="22"/>
                          <w:fitText w:val="1068" w:id="-714361344"/>
                        </w:rPr>
                        <w:t>提出</w:t>
                      </w:r>
                      <w:r w:rsidRPr="0061099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  <w:fitText w:val="1068" w:id="-714361344"/>
                        </w:rPr>
                        <w:t>先</w:t>
                      </w:r>
                      <w:r w:rsidRPr="0061099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】青葉区地域防災拠点運営委員会連絡協議会事務局（青葉区総務課）</w:t>
                      </w:r>
                    </w:p>
                    <w:p w14:paraId="1BBA58D5" w14:textId="77777777" w:rsidR="00610998" w:rsidRPr="00610998" w:rsidRDefault="00610998" w:rsidP="00610998">
                      <w:pPr>
                        <w:ind w:firstLineChars="600" w:firstLine="13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1099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〈メール〉</w:t>
                      </w:r>
                      <w:r w:rsidRPr="00610998">
                        <w:rPr>
                          <w:rFonts w:ascii="ＭＳ 明朝" w:hAnsi="ＭＳ 明朝"/>
                          <w:sz w:val="22"/>
                          <w:szCs w:val="22"/>
                        </w:rPr>
                        <w:t>ao-bosai@city.yokohama.lg.jp</w:t>
                      </w:r>
                    </w:p>
                    <w:p w14:paraId="196EC91F" w14:textId="3F23C280" w:rsidR="00610998" w:rsidRPr="00610998" w:rsidRDefault="00610998" w:rsidP="00610998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1099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610998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 w:rsidRPr="0061099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〈郵送〉〒225-0024　青葉区市ケ尾町31番地４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61099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青葉区総務課防災担当 宛</w:t>
                      </w:r>
                    </w:p>
                    <w:p w14:paraId="4A26727E" w14:textId="77777777" w:rsidR="00610998" w:rsidRPr="00610998" w:rsidRDefault="00610998" w:rsidP="00610998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1099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【提出期限】</w:t>
                      </w:r>
                      <w:r w:rsidRPr="00610998">
                        <w:rPr>
                          <w:rFonts w:ascii="ＭＳ 明朝" w:hAnsi="ＭＳ 明朝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令和７年６月30日（月）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3D3BB0" w14:textId="0D4CBABD" w:rsidR="002F6BDF" w:rsidRPr="00610998" w:rsidRDefault="002F6BDF" w:rsidP="00610998">
      <w:pPr>
        <w:pStyle w:val="a5"/>
        <w:jc w:val="right"/>
        <w:rPr>
          <w:rFonts w:ascii="ＭＳ 明朝" w:eastAsia="PMingLiU" w:hAnsi="ＭＳ 明朝"/>
          <w:sz w:val="24"/>
          <w:szCs w:val="24"/>
          <w:lang w:eastAsia="zh-TW"/>
        </w:rPr>
      </w:pPr>
    </w:p>
    <w:sectPr w:rsidR="002F6BDF" w:rsidRPr="00610998" w:rsidSect="005133E6">
      <w:footerReference w:type="even" r:id="rId7"/>
      <w:pgSz w:w="11906" w:h="16838"/>
      <w:pgMar w:top="1985" w:right="1701" w:bottom="1135" w:left="1701" w:header="851" w:footer="34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6F47" w14:textId="77777777" w:rsidR="009754B6" w:rsidRDefault="009754B6">
      <w:r>
        <w:separator/>
      </w:r>
    </w:p>
  </w:endnote>
  <w:endnote w:type="continuationSeparator" w:id="0">
    <w:p w14:paraId="18534A56" w14:textId="77777777" w:rsidR="009754B6" w:rsidRDefault="0097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D73B" w14:textId="77777777" w:rsidR="00A03966" w:rsidRDefault="00A03966" w:rsidP="00C45AB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94D139" w14:textId="77777777" w:rsidR="00A03966" w:rsidRDefault="00A03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FD4B" w14:textId="77777777" w:rsidR="009754B6" w:rsidRDefault="009754B6">
      <w:r>
        <w:separator/>
      </w:r>
    </w:p>
  </w:footnote>
  <w:footnote w:type="continuationSeparator" w:id="0">
    <w:p w14:paraId="72C4C476" w14:textId="77777777" w:rsidR="009754B6" w:rsidRDefault="0097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7FDD"/>
    <w:multiLevelType w:val="hybridMultilevel"/>
    <w:tmpl w:val="89B41FB2"/>
    <w:lvl w:ilvl="0" w:tplc="31C4BB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9C"/>
    <w:rsid w:val="000218CB"/>
    <w:rsid w:val="00031340"/>
    <w:rsid w:val="0004620E"/>
    <w:rsid w:val="000D044B"/>
    <w:rsid w:val="000D5A6A"/>
    <w:rsid w:val="000F46B6"/>
    <w:rsid w:val="001F4E2E"/>
    <w:rsid w:val="002214F2"/>
    <w:rsid w:val="0024509C"/>
    <w:rsid w:val="0026592A"/>
    <w:rsid w:val="002A4F0C"/>
    <w:rsid w:val="002A7129"/>
    <w:rsid w:val="002B26F2"/>
    <w:rsid w:val="002E699A"/>
    <w:rsid w:val="002E72F5"/>
    <w:rsid w:val="002F6BDF"/>
    <w:rsid w:val="00322C13"/>
    <w:rsid w:val="003279C8"/>
    <w:rsid w:val="00345E56"/>
    <w:rsid w:val="00354601"/>
    <w:rsid w:val="00356A8E"/>
    <w:rsid w:val="00380363"/>
    <w:rsid w:val="003874E2"/>
    <w:rsid w:val="00391507"/>
    <w:rsid w:val="00423873"/>
    <w:rsid w:val="004530E0"/>
    <w:rsid w:val="004564E7"/>
    <w:rsid w:val="00464EAF"/>
    <w:rsid w:val="004952C5"/>
    <w:rsid w:val="004B77E1"/>
    <w:rsid w:val="005133E6"/>
    <w:rsid w:val="00536677"/>
    <w:rsid w:val="005A3411"/>
    <w:rsid w:val="005B77A1"/>
    <w:rsid w:val="005D0383"/>
    <w:rsid w:val="005F75E8"/>
    <w:rsid w:val="00604BD9"/>
    <w:rsid w:val="00610998"/>
    <w:rsid w:val="00614333"/>
    <w:rsid w:val="00631024"/>
    <w:rsid w:val="00631E0B"/>
    <w:rsid w:val="006437D8"/>
    <w:rsid w:val="006C6F09"/>
    <w:rsid w:val="006D6416"/>
    <w:rsid w:val="006E320C"/>
    <w:rsid w:val="007263B7"/>
    <w:rsid w:val="00733383"/>
    <w:rsid w:val="007720A1"/>
    <w:rsid w:val="00776CC6"/>
    <w:rsid w:val="008475B2"/>
    <w:rsid w:val="008631F5"/>
    <w:rsid w:val="00866A99"/>
    <w:rsid w:val="00885CC4"/>
    <w:rsid w:val="00893D34"/>
    <w:rsid w:val="008D7C2F"/>
    <w:rsid w:val="00932D94"/>
    <w:rsid w:val="00944E5E"/>
    <w:rsid w:val="009753BB"/>
    <w:rsid w:val="009754B6"/>
    <w:rsid w:val="009756CD"/>
    <w:rsid w:val="00985D3E"/>
    <w:rsid w:val="009C0B46"/>
    <w:rsid w:val="00A03966"/>
    <w:rsid w:val="00A05858"/>
    <w:rsid w:val="00A46D2A"/>
    <w:rsid w:val="00A63836"/>
    <w:rsid w:val="00A819E7"/>
    <w:rsid w:val="00A87D8C"/>
    <w:rsid w:val="00AB29C6"/>
    <w:rsid w:val="00AC27D0"/>
    <w:rsid w:val="00B071C3"/>
    <w:rsid w:val="00B46CC9"/>
    <w:rsid w:val="00B764A6"/>
    <w:rsid w:val="00B864E5"/>
    <w:rsid w:val="00BB47DF"/>
    <w:rsid w:val="00BF236A"/>
    <w:rsid w:val="00BF4C1A"/>
    <w:rsid w:val="00C14DEC"/>
    <w:rsid w:val="00C45ABD"/>
    <w:rsid w:val="00C6675E"/>
    <w:rsid w:val="00C74A53"/>
    <w:rsid w:val="00C96641"/>
    <w:rsid w:val="00D16316"/>
    <w:rsid w:val="00D632E6"/>
    <w:rsid w:val="00D64426"/>
    <w:rsid w:val="00D94542"/>
    <w:rsid w:val="00DD39A2"/>
    <w:rsid w:val="00DD5240"/>
    <w:rsid w:val="00DF1EE5"/>
    <w:rsid w:val="00E15417"/>
    <w:rsid w:val="00E33082"/>
    <w:rsid w:val="00E561E4"/>
    <w:rsid w:val="00EC7217"/>
    <w:rsid w:val="00F437F4"/>
    <w:rsid w:val="00F43D44"/>
    <w:rsid w:val="00F547AE"/>
    <w:rsid w:val="00F57C0D"/>
    <w:rsid w:val="00F623EA"/>
    <w:rsid w:val="00F74E86"/>
    <w:rsid w:val="00FD2620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36C433"/>
  <w15:chartTrackingRefBased/>
  <w15:docId w15:val="{D39C2EA8-8F03-41D4-AB3C-C9A64D5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4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509C"/>
  </w:style>
  <w:style w:type="paragraph" w:styleId="a4">
    <w:name w:val="Balloon Text"/>
    <w:basedOn w:val="a"/>
    <w:semiHidden/>
    <w:rsid w:val="00E15417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8631F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6">
    <w:name w:val="footer"/>
    <w:basedOn w:val="a"/>
    <w:rsid w:val="0039150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1507"/>
  </w:style>
  <w:style w:type="paragraph" w:styleId="a8">
    <w:name w:val="header"/>
    <w:basedOn w:val="a"/>
    <w:rsid w:val="001F4E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平成15年6月4日</vt:lpstr>
      <vt:lpstr>平成15年6月4日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平成15年6月4日</dc:title>
  <dc:subject/>
  <dc:creator>SOUMU</dc:creator>
  <cp:keywords/>
  <dc:description/>
  <cp:lastModifiedBy>亀谷 史織</cp:lastModifiedBy>
  <cp:revision>9</cp:revision>
  <cp:lastPrinted>2017-03-28T00:00:00Z</cp:lastPrinted>
  <dcterms:created xsi:type="dcterms:W3CDTF">2025-03-21T05:32:00Z</dcterms:created>
  <dcterms:modified xsi:type="dcterms:W3CDTF">2025-05-16T11:08:00Z</dcterms:modified>
</cp:coreProperties>
</file>