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9BBF" w14:textId="58FD06BB" w:rsidR="002B67D5" w:rsidRDefault="00916BE2" w:rsidP="00975124">
      <w:pPr>
        <w:jc w:val="right"/>
        <w:rPr>
          <w:rFonts w:ascii="ＭＳ ゴシック" w:eastAsia="ＭＳ ゴシック" w:hAnsi="ＭＳ ゴシック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90FC8" wp14:editId="1B7F59BA">
                <wp:simplePos x="0" y="0"/>
                <wp:positionH relativeFrom="column">
                  <wp:posOffset>4732020</wp:posOffset>
                </wp:positionH>
                <wp:positionV relativeFrom="paragraph">
                  <wp:posOffset>-290195</wp:posOffset>
                </wp:positionV>
                <wp:extent cx="627203" cy="265814"/>
                <wp:effectExtent l="0" t="0" r="2095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03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38D66" w14:textId="77777777" w:rsidR="00916BE2" w:rsidRDefault="00916BE2" w:rsidP="00916B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190F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2.6pt;margin-top:-22.85pt;width:49.4pt;height:20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" fillcolor="white [3201]" strokeweight=".5pt">
                <v:textbox>
                  <w:txbxContent>
                    <w:p w14:paraId="47A38D66" w14:textId="77777777" w:rsidR="00916BE2" w:rsidRDefault="00916BE2" w:rsidP="00916B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7B6BD1">
        <w:rPr>
          <w:rFonts w:ascii="ＭＳ ゴシック" w:eastAsia="ＭＳ ゴシック" w:hAnsi="ＭＳ ゴシック" w:hint="eastAsia"/>
        </w:rPr>
        <w:t>令和</w:t>
      </w:r>
      <w:r w:rsidR="002E1F48">
        <w:rPr>
          <w:rFonts w:ascii="ＭＳ ゴシック" w:eastAsia="ＭＳ ゴシック" w:hAnsi="ＭＳ ゴシック" w:hint="eastAsia"/>
        </w:rPr>
        <w:t>７</w:t>
      </w:r>
      <w:r w:rsidR="00975124">
        <w:rPr>
          <w:rFonts w:ascii="ＭＳ ゴシック" w:eastAsia="ＭＳ ゴシック" w:hAnsi="ＭＳ ゴシック" w:hint="eastAsia"/>
        </w:rPr>
        <w:t>年　　月　　日</w:t>
      </w:r>
    </w:p>
    <w:p w14:paraId="6F08DFE7" w14:textId="77777777" w:rsidR="002B67D5" w:rsidRDefault="002B67D5">
      <w:pPr>
        <w:rPr>
          <w:rFonts w:ascii="ＭＳ ゴシック" w:eastAsia="ＭＳ ゴシック" w:hAnsi="ＭＳ ゴシック"/>
        </w:rPr>
      </w:pPr>
    </w:p>
    <w:p w14:paraId="428281F3" w14:textId="6E3A6EC9" w:rsidR="002B67D5" w:rsidRPr="004C634D" w:rsidRDefault="007B6BD1" w:rsidP="0097512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2E1F48">
        <w:rPr>
          <w:rFonts w:ascii="ＭＳ ゴシック" w:eastAsia="ＭＳ ゴシック" w:hAnsi="ＭＳ ゴシック" w:hint="eastAsia"/>
          <w:sz w:val="22"/>
        </w:rPr>
        <w:t>７</w:t>
      </w:r>
      <w:r w:rsidR="00975124" w:rsidRPr="004C634D">
        <w:rPr>
          <w:rFonts w:ascii="ＭＳ ゴシック" w:eastAsia="ＭＳ ゴシック" w:hAnsi="ＭＳ ゴシック" w:hint="eastAsia"/>
          <w:sz w:val="22"/>
        </w:rPr>
        <w:t xml:space="preserve">年度　</w:t>
      </w:r>
      <w:r w:rsidR="00F50F07">
        <w:rPr>
          <w:rFonts w:ascii="ＭＳ ゴシック" w:eastAsia="ＭＳ ゴシック" w:hAnsi="ＭＳ ゴシック" w:hint="eastAsia"/>
          <w:sz w:val="22"/>
        </w:rPr>
        <w:t>旭区防災</w:t>
      </w:r>
      <w:r>
        <w:rPr>
          <w:rFonts w:ascii="ＭＳ ゴシック" w:eastAsia="ＭＳ ゴシック" w:hAnsi="ＭＳ ゴシック" w:hint="eastAsia"/>
          <w:sz w:val="22"/>
        </w:rPr>
        <w:t>講座（</w:t>
      </w:r>
      <w:r w:rsidR="00841E56">
        <w:rPr>
          <w:rFonts w:ascii="ＭＳ ゴシック" w:eastAsia="ＭＳ ゴシック" w:hAnsi="ＭＳ ゴシック" w:hint="eastAsia"/>
          <w:sz w:val="22"/>
        </w:rPr>
        <w:t>個人向け研修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2B67D5" w:rsidRPr="004C634D">
        <w:rPr>
          <w:rFonts w:ascii="ＭＳ ゴシック" w:eastAsia="ＭＳ ゴシック" w:hAnsi="ＭＳ ゴシック" w:hint="eastAsia"/>
          <w:sz w:val="22"/>
        </w:rPr>
        <w:t>申込書</w:t>
      </w:r>
    </w:p>
    <w:p w14:paraId="23C029CF" w14:textId="77777777" w:rsidR="002B67D5" w:rsidRDefault="002B67D5">
      <w:pPr>
        <w:rPr>
          <w:rFonts w:ascii="ＭＳ ゴシック" w:eastAsia="ＭＳ ゴシック" w:hAnsi="ＭＳ ゴシック"/>
        </w:rPr>
      </w:pPr>
    </w:p>
    <w:p w14:paraId="1E10BE92" w14:textId="77777777" w:rsidR="00975124" w:rsidRPr="00975124" w:rsidRDefault="00975124" w:rsidP="00975124">
      <w:pPr>
        <w:rPr>
          <w:rFonts w:ascii="ＭＳ ゴシック" w:eastAsia="ＭＳ ゴシック" w:hAnsi="ＭＳ ゴシック"/>
          <w:sz w:val="22"/>
        </w:rPr>
      </w:pPr>
      <w:r w:rsidRPr="00975124"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75124">
        <w:rPr>
          <w:rFonts w:ascii="ＭＳ ゴシック" w:eastAsia="ＭＳ ゴシック" w:hAnsi="ＭＳ ゴシック" w:hint="eastAsia"/>
          <w:sz w:val="22"/>
        </w:rPr>
        <w:t>受講者について</w:t>
      </w:r>
    </w:p>
    <w:tbl>
      <w:tblPr>
        <w:tblStyle w:val="a3"/>
        <w:tblpPr w:leftFromText="142" w:rightFromText="142" w:vertAnchor="text" w:horzAnchor="margin" w:tblpY="2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4C634D" w14:paraId="212400FF" w14:textId="77777777" w:rsidTr="004C634D">
        <w:trPr>
          <w:trHeight w:val="567"/>
        </w:trPr>
        <w:tc>
          <w:tcPr>
            <w:tcW w:w="3261" w:type="dxa"/>
            <w:vAlign w:val="center"/>
          </w:tcPr>
          <w:p w14:paraId="57107458" w14:textId="77777777" w:rsidR="00841E56" w:rsidRDefault="004C634D" w:rsidP="004C6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</w:t>
            </w:r>
            <w:r w:rsidR="00841E56">
              <w:rPr>
                <w:rFonts w:ascii="ＭＳ ゴシック" w:eastAsia="ＭＳ ゴシック" w:hAnsi="ＭＳ ゴシック" w:hint="eastAsia"/>
              </w:rPr>
              <w:t>自治会等</w:t>
            </w:r>
            <w:r>
              <w:rPr>
                <w:rFonts w:ascii="ＭＳ ゴシック" w:eastAsia="ＭＳ ゴシック" w:hAnsi="ＭＳ ゴシック" w:hint="eastAsia"/>
              </w:rPr>
              <w:t>の名称）</w:t>
            </w:r>
          </w:p>
          <w:p w14:paraId="036BAEC0" w14:textId="0552DDB7" w:rsidR="004C634D" w:rsidRDefault="00F50F07" w:rsidP="004C6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又は学校名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BA8B5" w14:textId="77777777" w:rsidR="004C634D" w:rsidRDefault="004C634D" w:rsidP="004C6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634D" w14:paraId="73058205" w14:textId="77777777" w:rsidTr="004C634D">
        <w:trPr>
          <w:trHeight w:val="567"/>
        </w:trPr>
        <w:tc>
          <w:tcPr>
            <w:tcW w:w="3261" w:type="dxa"/>
            <w:vAlign w:val="center"/>
          </w:tcPr>
          <w:p w14:paraId="7D46F6EC" w14:textId="77777777" w:rsidR="004C634D" w:rsidRDefault="004C634D" w:rsidP="004C634D">
            <w:pPr>
              <w:tabs>
                <w:tab w:val="center" w:pos="2015"/>
              </w:tabs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受講者氏名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BB618" w14:textId="77777777" w:rsidR="004C634D" w:rsidRDefault="004C634D" w:rsidP="004C6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634D" w14:paraId="4840FF0E" w14:textId="77777777" w:rsidTr="004C634D">
        <w:trPr>
          <w:trHeight w:val="567"/>
        </w:trPr>
        <w:tc>
          <w:tcPr>
            <w:tcW w:w="3261" w:type="dxa"/>
            <w:vAlign w:val="center"/>
          </w:tcPr>
          <w:p w14:paraId="3559E8B6" w14:textId="77777777" w:rsidR="004C634D" w:rsidRDefault="004C634D" w:rsidP="004C634D">
            <w:pPr>
              <w:tabs>
                <w:tab w:val="left" w:pos="510"/>
              </w:tabs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1615D" w14:textId="77777777" w:rsidR="004C634D" w:rsidRDefault="004C634D" w:rsidP="004C6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634D" w14:paraId="3563B83F" w14:textId="77777777" w:rsidTr="004C634D">
        <w:trPr>
          <w:trHeight w:val="567"/>
        </w:trPr>
        <w:tc>
          <w:tcPr>
            <w:tcW w:w="3261" w:type="dxa"/>
            <w:vAlign w:val="center"/>
          </w:tcPr>
          <w:p w14:paraId="0085A6DD" w14:textId="77777777" w:rsidR="004C634D" w:rsidRDefault="004C634D" w:rsidP="004C6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198B" w14:textId="77777777" w:rsidR="004C634D" w:rsidRDefault="004C634D" w:rsidP="004C6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634D" w14:paraId="10B5EC8E" w14:textId="77777777" w:rsidTr="004C634D">
        <w:trPr>
          <w:trHeight w:val="567"/>
        </w:trPr>
        <w:tc>
          <w:tcPr>
            <w:tcW w:w="3261" w:type="dxa"/>
            <w:vAlign w:val="center"/>
          </w:tcPr>
          <w:p w14:paraId="4DA02A8E" w14:textId="77777777" w:rsidR="004C634D" w:rsidRDefault="004C634D" w:rsidP="004C6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D6DB1" w14:textId="77777777" w:rsidR="004C634D" w:rsidRDefault="004C634D" w:rsidP="004C6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E40C17A" w14:textId="77777777" w:rsidR="004C634D" w:rsidRDefault="004C634D">
      <w:pPr>
        <w:rPr>
          <w:rFonts w:ascii="ＭＳ ゴシック" w:eastAsia="ＭＳ ゴシック" w:hAnsi="ＭＳ ゴシック"/>
          <w:sz w:val="22"/>
        </w:rPr>
      </w:pPr>
    </w:p>
    <w:p w14:paraId="054B4083" w14:textId="77777777" w:rsidR="001F2052" w:rsidRDefault="001F2052">
      <w:pPr>
        <w:rPr>
          <w:rFonts w:ascii="ＭＳ ゴシック" w:eastAsia="ＭＳ ゴシック" w:hAnsi="ＭＳ ゴシック"/>
          <w:sz w:val="22"/>
        </w:rPr>
      </w:pPr>
    </w:p>
    <w:p w14:paraId="32F6973D" w14:textId="77777777" w:rsidR="002B67D5" w:rsidRPr="00975124" w:rsidRDefault="007B6BD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　受講希望日程（第２希望まで①、②とご記入ください。）</w:t>
      </w:r>
    </w:p>
    <w:tbl>
      <w:tblPr>
        <w:tblStyle w:val="a3"/>
        <w:tblW w:w="6237" w:type="dxa"/>
        <w:tblInd w:w="-5" w:type="dxa"/>
        <w:tblLook w:val="04A0" w:firstRow="1" w:lastRow="0" w:firstColumn="1" w:lastColumn="0" w:noHBand="0" w:noVBand="1"/>
      </w:tblPr>
      <w:tblGrid>
        <w:gridCol w:w="3119"/>
        <w:gridCol w:w="3118"/>
      </w:tblGrid>
      <w:tr w:rsidR="007B6BD1" w14:paraId="7742E5E6" w14:textId="77777777" w:rsidTr="007B6BD1">
        <w:trPr>
          <w:trHeight w:val="567"/>
        </w:trPr>
        <w:tc>
          <w:tcPr>
            <w:tcW w:w="3119" w:type="dxa"/>
            <w:shd w:val="clear" w:color="auto" w:fill="FBE4D5" w:themeFill="accent2" w:themeFillTint="33"/>
            <w:vAlign w:val="center"/>
          </w:tcPr>
          <w:p w14:paraId="3914DB19" w14:textId="38FFF036" w:rsidR="007B6BD1" w:rsidRPr="001F2052" w:rsidRDefault="007B6BD1" w:rsidP="00975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2E1F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1F20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7026230C" w14:textId="4E9BDB28" w:rsidR="007B6BD1" w:rsidRPr="001F2052" w:rsidRDefault="002E1F48" w:rsidP="00975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="007B6B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="007B6B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="007B6B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021B82D1" w14:textId="6555EE75" w:rsidR="007B6BD1" w:rsidRPr="001F2052" w:rsidRDefault="007B6BD1" w:rsidP="002B67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2E1F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1F20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74763E5A" w14:textId="229FBB00" w:rsidR="007B6BD1" w:rsidRPr="001F2052" w:rsidRDefault="002E1F48" w:rsidP="002B67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="007B6BD1" w:rsidRPr="001F20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7B6B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日(</w:t>
            </w:r>
            <w:r w:rsidR="007B6BD1" w:rsidRPr="001F20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</w:t>
            </w:r>
            <w:r w:rsidR="007B6BD1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</w:tr>
      <w:tr w:rsidR="007B6BD1" w14:paraId="60AF01D1" w14:textId="77777777" w:rsidTr="007B6BD1">
        <w:trPr>
          <w:trHeight w:val="850"/>
        </w:trPr>
        <w:tc>
          <w:tcPr>
            <w:tcW w:w="3119" w:type="dxa"/>
            <w:vAlign w:val="center"/>
          </w:tcPr>
          <w:p w14:paraId="5C7AAC5A" w14:textId="77777777" w:rsidR="007B6BD1" w:rsidRDefault="007B6BD1" w:rsidP="002B6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6932E603" w14:textId="77777777" w:rsidR="007B6BD1" w:rsidRDefault="007B6BD1" w:rsidP="002B6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4E58B03" w14:textId="77777777" w:rsidR="002B67D5" w:rsidRDefault="002B67D5">
      <w:pPr>
        <w:rPr>
          <w:rFonts w:ascii="ＭＳ ゴシック" w:eastAsia="ＭＳ ゴシック" w:hAnsi="ＭＳ ゴシック"/>
        </w:rPr>
      </w:pPr>
    </w:p>
    <w:p w14:paraId="6512D4FE" w14:textId="77777777" w:rsidR="002B67D5" w:rsidRPr="00975124" w:rsidRDefault="002B67D5">
      <w:pPr>
        <w:rPr>
          <w:rFonts w:ascii="ＭＳ ゴシック" w:eastAsia="ＭＳ ゴシック" w:hAnsi="ＭＳ ゴシック"/>
          <w:sz w:val="22"/>
        </w:rPr>
      </w:pPr>
      <w:r w:rsidRPr="00975124">
        <w:rPr>
          <w:rFonts w:ascii="ＭＳ ゴシック" w:eastAsia="ＭＳ ゴシック" w:hAnsi="ＭＳ ゴシック" w:hint="eastAsia"/>
          <w:sz w:val="22"/>
        </w:rPr>
        <w:t>■</w:t>
      </w:r>
      <w:r w:rsidR="0097512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75124">
        <w:rPr>
          <w:rFonts w:ascii="ＭＳ ゴシック" w:eastAsia="ＭＳ ゴシック" w:hAnsi="ＭＳ ゴシック" w:hint="eastAsia"/>
          <w:sz w:val="22"/>
        </w:rPr>
        <w:t>受講の決定について</w:t>
      </w:r>
    </w:p>
    <w:p w14:paraId="1E820B7D" w14:textId="77777777" w:rsidR="002B67D5" w:rsidRPr="00975124" w:rsidRDefault="004C634D" w:rsidP="00975124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受講者</w:t>
      </w:r>
      <w:r w:rsidR="002B67D5" w:rsidRPr="00975124">
        <w:rPr>
          <w:rFonts w:ascii="ＭＳ ゴシック" w:eastAsia="ＭＳ ゴシック" w:hAnsi="ＭＳ ゴシック" w:hint="eastAsia"/>
          <w:sz w:val="22"/>
        </w:rPr>
        <w:t>あて、</w:t>
      </w:r>
      <w:r w:rsidR="00B824E3" w:rsidRPr="00B824E3">
        <w:rPr>
          <w:rFonts w:ascii="ＭＳ ゴシック" w:eastAsia="ＭＳ ゴシック" w:hAnsi="ＭＳ ゴシック" w:hint="eastAsia"/>
          <w:sz w:val="22"/>
          <w:u w:val="single"/>
        </w:rPr>
        <w:t>申込みから１週間以内</w:t>
      </w:r>
      <w:r w:rsidR="00B824E3" w:rsidRPr="00B824E3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メールもしくは</w:t>
      </w:r>
      <w:r w:rsidR="002B67D5" w:rsidRPr="00975124">
        <w:rPr>
          <w:rFonts w:ascii="ＭＳ ゴシック" w:eastAsia="ＭＳ ゴシック" w:hAnsi="ＭＳ ゴシック" w:hint="eastAsia"/>
          <w:sz w:val="22"/>
        </w:rPr>
        <w:t>郵送でお知らせさせていただきます。</w:t>
      </w:r>
    </w:p>
    <w:p w14:paraId="7DFF6D82" w14:textId="77777777" w:rsidR="002B67D5" w:rsidRPr="00975124" w:rsidRDefault="006919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207E3" wp14:editId="06158F12">
                <wp:simplePos x="0" y="0"/>
                <wp:positionH relativeFrom="column">
                  <wp:posOffset>2444115</wp:posOffset>
                </wp:positionH>
                <wp:positionV relativeFrom="paragraph">
                  <wp:posOffset>592455</wp:posOffset>
                </wp:positionV>
                <wp:extent cx="2952750" cy="1590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41F3D" w14:textId="77777777" w:rsidR="001F2052" w:rsidRPr="00A464AD" w:rsidRDefault="00975124" w:rsidP="00E324E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4C634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締　切</w:t>
                            </w:r>
                            <w:r w:rsidR="00B824E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：</w:t>
                            </w:r>
                            <w:r w:rsidR="00B824E3" w:rsidRPr="00B824E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各研修日の前日（</w:t>
                            </w:r>
                            <w:r w:rsidR="00B824E3" w:rsidRPr="00B824E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12時）必着</w:t>
                            </w:r>
                          </w:p>
                          <w:p w14:paraId="517F54EE" w14:textId="77777777" w:rsidR="00A97875" w:rsidRDefault="00975124" w:rsidP="00E324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送付</w:t>
                            </w:r>
                            <w:r w:rsidR="00A97875">
                              <w:rPr>
                                <w:rFonts w:ascii="ＭＳ ゴシック" w:eastAsia="ＭＳ ゴシック" w:hAnsi="ＭＳ ゴシック"/>
                              </w:rPr>
                              <w:t>先</w:t>
                            </w:r>
                          </w:p>
                          <w:p w14:paraId="1CEA0C46" w14:textId="77777777" w:rsidR="00E324EB" w:rsidRDefault="00A97875" w:rsidP="00E324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郵　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E324EB">
                              <w:rPr>
                                <w:rFonts w:ascii="ＭＳ ゴシック" w:eastAsia="ＭＳ ゴシック" w:hAnsi="ＭＳ ゴシック"/>
                              </w:rPr>
                              <w:t>241-0022</w:t>
                            </w:r>
                            <w:r w:rsidR="00E324E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324EB">
                              <w:rPr>
                                <w:rFonts w:ascii="ＭＳ ゴシック" w:eastAsia="ＭＳ ゴシック" w:hAnsi="ＭＳ ゴシック"/>
                              </w:rPr>
                              <w:t>旭区鶴ヶ峰1-4-12</w:t>
                            </w:r>
                          </w:p>
                          <w:p w14:paraId="59E59CCA" w14:textId="77777777" w:rsidR="00E324EB" w:rsidRDefault="00E324EB" w:rsidP="00E324EB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旭区役所総務課</w:t>
                            </w:r>
                            <w:r w:rsidR="00A97875">
                              <w:rPr>
                                <w:rFonts w:ascii="ＭＳ ゴシック" w:eastAsia="ＭＳ ゴシック" w:hAnsi="ＭＳ ゴシック" w:hint="eastAsia"/>
                              </w:rPr>
                              <w:t>庶務係</w:t>
                            </w:r>
                          </w:p>
                          <w:p w14:paraId="58BCD689" w14:textId="77777777" w:rsidR="00E324EB" w:rsidRDefault="00E324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ＦＡＸ：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045-951-3401</w:t>
                            </w:r>
                          </w:p>
                          <w:p w14:paraId="5F7F27D9" w14:textId="63B343DD" w:rsidR="00E324EB" w:rsidRPr="00975124" w:rsidRDefault="00E324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as-anzen@city.yokohama.</w:t>
                            </w:r>
                            <w:r w:rsidR="002E1F48">
                              <w:rPr>
                                <w:rFonts w:ascii="ＭＳ ゴシック" w:eastAsia="ＭＳ ゴシック" w:hAnsi="ＭＳ ゴシック" w:hint="eastAsia"/>
                              </w:rPr>
                              <w:t>lg.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207E3" id="テキスト ボックス 1" o:spid="_x0000_s1027" type="#_x0000_t202" style="position:absolute;left:0;text-align:left;margin-left:192.45pt;margin-top:46.65pt;width:232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" fillcolor="white [3201]" strokeweight=".5pt">
                <v:textbox>
                  <w:txbxContent>
                    <w:p w14:paraId="54941F3D" w14:textId="77777777" w:rsidR="001F2052" w:rsidRPr="00A464AD" w:rsidRDefault="00975124" w:rsidP="00E324E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4C634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締　切</w:t>
                      </w:r>
                      <w:r w:rsidR="00B824E3">
                        <w:rPr>
                          <w:rFonts w:ascii="ＭＳ ゴシック" w:eastAsia="ＭＳ ゴシック" w:hAnsi="ＭＳ ゴシック"/>
                          <w:u w:val="single"/>
                        </w:rPr>
                        <w:t>：</w:t>
                      </w:r>
                      <w:r w:rsidR="00B824E3" w:rsidRPr="00B824E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各研修日の前日（</w:t>
                      </w:r>
                      <w:r w:rsidR="00B824E3" w:rsidRPr="00B824E3">
                        <w:rPr>
                          <w:rFonts w:ascii="ＭＳ ゴシック" w:eastAsia="ＭＳ ゴシック" w:hAnsi="ＭＳ ゴシック"/>
                          <w:u w:val="single"/>
                        </w:rPr>
                        <w:t>12時）必着</w:t>
                      </w:r>
                    </w:p>
                    <w:p w14:paraId="517F54EE" w14:textId="77777777" w:rsidR="00A97875" w:rsidRDefault="00975124" w:rsidP="00E324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送付</w:t>
                      </w:r>
                      <w:r w:rsidR="00A97875">
                        <w:rPr>
                          <w:rFonts w:ascii="ＭＳ ゴシック" w:eastAsia="ＭＳ ゴシック" w:hAnsi="ＭＳ ゴシック"/>
                        </w:rPr>
                        <w:t>先</w:t>
                      </w:r>
                    </w:p>
                    <w:p w14:paraId="1CEA0C46" w14:textId="77777777" w:rsidR="00E324EB" w:rsidRDefault="00A97875" w:rsidP="00E324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郵　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E324EB">
                        <w:rPr>
                          <w:rFonts w:ascii="ＭＳ ゴシック" w:eastAsia="ＭＳ ゴシック" w:hAnsi="ＭＳ ゴシック"/>
                        </w:rPr>
                        <w:t>241-0022</w:t>
                      </w:r>
                      <w:r w:rsidR="00E324E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324EB">
                        <w:rPr>
                          <w:rFonts w:ascii="ＭＳ ゴシック" w:eastAsia="ＭＳ ゴシック" w:hAnsi="ＭＳ ゴシック"/>
                        </w:rPr>
                        <w:t>旭区鶴ヶ峰1-4-12</w:t>
                      </w:r>
                    </w:p>
                    <w:p w14:paraId="59E59CCA" w14:textId="77777777" w:rsidR="00E324EB" w:rsidRDefault="00E324EB" w:rsidP="00E324EB">
                      <w:pPr>
                        <w:ind w:firstLineChars="400" w:firstLine="8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旭区役所総務課</w:t>
                      </w:r>
                      <w:r w:rsidR="00A97875">
                        <w:rPr>
                          <w:rFonts w:ascii="ＭＳ ゴシック" w:eastAsia="ＭＳ ゴシック" w:hAnsi="ＭＳ ゴシック" w:hint="eastAsia"/>
                        </w:rPr>
                        <w:t>庶務係</w:t>
                      </w:r>
                    </w:p>
                    <w:p w14:paraId="58BCD689" w14:textId="77777777" w:rsidR="00E324EB" w:rsidRDefault="00E324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ＦＡＸ：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045-951-3401</w:t>
                      </w:r>
                    </w:p>
                    <w:p w14:paraId="5F7F27D9" w14:textId="63B343DD" w:rsidR="00E324EB" w:rsidRPr="00975124" w:rsidRDefault="00E324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as-anzen@city.yokohama.</w:t>
                      </w:r>
                      <w:r w:rsidR="002E1F48">
                        <w:rPr>
                          <w:rFonts w:ascii="ＭＳ ゴシック" w:eastAsia="ＭＳ ゴシック" w:hAnsi="ＭＳ ゴシック" w:hint="eastAsia"/>
                        </w:rPr>
                        <w:t>lg.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67D5" w:rsidRPr="00975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4A6F" w14:textId="77777777" w:rsidR="00A97875" w:rsidRDefault="00A97875" w:rsidP="00A97875">
      <w:r>
        <w:separator/>
      </w:r>
    </w:p>
  </w:endnote>
  <w:endnote w:type="continuationSeparator" w:id="0">
    <w:p w14:paraId="5C221434" w14:textId="77777777" w:rsidR="00A97875" w:rsidRDefault="00A97875" w:rsidP="00A9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65E8" w14:textId="77777777" w:rsidR="00A97875" w:rsidRDefault="00A97875" w:rsidP="00A97875">
      <w:r>
        <w:separator/>
      </w:r>
    </w:p>
  </w:footnote>
  <w:footnote w:type="continuationSeparator" w:id="0">
    <w:p w14:paraId="0EAB8A36" w14:textId="77777777" w:rsidR="00A97875" w:rsidRDefault="00A97875" w:rsidP="00A9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EA"/>
    <w:rsid w:val="001F2052"/>
    <w:rsid w:val="002B67D5"/>
    <w:rsid w:val="002E1F48"/>
    <w:rsid w:val="004C634D"/>
    <w:rsid w:val="00530474"/>
    <w:rsid w:val="0069196A"/>
    <w:rsid w:val="00693DEA"/>
    <w:rsid w:val="006B7353"/>
    <w:rsid w:val="006D0D1A"/>
    <w:rsid w:val="007B6BD1"/>
    <w:rsid w:val="00841E56"/>
    <w:rsid w:val="00916BE2"/>
    <w:rsid w:val="00975124"/>
    <w:rsid w:val="00A464AD"/>
    <w:rsid w:val="00A97875"/>
    <w:rsid w:val="00B57025"/>
    <w:rsid w:val="00B824E3"/>
    <w:rsid w:val="00BF32B6"/>
    <w:rsid w:val="00D22F5A"/>
    <w:rsid w:val="00E324EB"/>
    <w:rsid w:val="00F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716BA5"/>
  <w15:chartTrackingRefBased/>
  <w15:docId w15:val="{03D4FA7F-CF4D-4ED7-B3CA-19F900BA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875"/>
  </w:style>
  <w:style w:type="paragraph" w:styleId="a6">
    <w:name w:val="footer"/>
    <w:basedOn w:val="a"/>
    <w:link w:val="a7"/>
    <w:uiPriority w:val="99"/>
    <w:unhideWhenUsed/>
    <w:rsid w:val="00A97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875"/>
  </w:style>
  <w:style w:type="paragraph" w:styleId="a8">
    <w:name w:val="List Paragraph"/>
    <w:basedOn w:val="a"/>
    <w:uiPriority w:val="34"/>
    <w:qFormat/>
    <w:rsid w:val="001F2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酒井 良</cp:lastModifiedBy>
  <cp:revision>12</cp:revision>
  <dcterms:created xsi:type="dcterms:W3CDTF">2022-04-26T00:00:00Z</dcterms:created>
  <dcterms:modified xsi:type="dcterms:W3CDTF">2025-07-09T08:21:00Z</dcterms:modified>
</cp:coreProperties>
</file>