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E7206" w14:textId="77777777"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976853">
        <w:rPr>
          <w:rFonts w:ascii="ＭＳ ゴシック" w:eastAsia="ＭＳ ゴシック" w:hAnsi="ＭＳ ゴシック"/>
        </w:rPr>
        <w:t>12</w:t>
      </w:r>
      <w:r>
        <w:rPr>
          <w:rFonts w:ascii="ＭＳ ゴシック" w:eastAsia="ＭＳ ゴシック" w:hAnsi="ＭＳ ゴシック" w:hint="eastAsia"/>
        </w:rPr>
        <w:t>）</w:t>
      </w:r>
    </w:p>
    <w:p w14:paraId="0B39467F" w14:textId="77777777"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2F52226C" w14:textId="77777777" w:rsidR="00F17C63" w:rsidRPr="00441A17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14:paraId="7CFF4A1E" w14:textId="77777777"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14:paraId="68CB6CA3" w14:textId="77777777"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14:paraId="5F13A046" w14:textId="7C36F379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B05D22">
        <w:rPr>
          <w:rFonts w:hAnsi="ＭＳ 明朝" w:cs="Times New Roman" w:hint="eastAsia"/>
          <w:spacing w:val="0"/>
          <w:kern w:val="2"/>
          <w:sz w:val="24"/>
        </w:rPr>
        <w:t>旭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14:paraId="0EF88F5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14:paraId="709F1A3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14:paraId="22BDE9F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14:paraId="6AC5092F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14:paraId="23FE3E39" w14:textId="36E5CC40" w:rsidR="003F5C18" w:rsidRPr="0072245B" w:rsidRDefault="00B05D22" w:rsidP="00B05D22">
      <w:pPr>
        <w:adjustRightInd w:val="0"/>
        <w:snapToGrid w:val="0"/>
        <w:spacing w:line="340" w:lineRule="atLeast"/>
        <w:ind w:leftChars="-199" w:left="-426" w:rightChars="-100" w:right="-214" w:firstLineChars="5" w:firstLine="12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B72A23">
        <w:rPr>
          <w:rFonts w:hAnsi="ＭＳ 明朝" w:cs="Times New Roman" w:hint="eastAsia"/>
          <w:spacing w:val="0"/>
          <w:kern w:val="2"/>
          <w:sz w:val="24"/>
        </w:rPr>
        <w:t>横浜市</w:t>
      </w:r>
      <w:r>
        <w:rPr>
          <w:rFonts w:hAnsi="ＭＳ 明朝" w:cs="Times New Roman" w:hint="eastAsia"/>
          <w:spacing w:val="0"/>
          <w:kern w:val="2"/>
          <w:sz w:val="24"/>
        </w:rPr>
        <w:t>都岡小コミュニティハウス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14:paraId="6BA5C4C8" w14:textId="77777777"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14:paraId="517B0FB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14:paraId="7916980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14:paraId="72D409E1" w14:textId="5BA89DF5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19207E8A" wp14:editId="57A47851">
                <wp:extent cx="6000750" cy="626110"/>
                <wp:effectExtent l="10160" t="6985" r="8890" b="508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21A16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  <w:bookmarkStart w:id="0" w:name="_GoBack"/>
                            <w:bookmarkEnd w:id="0"/>
                          </w:p>
                          <w:p w14:paraId="6B3FB7AC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6764117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207E8A"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14:paraId="64D21A16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6B3FB7AC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06764117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B8BF0F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52A78FF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014BC477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14:paraId="52BCBDC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DC87B9E" w14:textId="77777777"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7F3B2DEB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1C5D823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14:paraId="4A5841FB" w14:textId="2175687A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26C5B6BC" wp14:editId="584D1D99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CA0C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1C1EC50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7936BA3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D953D5B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715FB089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C5B6BC"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14:paraId="374CA0CF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1C1EC50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57936BA3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4D953D5B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715FB089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6E80C28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7F27296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1C6D4511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14:paraId="26FF6A6E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2FA2BBDA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110D7563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4C5D0C9D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14:paraId="28B9BEF9" w14:textId="38C8A743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3D979C84" wp14:editId="16B4FFDE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158E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F8DA5F6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18249FBE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979C84"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14:paraId="671158EF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F8DA5F6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18249FBE" w14:textId="77777777"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8E02B6C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4AEECDB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4655B1BA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14:paraId="60900FC6" w14:textId="77777777"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11BA0BA7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295DCEA6" w14:textId="77777777"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14:paraId="0ECD8D00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14:paraId="7EA6F28B" w14:textId="103DF291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79E25048" wp14:editId="793C0FFA">
                <wp:extent cx="6000750" cy="626110"/>
                <wp:effectExtent l="10160" t="6985" r="8890" b="508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201D8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1D4D85BA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20FE445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E25048"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14:paraId="364201D8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14:paraId="1D4D85BA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14:paraId="420FE445" w14:textId="77777777"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5B3AB8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38C7CBE2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63E56A47" w14:textId="77777777"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14:paraId="732B031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14:paraId="5421F593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14:paraId="35D6E40A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14:paraId="0FF73318" w14:textId="1E7336B3" w:rsidR="003F5C18" w:rsidRPr="003F5C18" w:rsidRDefault="000D6690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796FD3" wp14:editId="574573AA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72B3F8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F796FD3"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14:paraId="1B72B3F8" w14:textId="77777777"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14:paraId="196FE2EF" w14:textId="77777777"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74619BAD" w14:textId="77777777"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14:paraId="5F9E262B" w14:textId="77777777"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14:paraId="512B363B" w14:textId="77777777"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14:paraId="01CC63E2" w14:textId="4373D857" w:rsidR="00692166" w:rsidRPr="002F6C39" w:rsidRDefault="000D6690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C3F05C" wp14:editId="4AFF6934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6985" r="5715" b="698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70D69A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14:paraId="16E5ACD6" w14:textId="77777777"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14:paraId="04244DE3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14:paraId="7FCC9D28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14:paraId="67B6015D" w14:textId="77777777" w:rsidR="004D7F58" w:rsidRDefault="00B05D22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4C5F341C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7B5F0284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14:paraId="06F074D2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14:paraId="51BE614C" w14:textId="77777777" w:rsidR="004D7F58" w:rsidRDefault="00B05D22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14:paraId="0FA7859E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28BDAC2E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14:paraId="0F8339E1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14:paraId="3850260F" w14:textId="77777777" w:rsidR="004D7F58" w:rsidRDefault="00B05D22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14:paraId="75D0E590" w14:textId="77777777"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6A03B687" w14:textId="77777777"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14:paraId="2B7E4491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C3F05C"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14:paraId="2F70D69A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14:paraId="16E5ACD6" w14:textId="77777777"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14:paraId="04244DE3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14:paraId="7FCC9D28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14:paraId="67B6015D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4C5F341C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14:paraId="7B5F0284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14:paraId="06F074D2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14:paraId="51BE614C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14:paraId="0FA7859E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14:paraId="28BDAC2E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14:paraId="0F8339E1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14:paraId="3850260F" w14:textId="77777777"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14:paraId="75D0E590" w14:textId="77777777"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14:paraId="6A03B687" w14:textId="77777777"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14:paraId="2B7E4491" w14:textId="77777777"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D4DFD" w14:textId="77777777" w:rsidR="0099185B" w:rsidRDefault="0099185B">
      <w:r>
        <w:separator/>
      </w:r>
    </w:p>
  </w:endnote>
  <w:endnote w:type="continuationSeparator" w:id="0">
    <w:p w14:paraId="2000D737" w14:textId="77777777" w:rsidR="0099185B" w:rsidRDefault="0099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C34AE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0DD76C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8B2E5" w14:textId="77777777" w:rsidR="0099185B" w:rsidRDefault="0099185B">
      <w:r>
        <w:separator/>
      </w:r>
    </w:p>
  </w:footnote>
  <w:footnote w:type="continuationSeparator" w:id="0">
    <w:p w14:paraId="56C532B6" w14:textId="77777777" w:rsidR="0099185B" w:rsidRDefault="0099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669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3A9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1BFF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76853"/>
    <w:rsid w:val="00980982"/>
    <w:rsid w:val="0098375A"/>
    <w:rsid w:val="00984349"/>
    <w:rsid w:val="009848B7"/>
    <w:rsid w:val="00985383"/>
    <w:rsid w:val="009879EC"/>
    <w:rsid w:val="009907F3"/>
    <w:rsid w:val="00991463"/>
    <w:rsid w:val="0099185B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5D22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1AF5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5B524B"/>
  <w15:chartTrackingRefBased/>
  <w15:docId w15:val="{62B3753A-EE4A-4BF0-B671-153D1D4D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877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dc:description/>
  <cp:lastModifiedBy>野崎 洋二</cp:lastModifiedBy>
  <cp:revision>3</cp:revision>
  <cp:lastPrinted>2017-03-07T05:16:00Z</cp:lastPrinted>
  <dcterms:created xsi:type="dcterms:W3CDTF">2024-12-26T01:58:00Z</dcterms:created>
  <dcterms:modified xsi:type="dcterms:W3CDTF">2025-04-01T08:10:00Z</dcterms:modified>
</cp:coreProperties>
</file>