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C4" w:rsidRPr="000A409A" w:rsidRDefault="007531D0">
      <w:pPr>
        <w:rPr>
          <w:rFonts w:ascii="ＭＳ 明朝" w:hAnsi="ＭＳ 明朝"/>
        </w:rPr>
      </w:pPr>
      <w:bookmarkStart w:id="0" w:name="_GoBack"/>
      <w:bookmarkEnd w:id="0"/>
      <w:r w:rsidRPr="000A409A">
        <w:rPr>
          <w:rFonts w:ascii="ＭＳ 明朝" w:hAnsi="ＭＳ 明朝" w:hint="eastAsia"/>
        </w:rPr>
        <w:t>規則外様式第８号（第</w:t>
      </w:r>
      <w:r w:rsidR="005C6AB0" w:rsidRPr="000A409A">
        <w:rPr>
          <w:rFonts w:ascii="ＭＳ 明朝" w:hAnsi="ＭＳ 明朝" w:hint="eastAsia"/>
        </w:rPr>
        <w:t>18</w:t>
      </w:r>
      <w:r w:rsidRPr="000A409A">
        <w:rPr>
          <w:rFonts w:ascii="ＭＳ 明朝" w:hAnsi="ＭＳ 明朝" w:hint="eastAsia"/>
        </w:rPr>
        <w:t>条第２項）</w:t>
      </w:r>
    </w:p>
    <w:p w:rsidR="003531FA" w:rsidRPr="000A409A" w:rsidRDefault="003531FA" w:rsidP="003D5B97">
      <w:pPr>
        <w:rPr>
          <w:rFonts w:ascii="ＭＳ 明朝" w:hAnsi="ＭＳ 明朝"/>
          <w:sz w:val="28"/>
        </w:rPr>
      </w:pPr>
    </w:p>
    <w:p w:rsidR="008C04C4" w:rsidRPr="000A409A" w:rsidRDefault="007531D0">
      <w:pPr>
        <w:jc w:val="center"/>
        <w:rPr>
          <w:rFonts w:ascii="ＭＳ 明朝" w:hAnsi="ＭＳ 明朝"/>
          <w:sz w:val="28"/>
        </w:rPr>
      </w:pPr>
      <w:r w:rsidRPr="000A409A">
        <w:rPr>
          <w:rFonts w:ascii="ＭＳ 明朝" w:hAnsi="ＭＳ 明朝" w:hint="eastAsia"/>
          <w:sz w:val="28"/>
        </w:rPr>
        <w:t>開発事業計画の同意基準協議申請書</w:t>
      </w:r>
    </w:p>
    <w:p w:rsidR="008C04C4" w:rsidRPr="000A409A" w:rsidRDefault="008C04C4">
      <w:pPr>
        <w:rPr>
          <w:rFonts w:ascii="ＭＳ 明朝" w:hAnsi="ＭＳ 明朝"/>
        </w:rPr>
      </w:pPr>
    </w:p>
    <w:p w:rsidR="008C04C4" w:rsidRPr="000A409A" w:rsidRDefault="007531D0" w:rsidP="00BD0CB7">
      <w:pPr>
        <w:jc w:val="righ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</w:t>
      </w:r>
      <w:r w:rsidR="00E51613" w:rsidRPr="000A409A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0A409A">
        <w:rPr>
          <w:rFonts w:ascii="ＭＳ 明朝" w:hAnsi="ＭＳ 明朝" w:hint="eastAsia"/>
        </w:rPr>
        <w:t xml:space="preserve">　　　年　　　月　　　日</w:t>
      </w:r>
    </w:p>
    <w:p w:rsidR="008C04C4" w:rsidRPr="000A409A" w:rsidRDefault="008C04C4">
      <w:pPr>
        <w:rPr>
          <w:rFonts w:ascii="ＭＳ 明朝" w:hAnsi="ＭＳ 明朝"/>
        </w:rPr>
      </w:pPr>
    </w:p>
    <w:p w:rsidR="008C04C4" w:rsidRPr="000A409A" w:rsidRDefault="007531D0">
      <w:pPr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>（</w:t>
      </w:r>
      <w:r w:rsidR="00222F37" w:rsidRPr="000A409A">
        <w:rPr>
          <w:rFonts w:ascii="ＭＳ 明朝" w:hAnsi="ＭＳ 明朝" w:hint="eastAsia"/>
        </w:rPr>
        <w:t>申請</w:t>
      </w:r>
      <w:r w:rsidRPr="000A409A">
        <w:rPr>
          <w:rFonts w:ascii="ＭＳ 明朝" w:hAnsi="ＭＳ 明朝" w:hint="eastAsia"/>
        </w:rPr>
        <w:t>先）</w:t>
      </w:r>
    </w:p>
    <w:p w:rsidR="008C04C4" w:rsidRPr="000A409A" w:rsidRDefault="007531D0">
      <w:pPr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横浜市長</w:t>
      </w:r>
    </w:p>
    <w:p w:rsidR="008C04C4" w:rsidRPr="000A409A" w:rsidRDefault="008C04C4">
      <w:pPr>
        <w:rPr>
          <w:rFonts w:ascii="ＭＳ 明朝" w:hAnsi="ＭＳ 明朝"/>
        </w:rPr>
      </w:pPr>
    </w:p>
    <w:p w:rsidR="008C04C4" w:rsidRPr="000A409A" w:rsidRDefault="007531D0">
      <w:pPr>
        <w:spacing w:line="36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　　　　　　　　　　　　　　　　　　　　住　所</w:t>
      </w:r>
    </w:p>
    <w:p w:rsidR="008C04C4" w:rsidRPr="000A409A" w:rsidRDefault="007531D0">
      <w:pPr>
        <w:spacing w:line="36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　　　　　　　　　　　　　　　申請者　　氏　名　　　　　　　　　　　　　　　　</w:t>
      </w:r>
    </w:p>
    <w:p w:rsidR="008C04C4" w:rsidRPr="000A409A" w:rsidRDefault="007531D0">
      <w:pPr>
        <w:spacing w:line="36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　　　　　　　　　　　　　　　　　　　　電　話　　　　　　（　　　　）　　　　　</w:t>
      </w:r>
    </w:p>
    <w:p w:rsidR="008C04C4" w:rsidRPr="000A409A" w:rsidRDefault="007531D0">
      <w:pPr>
        <w:spacing w:line="36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　　　　　　　　　　　　　　　（担当者氏名及び連絡先　　　　　　　　　　　　　　）</w:t>
      </w:r>
    </w:p>
    <w:p w:rsidR="008C04C4" w:rsidRPr="000A409A" w:rsidRDefault="008C04C4">
      <w:pPr>
        <w:spacing w:line="360" w:lineRule="exact"/>
        <w:rPr>
          <w:rFonts w:ascii="ＭＳ 明朝" w:hAnsi="ＭＳ 明朝"/>
        </w:rPr>
      </w:pPr>
    </w:p>
    <w:p w:rsidR="008C04C4" w:rsidRPr="000A409A" w:rsidRDefault="007531D0">
      <w:pPr>
        <w:spacing w:after="120" w:line="360" w:lineRule="exact"/>
        <w:rPr>
          <w:rFonts w:ascii="ＭＳ 明朝" w:hAnsi="ＭＳ 明朝"/>
        </w:rPr>
      </w:pPr>
      <w:bookmarkStart w:id="1" w:name="OLE_LINK1"/>
      <w:r w:rsidRPr="000A409A">
        <w:rPr>
          <w:rFonts w:ascii="ＭＳ 明朝" w:hAnsi="ＭＳ 明朝" w:hint="eastAsia"/>
        </w:rPr>
        <w:t xml:space="preserve">　</w:t>
      </w:r>
      <w:bookmarkEnd w:id="1"/>
      <w:r w:rsidRPr="000A409A">
        <w:rPr>
          <w:rFonts w:ascii="ＭＳ 明朝" w:hAnsi="ＭＳ 明朝" w:hint="eastAsia"/>
        </w:rPr>
        <w:t>開発事業計画が、横浜市開発事業の調整等に関する条例第18条第</w:t>
      </w:r>
      <w:r w:rsidR="005C6AB0" w:rsidRPr="000A409A">
        <w:rPr>
          <w:rFonts w:ascii="ＭＳ 明朝" w:hAnsi="ＭＳ 明朝" w:hint="eastAsia"/>
        </w:rPr>
        <w:t>２</w:t>
      </w:r>
      <w:r w:rsidR="005D0FA9" w:rsidRPr="000A409A">
        <w:rPr>
          <w:rFonts w:ascii="ＭＳ 明朝" w:hAnsi="ＭＳ 明朝" w:hint="eastAsia"/>
        </w:rPr>
        <w:t>項第７</w:t>
      </w:r>
      <w:r w:rsidRPr="000A409A">
        <w:rPr>
          <w:rFonts w:ascii="ＭＳ 明朝" w:hAnsi="ＭＳ 明朝" w:hint="eastAsia"/>
        </w:rPr>
        <w:t>号の規定に適合していることについて協議したいので、次のとおり申請します。</w:t>
      </w:r>
    </w:p>
    <w:tbl>
      <w:tblPr>
        <w:tblW w:w="936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200"/>
        <w:gridCol w:w="5480"/>
      </w:tblGrid>
      <w:tr w:rsidR="00FE2570" w:rsidRPr="000A409A" w:rsidTr="000D4C27">
        <w:trPr>
          <w:trHeight w:val="8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開発事業区域に含まれる</w:t>
            </w: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土地の地名地番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C27" w:rsidRPr="000A409A" w:rsidRDefault="007531D0" w:rsidP="000D4C2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2570" w:rsidRPr="000A409A" w:rsidTr="000D4C27">
        <w:trPr>
          <w:trHeight w:val="17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開発事業の種類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①開発行為（開発区域の面積が500㎡以上のもの等）</w:t>
            </w:r>
          </w:p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②大規模な共同住宅の建築</w:t>
            </w:r>
          </w:p>
          <w:p w:rsidR="000D4C27" w:rsidRPr="000A409A" w:rsidRDefault="007531D0" w:rsidP="000D4C27">
            <w:pPr>
              <w:widowControl/>
              <w:ind w:left="600" w:hangingChars="300" w:hanging="6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③市街化調整区域における建築物の建築（敷地面積が3,000㎡以上のもの）</w:t>
            </w:r>
          </w:p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④宅地造成</w:t>
            </w:r>
          </w:p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□　⑤斜面地開発行為</w:t>
            </w:r>
          </w:p>
        </w:tc>
      </w:tr>
      <w:tr w:rsidR="00FE2570" w:rsidRPr="000A409A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開発事業計画番号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第         開計             号</w:t>
            </w:r>
          </w:p>
        </w:tc>
      </w:tr>
      <w:tr w:rsidR="00FE2570" w:rsidRPr="000A409A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受付年月日及び番号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A11B2D" w:rsidP="00E51613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　消防局　　　協議第</w:t>
            </w:r>
            <w:r w:rsidR="007531D0"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号</w:t>
            </w:r>
          </w:p>
        </w:tc>
      </w:tr>
      <w:tr w:rsidR="00FE2570" w:rsidRPr="000A409A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確認年月日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A11B2D" w:rsidP="00E51613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531D0"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 </w:t>
            </w: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7531D0"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　 </w:t>
            </w: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7531D0"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FE2570" w:rsidRPr="000A409A" w:rsidTr="000D4C27">
        <w:trPr>
          <w:trHeight w:val="4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確認結果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適合　　　・　　　不適合</w:t>
            </w:r>
          </w:p>
        </w:tc>
      </w:tr>
      <w:tr w:rsidR="00FE2570" w:rsidRPr="000A409A" w:rsidTr="000D4C27">
        <w:trPr>
          <w:trHeight w:val="7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7531D0" w:rsidP="000D4C2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27" w:rsidRPr="000A409A" w:rsidRDefault="007531D0" w:rsidP="000D4C2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協議結果通知年月日及び番号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27" w:rsidRPr="000A409A" w:rsidRDefault="00A11B2D" w:rsidP="00E51613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531D0"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 </w:t>
            </w: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月 </w:t>
            </w:r>
            <w:r w:rsidR="007531D0"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　日　　</w:t>
            </w:r>
            <w:r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消警</w:t>
            </w:r>
            <w:r w:rsidR="007531D0" w:rsidRPr="000A409A">
              <w:rPr>
                <w:rFonts w:ascii="ＭＳ 明朝" w:hAnsi="ＭＳ 明朝" w:cs="ＭＳ Ｐゴシック" w:hint="eastAsia"/>
                <w:kern w:val="0"/>
                <w:szCs w:val="21"/>
              </w:rPr>
              <w:t>第　 　　　　号</w:t>
            </w:r>
          </w:p>
        </w:tc>
      </w:tr>
    </w:tbl>
    <w:p w:rsidR="008C04C4" w:rsidRPr="000A409A" w:rsidRDefault="007531D0" w:rsidP="00391299">
      <w:pPr>
        <w:spacing w:line="32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>（注意）　１　※の欄は記入しないでください。</w:t>
      </w:r>
    </w:p>
    <w:p w:rsidR="008C04C4" w:rsidRPr="000A409A" w:rsidRDefault="007531D0" w:rsidP="00391299">
      <w:pPr>
        <w:pStyle w:val="2"/>
        <w:spacing w:line="32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２　申請者の住所及び氏名は、法人にあっては主たる事務所の所在地、名称及び代表者の氏名を記入してください。</w:t>
      </w:r>
    </w:p>
    <w:p w:rsidR="008C04C4" w:rsidRPr="000A409A" w:rsidRDefault="007531D0" w:rsidP="00391299">
      <w:pPr>
        <w:spacing w:line="320" w:lineRule="exact"/>
        <w:ind w:left="1275" w:hangingChars="607" w:hanging="1275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３　添付図書（</w:t>
      </w:r>
      <w:bookmarkStart w:id="2" w:name="OLE_LINK8"/>
      <w:r w:rsidRPr="000A409A">
        <w:rPr>
          <w:rFonts w:ascii="ＭＳ 明朝" w:hAnsi="ＭＳ 明朝" w:hint="eastAsia"/>
        </w:rPr>
        <w:t>開発事業計画の同意基準協議申請書と次の添付図書は、正本１部、副本１部を提出してください。</w:t>
      </w:r>
      <w:bookmarkEnd w:id="2"/>
      <w:r w:rsidRPr="000A409A">
        <w:rPr>
          <w:rFonts w:ascii="ＭＳ 明朝" w:hAnsi="ＭＳ 明朝" w:hint="eastAsia"/>
        </w:rPr>
        <w:t>この他、添付図書の(5)の図書を開発事業計画の同意基準協議結果通知書の受領時に２部提出してください）</w:t>
      </w:r>
    </w:p>
    <w:p w:rsidR="008C04C4" w:rsidRPr="000A409A" w:rsidRDefault="007531D0" w:rsidP="00391299">
      <w:pPr>
        <w:spacing w:line="32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　　(1) </w:t>
      </w:r>
      <w:r w:rsidR="005C6AB0" w:rsidRPr="000A409A">
        <w:rPr>
          <w:rFonts w:ascii="ＭＳ 明朝" w:hAnsi="ＭＳ 明朝" w:hint="eastAsia"/>
        </w:rPr>
        <w:t xml:space="preserve">開発事業計画の概要書（第７号様式第２面）　　　</w:t>
      </w:r>
      <w:r w:rsidRPr="000A409A">
        <w:rPr>
          <w:rFonts w:ascii="ＭＳ 明朝" w:hAnsi="ＭＳ 明朝" w:hint="eastAsia"/>
        </w:rPr>
        <w:t>(2) 位置図</w:t>
      </w:r>
    </w:p>
    <w:p w:rsidR="008C04C4" w:rsidRPr="000A409A" w:rsidRDefault="007531D0" w:rsidP="00391299">
      <w:pPr>
        <w:spacing w:line="32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　　(3) 現況図　　　　　　　　　　　</w:t>
      </w:r>
      <w:r w:rsidR="005C6AB0" w:rsidRPr="000A409A">
        <w:rPr>
          <w:rFonts w:ascii="ＭＳ 明朝" w:hAnsi="ＭＳ 明朝" w:hint="eastAsia"/>
        </w:rPr>
        <w:t xml:space="preserve">　　　　　　　　　</w:t>
      </w:r>
      <w:r w:rsidRPr="000A409A">
        <w:rPr>
          <w:rFonts w:ascii="ＭＳ 明朝" w:hAnsi="ＭＳ 明朝" w:hint="eastAsia"/>
        </w:rPr>
        <w:t>(4) 土地利用計画図</w:t>
      </w:r>
    </w:p>
    <w:p w:rsidR="009F376A" w:rsidRPr="000A409A" w:rsidRDefault="008C04C4" w:rsidP="000A409A">
      <w:pPr>
        <w:snapToGrid w:val="0"/>
        <w:spacing w:line="320" w:lineRule="exact"/>
        <w:rPr>
          <w:rFonts w:ascii="ＭＳ 明朝" w:hAnsi="ＭＳ 明朝"/>
        </w:rPr>
      </w:pPr>
      <w:r w:rsidRPr="000A409A">
        <w:rPr>
          <w:rFonts w:ascii="ＭＳ 明朝" w:hAnsi="ＭＳ 明朝" w:hint="eastAsia"/>
        </w:rPr>
        <w:t xml:space="preserve">　　　　　　　</w:t>
      </w:r>
      <w:r w:rsidR="003D5B97" w:rsidRPr="000A409A">
        <w:rPr>
          <w:rFonts w:ascii="ＭＳ 明朝" w:hAnsi="ＭＳ 明朝" w:hint="eastAsia"/>
        </w:rPr>
        <w:t xml:space="preserve">(5) </w:t>
      </w:r>
      <w:r w:rsidR="000A409A" w:rsidRPr="000A409A">
        <w:rPr>
          <w:rFonts w:ascii="ＭＳ 明朝" w:hAnsi="ＭＳ 明朝" w:hint="eastAsia"/>
          <w:szCs w:val="21"/>
        </w:rPr>
        <w:t>その他基準に応じて必要となる図書</w:t>
      </w:r>
    </w:p>
    <w:p w:rsidR="000A409A" w:rsidRPr="000A409A" w:rsidRDefault="000A409A" w:rsidP="000A409A">
      <w:pPr>
        <w:snapToGrid w:val="0"/>
        <w:spacing w:line="320" w:lineRule="exact"/>
        <w:rPr>
          <w:rFonts w:ascii="ＭＳ 明朝" w:hAnsi="ＭＳ 明朝"/>
        </w:rPr>
      </w:pPr>
    </w:p>
    <w:sectPr w:rsidR="000A409A" w:rsidRPr="000A409A" w:rsidSect="00502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12" w:gutter="0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12" w:rsidRDefault="00656B12">
      <w:r>
        <w:separator/>
      </w:r>
    </w:p>
  </w:endnote>
  <w:endnote w:type="continuationSeparator" w:id="0">
    <w:p w:rsidR="00656B12" w:rsidRDefault="0065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7531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59" w:rsidRPr="002C2B2F" w:rsidRDefault="00C37359" w:rsidP="002C2B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12" w:rsidRDefault="00656B12">
      <w:r>
        <w:separator/>
      </w:r>
    </w:p>
  </w:footnote>
  <w:footnote w:type="continuationSeparator" w:id="0">
    <w:p w:rsidR="00656B12" w:rsidRDefault="0065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2F" w:rsidRDefault="002C2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A409A"/>
    <w:rsid w:val="000C12E1"/>
    <w:rsid w:val="000C3A99"/>
    <w:rsid w:val="000D3A36"/>
    <w:rsid w:val="000D4C27"/>
    <w:rsid w:val="000D66D4"/>
    <w:rsid w:val="00134DF7"/>
    <w:rsid w:val="0013796A"/>
    <w:rsid w:val="00137F11"/>
    <w:rsid w:val="00140BC1"/>
    <w:rsid w:val="00143733"/>
    <w:rsid w:val="00144E9D"/>
    <w:rsid w:val="00151CFA"/>
    <w:rsid w:val="00153465"/>
    <w:rsid w:val="001601AB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12FC0"/>
    <w:rsid w:val="002157A8"/>
    <w:rsid w:val="00222F37"/>
    <w:rsid w:val="002845B8"/>
    <w:rsid w:val="002872BD"/>
    <w:rsid w:val="00292311"/>
    <w:rsid w:val="002C2B2F"/>
    <w:rsid w:val="002C3C3D"/>
    <w:rsid w:val="002D604C"/>
    <w:rsid w:val="002E57C8"/>
    <w:rsid w:val="002E6ED5"/>
    <w:rsid w:val="002F5F6C"/>
    <w:rsid w:val="00301713"/>
    <w:rsid w:val="003522F1"/>
    <w:rsid w:val="003531FA"/>
    <w:rsid w:val="0037060F"/>
    <w:rsid w:val="00372171"/>
    <w:rsid w:val="00383000"/>
    <w:rsid w:val="00391299"/>
    <w:rsid w:val="00393B24"/>
    <w:rsid w:val="003A5B01"/>
    <w:rsid w:val="003B0A34"/>
    <w:rsid w:val="003C3F00"/>
    <w:rsid w:val="003D4D26"/>
    <w:rsid w:val="003D5B97"/>
    <w:rsid w:val="00401A72"/>
    <w:rsid w:val="0043125E"/>
    <w:rsid w:val="0045461C"/>
    <w:rsid w:val="00473A5D"/>
    <w:rsid w:val="00485BD9"/>
    <w:rsid w:val="004A524D"/>
    <w:rsid w:val="004B0846"/>
    <w:rsid w:val="004C12CC"/>
    <w:rsid w:val="004C4F6E"/>
    <w:rsid w:val="004D1B69"/>
    <w:rsid w:val="004D729F"/>
    <w:rsid w:val="00502262"/>
    <w:rsid w:val="005068CC"/>
    <w:rsid w:val="00517F57"/>
    <w:rsid w:val="005336DB"/>
    <w:rsid w:val="00536BA8"/>
    <w:rsid w:val="00542EE6"/>
    <w:rsid w:val="005653C7"/>
    <w:rsid w:val="00566857"/>
    <w:rsid w:val="00570827"/>
    <w:rsid w:val="00580BEE"/>
    <w:rsid w:val="00596E4E"/>
    <w:rsid w:val="005B3E5C"/>
    <w:rsid w:val="005C3184"/>
    <w:rsid w:val="005C6AB0"/>
    <w:rsid w:val="005D0FA9"/>
    <w:rsid w:val="005E1EEB"/>
    <w:rsid w:val="005E4EA3"/>
    <w:rsid w:val="005F018D"/>
    <w:rsid w:val="005F2583"/>
    <w:rsid w:val="006008BB"/>
    <w:rsid w:val="00626E3C"/>
    <w:rsid w:val="00630348"/>
    <w:rsid w:val="00650C5C"/>
    <w:rsid w:val="0065298B"/>
    <w:rsid w:val="00652C3F"/>
    <w:rsid w:val="00656B12"/>
    <w:rsid w:val="00657259"/>
    <w:rsid w:val="006623EB"/>
    <w:rsid w:val="006765BD"/>
    <w:rsid w:val="00694EF2"/>
    <w:rsid w:val="00695B73"/>
    <w:rsid w:val="006F3E04"/>
    <w:rsid w:val="00702851"/>
    <w:rsid w:val="00707C5C"/>
    <w:rsid w:val="00750290"/>
    <w:rsid w:val="007531D0"/>
    <w:rsid w:val="0075506D"/>
    <w:rsid w:val="00760934"/>
    <w:rsid w:val="00772EAE"/>
    <w:rsid w:val="007B62C0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17AA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905423"/>
    <w:rsid w:val="00906355"/>
    <w:rsid w:val="00906FD9"/>
    <w:rsid w:val="00931098"/>
    <w:rsid w:val="00932209"/>
    <w:rsid w:val="00954AA5"/>
    <w:rsid w:val="009802B1"/>
    <w:rsid w:val="009A635F"/>
    <w:rsid w:val="009B56CC"/>
    <w:rsid w:val="009C578D"/>
    <w:rsid w:val="009D2CBE"/>
    <w:rsid w:val="009F376A"/>
    <w:rsid w:val="00A009D2"/>
    <w:rsid w:val="00A0203C"/>
    <w:rsid w:val="00A11B2D"/>
    <w:rsid w:val="00A26407"/>
    <w:rsid w:val="00A635FC"/>
    <w:rsid w:val="00A65818"/>
    <w:rsid w:val="00A81AA5"/>
    <w:rsid w:val="00A8420A"/>
    <w:rsid w:val="00A8552E"/>
    <w:rsid w:val="00A93A3B"/>
    <w:rsid w:val="00A95A24"/>
    <w:rsid w:val="00AA3E4B"/>
    <w:rsid w:val="00AB1D72"/>
    <w:rsid w:val="00AE253E"/>
    <w:rsid w:val="00B02A7F"/>
    <w:rsid w:val="00B0528D"/>
    <w:rsid w:val="00B11E78"/>
    <w:rsid w:val="00B556BD"/>
    <w:rsid w:val="00B72BE3"/>
    <w:rsid w:val="00B764F3"/>
    <w:rsid w:val="00B936FD"/>
    <w:rsid w:val="00BB1DFC"/>
    <w:rsid w:val="00BC7840"/>
    <w:rsid w:val="00BC7C43"/>
    <w:rsid w:val="00BD0CB7"/>
    <w:rsid w:val="00BD3D19"/>
    <w:rsid w:val="00BF1A0A"/>
    <w:rsid w:val="00C37359"/>
    <w:rsid w:val="00C374A0"/>
    <w:rsid w:val="00C73B09"/>
    <w:rsid w:val="00C80313"/>
    <w:rsid w:val="00C806A5"/>
    <w:rsid w:val="00C84A0F"/>
    <w:rsid w:val="00CC7551"/>
    <w:rsid w:val="00CD0F66"/>
    <w:rsid w:val="00CE0BCD"/>
    <w:rsid w:val="00D029D4"/>
    <w:rsid w:val="00D23967"/>
    <w:rsid w:val="00D31C27"/>
    <w:rsid w:val="00D41A25"/>
    <w:rsid w:val="00D53BD3"/>
    <w:rsid w:val="00DB278A"/>
    <w:rsid w:val="00DD5E51"/>
    <w:rsid w:val="00DE349C"/>
    <w:rsid w:val="00DE5EAA"/>
    <w:rsid w:val="00DE646A"/>
    <w:rsid w:val="00E13DE0"/>
    <w:rsid w:val="00E25763"/>
    <w:rsid w:val="00E262A3"/>
    <w:rsid w:val="00E334EF"/>
    <w:rsid w:val="00E44B51"/>
    <w:rsid w:val="00E51613"/>
    <w:rsid w:val="00E63881"/>
    <w:rsid w:val="00E66C57"/>
    <w:rsid w:val="00E82D03"/>
    <w:rsid w:val="00E94EB2"/>
    <w:rsid w:val="00ED07BB"/>
    <w:rsid w:val="00ED3861"/>
    <w:rsid w:val="00EF1971"/>
    <w:rsid w:val="00F311DF"/>
    <w:rsid w:val="00F347EF"/>
    <w:rsid w:val="00F67152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E2570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FDA61-8F68-4660-8555-C7BED039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藤王 貴裕</cp:lastModifiedBy>
  <cp:revision>9</cp:revision>
  <cp:lastPrinted>1899-12-31T15:00:00Z</cp:lastPrinted>
  <dcterms:created xsi:type="dcterms:W3CDTF">2023-09-15T04:49:00Z</dcterms:created>
  <dcterms:modified xsi:type="dcterms:W3CDTF">2023-09-19T08:43:00Z</dcterms:modified>
</cp:coreProperties>
</file>