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F6B7" w14:textId="15ED56FF" w:rsidR="00432344" w:rsidRDefault="00FE7054" w:rsidP="000069A4">
      <w:r>
        <w:rPr>
          <w:rFonts w:hint="eastAsia"/>
        </w:rPr>
        <w:t>規則外第</w:t>
      </w:r>
      <w:r w:rsidR="00B15F9E">
        <w:rPr>
          <w:rFonts w:hint="eastAsia"/>
        </w:rPr>
        <w:t>10</w:t>
      </w:r>
      <w:r w:rsidR="00432344" w:rsidRPr="004A62CB">
        <w:rPr>
          <w:rFonts w:hint="eastAsia"/>
        </w:rPr>
        <w:t>号</w:t>
      </w:r>
      <w:r w:rsidR="001C7CE8" w:rsidRPr="004A62CB">
        <w:rPr>
          <w:rFonts w:hint="eastAsia"/>
        </w:rPr>
        <w:t>様式</w:t>
      </w:r>
      <w:r w:rsidR="00C62608">
        <w:rPr>
          <w:rFonts w:hint="eastAsia"/>
        </w:rPr>
        <w:t>（横浜市開発事業等の調整等に関する</w:t>
      </w:r>
      <w:r>
        <w:rPr>
          <w:rFonts w:hint="eastAsia"/>
        </w:rPr>
        <w:t>条例関係）</w:t>
      </w:r>
    </w:p>
    <w:p w14:paraId="4CC09A4A" w14:textId="3EF36C69" w:rsidR="00FE7054" w:rsidRPr="00FE7054" w:rsidRDefault="00B15F9E" w:rsidP="00E43F85">
      <w:pPr>
        <w:spacing w:beforeLines="50" w:before="180"/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15F9E">
        <w:rPr>
          <w:rFonts w:ascii="ＭＳ ゴシック" w:eastAsia="ＭＳ ゴシック" w:hAnsi="ＭＳ ゴシック" w:hint="eastAsia"/>
          <w:b/>
          <w:sz w:val="24"/>
          <w:szCs w:val="24"/>
        </w:rPr>
        <w:t>開発事業の計画の整備基準協議申出書</w:t>
      </w:r>
    </w:p>
    <w:p w14:paraId="6385B668" w14:textId="13EBDCA8" w:rsidR="009C44B3" w:rsidRDefault="00432344" w:rsidP="000069A4">
      <w:pPr>
        <w:ind w:firstLineChars="100" w:firstLine="220"/>
        <w:jc w:val="left"/>
      </w:pPr>
      <w:r w:rsidRPr="004A62CB">
        <w:rPr>
          <w:rFonts w:hint="eastAsia"/>
        </w:rPr>
        <w:t>（申出先）</w:t>
      </w:r>
    </w:p>
    <w:p w14:paraId="2C6E7AE7" w14:textId="784AAAC1" w:rsidR="00432344" w:rsidRPr="004A62CB" w:rsidRDefault="00432344" w:rsidP="000069A4">
      <w:pPr>
        <w:ind w:firstLineChars="200" w:firstLine="440"/>
        <w:jc w:val="left"/>
      </w:pPr>
      <w:r w:rsidRPr="004A62CB">
        <w:rPr>
          <w:rFonts w:hint="eastAsia"/>
        </w:rPr>
        <w:t>横浜市長</w:t>
      </w:r>
    </w:p>
    <w:p w14:paraId="7FD669AA" w14:textId="25DF0FF6" w:rsidR="00432344" w:rsidRDefault="00B15F9E" w:rsidP="00E43F85">
      <w:pPr>
        <w:spacing w:beforeLines="50" w:before="180"/>
        <w:ind w:leftChars="100" w:left="220" w:firstLineChars="100" w:firstLine="220"/>
        <w:jc w:val="left"/>
      </w:pPr>
      <w:r>
        <w:rPr>
          <w:rFonts w:hint="eastAsia"/>
        </w:rPr>
        <w:t>開発事業の計画について、</w:t>
      </w:r>
      <w:r w:rsidRPr="004A62CB">
        <w:rPr>
          <w:rFonts w:hint="eastAsia"/>
        </w:rPr>
        <w:t>横浜市開発事業等の調整等に関する条例</w:t>
      </w:r>
      <w:r w:rsidRPr="00FE7054">
        <w:rPr>
          <w:rFonts w:hint="eastAsia"/>
        </w:rPr>
        <w:t>第</w:t>
      </w:r>
      <w:r>
        <w:rPr>
          <w:rFonts w:hint="eastAsia"/>
        </w:rPr>
        <w:t>18条第２項の整備</w:t>
      </w:r>
      <w:r w:rsidR="00FE7054" w:rsidRPr="00FE7054">
        <w:t>基準</w:t>
      </w:r>
      <w:r w:rsidR="00F15CA3">
        <w:rPr>
          <w:rFonts w:hint="eastAsia"/>
        </w:rPr>
        <w:t>のうち、</w:t>
      </w:r>
      <w:r w:rsidR="009C11D0">
        <w:rPr>
          <w:rFonts w:hint="eastAsia"/>
        </w:rPr>
        <w:t>次の</w:t>
      </w:r>
      <w:r>
        <w:rPr>
          <w:rFonts w:hint="eastAsia"/>
        </w:rPr>
        <w:t>整備</w:t>
      </w:r>
      <w:r w:rsidR="003F15C7">
        <w:rPr>
          <w:rFonts w:hint="eastAsia"/>
        </w:rPr>
        <w:t>基準</w:t>
      </w:r>
      <w:r w:rsidR="001C0624">
        <w:rPr>
          <w:rFonts w:hint="eastAsia"/>
        </w:rPr>
        <w:t>への</w:t>
      </w:r>
      <w:r w:rsidR="00FE7054" w:rsidRPr="00FE7054">
        <w:t>適合</w:t>
      </w:r>
      <w:r>
        <w:rPr>
          <w:rFonts w:hint="eastAsia"/>
        </w:rPr>
        <w:t>に係る</w:t>
      </w:r>
      <w:r w:rsidR="00FE7054" w:rsidRPr="00FE7054">
        <w:t>協議</w:t>
      </w:r>
      <w:r w:rsidR="00FE7054">
        <w:rPr>
          <w:rFonts w:hint="eastAsia"/>
        </w:rPr>
        <w:t>の</w:t>
      </w:r>
      <w:r w:rsidR="00432344" w:rsidRPr="004A62CB">
        <w:rPr>
          <w:rFonts w:hint="eastAsia"/>
        </w:rPr>
        <w:t>申出を行います。</w:t>
      </w:r>
    </w:p>
    <w:p w14:paraId="545F0AE6" w14:textId="77777777" w:rsidR="00FE7054" w:rsidRPr="00FE7054" w:rsidRDefault="00FE7054" w:rsidP="000069A4">
      <w:pPr>
        <w:jc w:val="left"/>
      </w:pPr>
    </w:p>
    <w:p w14:paraId="2CA67BA8" w14:textId="6E148FD7" w:rsidR="00432344" w:rsidRPr="004A62CB" w:rsidRDefault="00432344" w:rsidP="000069A4">
      <w:pPr>
        <w:jc w:val="left"/>
      </w:pPr>
      <w:r w:rsidRPr="004A62CB">
        <w:rPr>
          <w:rFonts w:hint="eastAsia"/>
        </w:rPr>
        <w:t>１　開発事業の概要等</w:t>
      </w:r>
    </w:p>
    <w:tbl>
      <w:tblPr>
        <w:tblStyle w:val="a3"/>
        <w:tblW w:w="96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66"/>
        <w:gridCol w:w="4110"/>
        <w:gridCol w:w="2262"/>
      </w:tblGrid>
      <w:tr w:rsidR="00432344" w:rsidRPr="004A62CB" w14:paraId="083CABC8" w14:textId="77777777" w:rsidTr="003337B3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09E2967B" w14:textId="4F5708DC" w:rsidR="00432344" w:rsidRPr="004A62CB" w:rsidRDefault="000E7F05" w:rsidP="000069A4">
            <w:r>
              <w:rPr>
                <w:rFonts w:hint="eastAsia"/>
              </w:rPr>
              <w:t>申出</w:t>
            </w:r>
            <w:r w:rsidR="007A7130" w:rsidRPr="007A7130">
              <w:rPr>
                <w:rFonts w:hint="eastAsia"/>
              </w:rPr>
              <w:t>年月日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4B393DF" w14:textId="479F83BB" w:rsidR="00432344" w:rsidRPr="004A62CB" w:rsidRDefault="00432344" w:rsidP="000069A4">
            <w:r w:rsidRPr="004A62CB">
              <w:rPr>
                <w:rFonts w:hint="eastAsia"/>
              </w:rPr>
              <w:t xml:space="preserve">　　　</w:t>
            </w:r>
            <w:r w:rsidR="00777F18" w:rsidRPr="004A62CB">
              <w:rPr>
                <w:rFonts w:hint="eastAsia"/>
              </w:rPr>
              <w:t xml:space="preserve">　年　</w:t>
            </w:r>
            <w:r w:rsidR="00777F18">
              <w:rPr>
                <w:rFonts w:hint="eastAsia"/>
              </w:rPr>
              <w:t xml:space="preserve"> </w:t>
            </w:r>
            <w:r w:rsidR="00777F18" w:rsidRPr="004A62CB">
              <w:rPr>
                <w:rFonts w:hint="eastAsia"/>
              </w:rPr>
              <w:t xml:space="preserve">　　月　</w:t>
            </w:r>
            <w:r w:rsidR="00777F18">
              <w:rPr>
                <w:rFonts w:hint="eastAsia"/>
              </w:rPr>
              <w:t xml:space="preserve"> </w:t>
            </w:r>
            <w:r w:rsidR="00777F18" w:rsidRPr="004A62CB">
              <w:rPr>
                <w:rFonts w:hint="eastAsia"/>
              </w:rPr>
              <w:t xml:space="preserve">　　日</w:t>
            </w:r>
            <w:r w:rsidR="00777F18">
              <w:rPr>
                <w:rFonts w:hint="eastAsia"/>
              </w:rPr>
              <w:t>（</w:t>
            </w:r>
            <w:r w:rsidR="00777F18" w:rsidRPr="0001750B">
              <w:rPr>
                <w:rFonts w:cs="ＭＳ Ｐゴシック" w:hint="eastAsia"/>
                <w:szCs w:val="21"/>
              </w:rPr>
              <w:t xml:space="preserve">消防局　</w:t>
            </w:r>
            <w:r w:rsidR="00777F18">
              <w:rPr>
                <w:rFonts w:cs="ＭＳ Ｐゴシック" w:hint="eastAsia"/>
                <w:szCs w:val="21"/>
              </w:rPr>
              <w:t xml:space="preserve">　　</w:t>
            </w:r>
            <w:r w:rsidR="00777F18" w:rsidRPr="0001750B">
              <w:rPr>
                <w:rFonts w:cs="ＭＳ Ｐゴシック" w:hint="eastAsia"/>
                <w:szCs w:val="21"/>
              </w:rPr>
              <w:t>協議第</w:t>
            </w:r>
            <w:r w:rsidR="00777F18">
              <w:rPr>
                <w:rFonts w:cs="ＭＳ Ｐゴシック" w:hint="eastAsia"/>
                <w:szCs w:val="21"/>
              </w:rPr>
              <w:t xml:space="preserve">　 </w:t>
            </w:r>
            <w:r w:rsidR="00777F18" w:rsidRPr="0001750B">
              <w:rPr>
                <w:rFonts w:cs="ＭＳ Ｐゴシック" w:hint="eastAsia"/>
                <w:szCs w:val="21"/>
              </w:rPr>
              <w:t xml:space="preserve">　号</w:t>
            </w:r>
            <w:r w:rsidR="00777F18">
              <w:rPr>
                <w:rFonts w:cs="ＭＳ Ｐゴシック" w:hint="eastAsia"/>
                <w:szCs w:val="21"/>
              </w:rPr>
              <w:t>）</w:t>
            </w:r>
          </w:p>
        </w:tc>
      </w:tr>
      <w:tr w:rsidR="00432344" w:rsidRPr="004A62CB" w14:paraId="4A8E3061" w14:textId="77777777" w:rsidTr="003337B3">
        <w:trPr>
          <w:trHeight w:val="28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3B70326" w14:textId="44356709" w:rsidR="00432344" w:rsidRPr="004A62CB" w:rsidRDefault="00432344" w:rsidP="000069A4">
            <w:r w:rsidRPr="004A62CB">
              <w:rPr>
                <w:rFonts w:hint="eastAsia"/>
              </w:rPr>
              <w:t>開発事業者</w:t>
            </w:r>
          </w:p>
          <w:p w14:paraId="3F0096A8" w14:textId="2981EC42" w:rsidR="00432344" w:rsidRPr="004A62CB" w:rsidRDefault="00432344" w:rsidP="000069A4">
            <w:r w:rsidRPr="004A62CB">
              <w:rPr>
                <w:rFonts w:hint="eastAsia"/>
              </w:rPr>
              <w:t>（</w:t>
            </w:r>
            <w:r w:rsidR="00C863DA" w:rsidRPr="004A62CB">
              <w:rPr>
                <w:rFonts w:hint="eastAsia"/>
              </w:rPr>
              <w:t>申出</w:t>
            </w:r>
            <w:r w:rsidRPr="004A62CB">
              <w:rPr>
                <w:rFonts w:hint="eastAsia"/>
              </w:rPr>
              <w:t>者）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4A07A4F" w14:textId="77777777" w:rsidR="00432344" w:rsidRPr="004A62CB" w:rsidRDefault="00432344" w:rsidP="000069A4">
            <w:r w:rsidRPr="004A62CB">
              <w:rPr>
                <w:rFonts w:hint="eastAsia"/>
              </w:rPr>
              <w:t>住所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6B80E2EB" w14:textId="77777777" w:rsidR="00432344" w:rsidRPr="004A62CB" w:rsidRDefault="00432344" w:rsidP="000069A4"/>
        </w:tc>
      </w:tr>
      <w:tr w:rsidR="00432344" w:rsidRPr="004A62CB" w14:paraId="0CE25C3F" w14:textId="77777777" w:rsidTr="003337B3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4BE2DF5D" w14:textId="77777777" w:rsidR="00432344" w:rsidRPr="004A62CB" w:rsidRDefault="00432344" w:rsidP="000069A4"/>
        </w:tc>
        <w:tc>
          <w:tcPr>
            <w:tcW w:w="1266" w:type="dxa"/>
            <w:shd w:val="clear" w:color="auto" w:fill="auto"/>
            <w:vAlign w:val="center"/>
          </w:tcPr>
          <w:p w14:paraId="599FE2BA" w14:textId="77777777" w:rsidR="00432344" w:rsidRPr="004A62CB" w:rsidRDefault="00432344" w:rsidP="000069A4">
            <w:r w:rsidRPr="004A62CB">
              <w:rPr>
                <w:rFonts w:hint="eastAsia"/>
              </w:rPr>
              <w:t>氏名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65C9E1A5" w14:textId="77777777" w:rsidR="00432344" w:rsidRPr="004A62CB" w:rsidRDefault="00432344" w:rsidP="000069A4"/>
        </w:tc>
      </w:tr>
      <w:tr w:rsidR="00432344" w:rsidRPr="004A62CB" w14:paraId="66B9716F" w14:textId="77777777" w:rsidTr="003337B3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62F9A68A" w14:textId="77777777" w:rsidR="00432344" w:rsidRPr="004A62CB" w:rsidRDefault="00432344" w:rsidP="000069A4"/>
        </w:tc>
        <w:tc>
          <w:tcPr>
            <w:tcW w:w="1266" w:type="dxa"/>
            <w:shd w:val="clear" w:color="auto" w:fill="auto"/>
            <w:vAlign w:val="center"/>
          </w:tcPr>
          <w:p w14:paraId="1E76EB2E" w14:textId="77777777" w:rsidR="00432344" w:rsidRPr="004A62CB" w:rsidRDefault="00432344" w:rsidP="000069A4">
            <w:r w:rsidRPr="004A62CB">
              <w:rPr>
                <w:rFonts w:hint="eastAsia"/>
              </w:rPr>
              <w:t>電話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328FE87" w14:textId="77777777" w:rsidR="00432344" w:rsidRPr="004A62CB" w:rsidRDefault="00432344" w:rsidP="000069A4"/>
        </w:tc>
      </w:tr>
      <w:tr w:rsidR="00432344" w:rsidRPr="004A62CB" w14:paraId="3A188EDA" w14:textId="77777777" w:rsidTr="003337B3">
        <w:trPr>
          <w:trHeight w:val="28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3419AD8" w14:textId="77777777" w:rsidR="00432344" w:rsidRPr="004A62CB" w:rsidRDefault="00432344" w:rsidP="000069A4">
            <w:r w:rsidRPr="004A62CB">
              <w:rPr>
                <w:rFonts w:hint="eastAsia"/>
              </w:rPr>
              <w:t>連絡先</w:t>
            </w:r>
          </w:p>
          <w:p w14:paraId="36DE4369" w14:textId="77777777" w:rsidR="00432344" w:rsidRPr="004A62CB" w:rsidRDefault="00432344" w:rsidP="000069A4">
            <w:r w:rsidRPr="004A62CB">
              <w:rPr>
                <w:rFonts w:hint="eastAsia"/>
              </w:rPr>
              <w:t>（担当者・代理者）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7CCDF33" w14:textId="77777777" w:rsidR="00432344" w:rsidRPr="004A62CB" w:rsidRDefault="00432344" w:rsidP="000069A4">
            <w:r w:rsidRPr="004A62CB">
              <w:rPr>
                <w:rFonts w:hint="eastAsia"/>
              </w:rPr>
              <w:t>氏名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99B6903" w14:textId="77777777" w:rsidR="00432344" w:rsidRPr="004A62CB" w:rsidRDefault="00432344" w:rsidP="000069A4"/>
        </w:tc>
      </w:tr>
      <w:tr w:rsidR="00432344" w:rsidRPr="004A62CB" w14:paraId="6764D095" w14:textId="77777777" w:rsidTr="003337B3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5B2D1736" w14:textId="77777777" w:rsidR="00432344" w:rsidRPr="004A62CB" w:rsidRDefault="00432344" w:rsidP="000069A4"/>
        </w:tc>
        <w:tc>
          <w:tcPr>
            <w:tcW w:w="1266" w:type="dxa"/>
            <w:shd w:val="clear" w:color="auto" w:fill="auto"/>
            <w:vAlign w:val="center"/>
          </w:tcPr>
          <w:p w14:paraId="6BE06089" w14:textId="77777777" w:rsidR="00432344" w:rsidRPr="004A62CB" w:rsidRDefault="00432344" w:rsidP="000069A4">
            <w:r w:rsidRPr="004A62CB">
              <w:rPr>
                <w:rFonts w:hint="eastAsia"/>
              </w:rPr>
              <w:t>電話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9E45385" w14:textId="77777777" w:rsidR="00432344" w:rsidRPr="004A62CB" w:rsidRDefault="00432344" w:rsidP="000069A4"/>
        </w:tc>
      </w:tr>
      <w:tr w:rsidR="00432344" w:rsidRPr="004A62CB" w14:paraId="4E9D67CE" w14:textId="77777777" w:rsidTr="003337B3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21A2D7F8" w14:textId="77777777" w:rsidR="00432344" w:rsidRPr="004A62CB" w:rsidRDefault="00432344" w:rsidP="000069A4"/>
        </w:tc>
        <w:tc>
          <w:tcPr>
            <w:tcW w:w="1266" w:type="dxa"/>
            <w:shd w:val="clear" w:color="auto" w:fill="auto"/>
            <w:vAlign w:val="center"/>
          </w:tcPr>
          <w:p w14:paraId="7F4417E3" w14:textId="77777777" w:rsidR="00432344" w:rsidRPr="004A62CB" w:rsidRDefault="00432344" w:rsidP="000069A4">
            <w:r w:rsidRPr="004A62CB">
              <w:rPr>
                <w:rFonts w:hint="eastAsia"/>
              </w:rPr>
              <w:t>E-mail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725554A6" w14:textId="77777777" w:rsidR="00432344" w:rsidRPr="004A62CB" w:rsidRDefault="00432344" w:rsidP="000069A4"/>
        </w:tc>
      </w:tr>
      <w:tr w:rsidR="00432344" w:rsidRPr="004A62CB" w14:paraId="4A74FF45" w14:textId="77777777" w:rsidTr="003337B3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3DB78401" w14:textId="208AB7D5" w:rsidR="00432344" w:rsidRPr="004A62CB" w:rsidRDefault="00432344" w:rsidP="000069A4">
            <w:r w:rsidRPr="004A62CB">
              <w:rPr>
                <w:rFonts w:hint="eastAsia"/>
              </w:rPr>
              <w:t>開発事業受付番号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44FF4F4" w14:textId="4B189C5E" w:rsidR="00432344" w:rsidRPr="004A62CB" w:rsidRDefault="00FE7054" w:rsidP="000069A4">
            <w:r>
              <w:rPr>
                <w:rFonts w:hint="eastAsia"/>
              </w:rPr>
              <w:t>第　　　　　宅開計</w:t>
            </w:r>
            <w:r w:rsidR="00B55F2E">
              <w:rPr>
                <w:rFonts w:hint="eastAsia"/>
              </w:rPr>
              <w:t>・共開計</w:t>
            </w:r>
            <w:r w:rsidR="00432344" w:rsidRPr="004A62CB">
              <w:rPr>
                <w:rFonts w:hint="eastAsia"/>
              </w:rPr>
              <w:t xml:space="preserve">　　　　　号</w:t>
            </w:r>
          </w:p>
        </w:tc>
      </w:tr>
      <w:tr w:rsidR="00432344" w:rsidRPr="004A62CB" w14:paraId="6BE282BD" w14:textId="77777777" w:rsidTr="003337B3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53A402D7" w14:textId="09F36238" w:rsidR="00432344" w:rsidRPr="004A62CB" w:rsidRDefault="00432344" w:rsidP="003337B3">
            <w:r w:rsidRPr="004A62CB">
              <w:rPr>
                <w:rFonts w:hint="eastAsia"/>
              </w:rPr>
              <w:t>開発事業区域の所在地（地番）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60DD649" w14:textId="77777777" w:rsidR="00432344" w:rsidRPr="004A62CB" w:rsidRDefault="00432344" w:rsidP="000069A4"/>
        </w:tc>
      </w:tr>
      <w:tr w:rsidR="0000555C" w:rsidRPr="00812B22" w14:paraId="57569E13" w14:textId="77777777" w:rsidTr="00B55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24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6BB485" w14:textId="77777777" w:rsidR="0000555C" w:rsidRPr="00812B22" w:rsidRDefault="0000555C" w:rsidP="00F67AD0">
            <w:pPr>
              <w:spacing w:line="220" w:lineRule="exact"/>
              <w:rPr>
                <w:sz w:val="21"/>
                <w:szCs w:val="21"/>
              </w:rPr>
            </w:pPr>
            <w:r w:rsidRPr="00812B22">
              <w:rPr>
                <w:rFonts w:hint="eastAsia"/>
                <w:sz w:val="21"/>
                <w:szCs w:val="21"/>
              </w:rPr>
              <w:t>開発事業の区分</w:t>
            </w:r>
          </w:p>
        </w:tc>
        <w:tc>
          <w:tcPr>
            <w:tcW w:w="637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DF90FFB" w14:textId="77777777" w:rsidR="0000555C" w:rsidRPr="00812B22" w:rsidRDefault="0000555C" w:rsidP="00F67AD0">
            <w:pPr>
              <w:spacing w:line="220" w:lineRule="exact"/>
              <w:jc w:val="left"/>
              <w:rPr>
                <w:sz w:val="21"/>
                <w:szCs w:val="21"/>
              </w:rPr>
            </w:pPr>
            <w:r w:rsidRPr="00812B22">
              <w:rPr>
                <w:rFonts w:hint="eastAsia"/>
                <w:sz w:val="21"/>
                <w:szCs w:val="21"/>
              </w:rPr>
              <w:t>□ア：開発行為（開発区域の</w:t>
            </w:r>
            <w:r w:rsidRPr="00812B22">
              <w:rPr>
                <w:sz w:val="21"/>
                <w:szCs w:val="21"/>
              </w:rPr>
              <w:t>面積500</w:t>
            </w:r>
            <w:r>
              <w:rPr>
                <w:rFonts w:hint="eastAsia"/>
                <w:sz w:val="21"/>
                <w:szCs w:val="21"/>
              </w:rPr>
              <w:t>㎡</w:t>
            </w:r>
            <w:r w:rsidRPr="00812B22">
              <w:rPr>
                <w:rFonts w:hint="eastAsia"/>
                <w:sz w:val="21"/>
                <w:szCs w:val="21"/>
              </w:rPr>
              <w:t>以上等）</w:t>
            </w:r>
          </w:p>
          <w:p w14:paraId="36E6FCD5" w14:textId="77777777" w:rsidR="0000555C" w:rsidRPr="00812B22" w:rsidRDefault="0000555C" w:rsidP="00F67AD0">
            <w:pPr>
              <w:spacing w:line="220" w:lineRule="exact"/>
              <w:jc w:val="left"/>
              <w:rPr>
                <w:sz w:val="21"/>
                <w:szCs w:val="21"/>
              </w:rPr>
            </w:pPr>
            <w:r w:rsidRPr="00812B22">
              <w:rPr>
                <w:rFonts w:hint="eastAsia"/>
                <w:sz w:val="21"/>
                <w:szCs w:val="21"/>
              </w:rPr>
              <w:t>□イ：大規模な共同住宅の建築</w:t>
            </w:r>
          </w:p>
          <w:p w14:paraId="567E3964" w14:textId="77777777" w:rsidR="0000555C" w:rsidRPr="00812B22" w:rsidRDefault="0000555C" w:rsidP="00F67AD0">
            <w:pPr>
              <w:spacing w:line="220" w:lineRule="exact"/>
              <w:ind w:left="630" w:hangingChars="300" w:hanging="630"/>
              <w:jc w:val="left"/>
              <w:rPr>
                <w:sz w:val="21"/>
                <w:szCs w:val="21"/>
              </w:rPr>
            </w:pPr>
            <w:r w:rsidRPr="00812B22">
              <w:rPr>
                <w:rFonts w:hint="eastAsia"/>
                <w:sz w:val="21"/>
                <w:szCs w:val="21"/>
              </w:rPr>
              <w:t>□ウ：市街化調整区域</w:t>
            </w:r>
            <w:r w:rsidRPr="00B3217D">
              <w:rPr>
                <w:rFonts w:hint="eastAsia"/>
                <w:sz w:val="21"/>
                <w:szCs w:val="21"/>
              </w:rPr>
              <w:t>における</w:t>
            </w:r>
            <w:r w:rsidRPr="00812B22">
              <w:rPr>
                <w:rFonts w:hint="eastAsia"/>
                <w:sz w:val="21"/>
                <w:szCs w:val="21"/>
              </w:rPr>
              <w:t>建築物の建築</w:t>
            </w:r>
            <w:r w:rsidRPr="00812B22">
              <w:rPr>
                <w:sz w:val="21"/>
                <w:szCs w:val="21"/>
              </w:rPr>
              <w:t>（</w:t>
            </w:r>
            <w:r w:rsidRPr="00812B22">
              <w:rPr>
                <w:rFonts w:hint="eastAsia"/>
                <w:sz w:val="21"/>
                <w:szCs w:val="21"/>
              </w:rPr>
              <w:t>建築物の敷地の面積</w:t>
            </w:r>
            <w:r w:rsidRPr="00812B22">
              <w:rPr>
                <w:sz w:val="21"/>
                <w:szCs w:val="21"/>
              </w:rPr>
              <w:t>3,000</w:t>
            </w:r>
            <w:r>
              <w:rPr>
                <w:rFonts w:hint="eastAsia"/>
                <w:sz w:val="21"/>
                <w:szCs w:val="21"/>
              </w:rPr>
              <w:t>㎡</w:t>
            </w:r>
            <w:r w:rsidRPr="00812B22">
              <w:rPr>
                <w:sz w:val="21"/>
                <w:szCs w:val="21"/>
              </w:rPr>
              <w:t>以上</w:t>
            </w:r>
            <w:r w:rsidRPr="00812B22">
              <w:rPr>
                <w:rFonts w:hint="eastAsia"/>
                <w:sz w:val="21"/>
                <w:szCs w:val="21"/>
              </w:rPr>
              <w:t>等）</w:t>
            </w:r>
          </w:p>
          <w:p w14:paraId="436C8C24" w14:textId="77777777" w:rsidR="0000555C" w:rsidRPr="00812B22" w:rsidRDefault="0000555C" w:rsidP="00F67AD0">
            <w:pPr>
              <w:spacing w:line="220" w:lineRule="exact"/>
              <w:jc w:val="left"/>
              <w:rPr>
                <w:sz w:val="21"/>
                <w:szCs w:val="21"/>
              </w:rPr>
            </w:pPr>
            <w:r w:rsidRPr="00812B22">
              <w:rPr>
                <w:rFonts w:hint="eastAsia"/>
                <w:sz w:val="21"/>
                <w:szCs w:val="21"/>
              </w:rPr>
              <w:t>□エ：</w:t>
            </w:r>
            <w:r w:rsidRPr="00812B22">
              <w:rPr>
                <w:sz w:val="21"/>
                <w:szCs w:val="21"/>
              </w:rPr>
              <w:t>宅地造成及び特定盛土等</w:t>
            </w:r>
          </w:p>
          <w:p w14:paraId="3649209D" w14:textId="77777777" w:rsidR="0000555C" w:rsidRPr="00812B22" w:rsidRDefault="0000555C" w:rsidP="00F67AD0">
            <w:pPr>
              <w:spacing w:line="220" w:lineRule="exact"/>
              <w:jc w:val="left"/>
              <w:rPr>
                <w:sz w:val="21"/>
                <w:szCs w:val="21"/>
              </w:rPr>
            </w:pPr>
            <w:r w:rsidRPr="00812B22">
              <w:rPr>
                <w:rFonts w:hint="eastAsia"/>
                <w:sz w:val="21"/>
                <w:szCs w:val="21"/>
              </w:rPr>
              <w:t>□オ：斜面地開発行為</w:t>
            </w:r>
          </w:p>
          <w:p w14:paraId="2E74F137" w14:textId="77777777" w:rsidR="0000555C" w:rsidRPr="00812B22" w:rsidRDefault="0000555C" w:rsidP="00F67AD0">
            <w:pPr>
              <w:spacing w:line="220" w:lineRule="exact"/>
              <w:ind w:left="630" w:hangingChars="300" w:hanging="630"/>
              <w:jc w:val="left"/>
              <w:rPr>
                <w:sz w:val="21"/>
                <w:szCs w:val="21"/>
              </w:rPr>
            </w:pPr>
            <w:r w:rsidRPr="00812B22">
              <w:rPr>
                <w:rFonts w:hint="eastAsia"/>
                <w:sz w:val="21"/>
                <w:szCs w:val="21"/>
              </w:rPr>
              <w:t>□カ：開発行為（開発区域の面積</w:t>
            </w:r>
            <w:r w:rsidRPr="00812B22">
              <w:rPr>
                <w:sz w:val="21"/>
                <w:szCs w:val="21"/>
              </w:rPr>
              <w:t>500</w:t>
            </w:r>
            <w:r>
              <w:rPr>
                <w:rFonts w:hint="eastAsia"/>
                <w:sz w:val="21"/>
                <w:szCs w:val="21"/>
              </w:rPr>
              <w:t>㎡</w:t>
            </w:r>
            <w:r w:rsidRPr="00812B22">
              <w:rPr>
                <w:sz w:val="21"/>
                <w:szCs w:val="21"/>
              </w:rPr>
              <w:t>未満</w:t>
            </w:r>
            <w:r w:rsidRPr="00812B22">
              <w:rPr>
                <w:rFonts w:hint="eastAsia"/>
                <w:sz w:val="21"/>
                <w:szCs w:val="21"/>
              </w:rPr>
              <w:t>かつ</w:t>
            </w:r>
            <w:r w:rsidRPr="00812B22">
              <w:rPr>
                <w:sz w:val="21"/>
                <w:szCs w:val="21"/>
              </w:rPr>
              <w:t>道路位置指定</w:t>
            </w:r>
            <w:r w:rsidRPr="00812B22">
              <w:rPr>
                <w:rFonts w:hint="eastAsia"/>
                <w:sz w:val="21"/>
                <w:szCs w:val="21"/>
              </w:rPr>
              <w:t>を要するもの）</w:t>
            </w:r>
          </w:p>
        </w:tc>
      </w:tr>
      <w:tr w:rsidR="009C11D0" w:rsidRPr="004A62CB" w14:paraId="6FD52774" w14:textId="77777777" w:rsidTr="005369EE">
        <w:trPr>
          <w:trHeight w:val="617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09FA800F" w14:textId="2C1722AF" w:rsidR="000069A4" w:rsidRPr="004A62CB" w:rsidRDefault="000069A4" w:rsidP="005369EE">
            <w:pPr>
              <w:spacing w:line="240" w:lineRule="exact"/>
            </w:pPr>
            <w:r>
              <w:rPr>
                <w:rFonts w:hint="eastAsia"/>
              </w:rPr>
              <w:t>適合について</w:t>
            </w:r>
            <w:r w:rsidR="009C11D0">
              <w:rPr>
                <w:rFonts w:hint="eastAsia"/>
              </w:rPr>
              <w:t>協議</w:t>
            </w:r>
            <w:r>
              <w:rPr>
                <w:rFonts w:hint="eastAsia"/>
              </w:rPr>
              <w:t>する</w:t>
            </w:r>
            <w:r w:rsidR="00B15F9E">
              <w:br/>
            </w:r>
            <w:r w:rsidR="00B15F9E">
              <w:rPr>
                <w:rFonts w:hint="eastAsia"/>
              </w:rPr>
              <w:t>整備</w:t>
            </w:r>
            <w:r>
              <w:rPr>
                <w:rFonts w:hint="eastAsia"/>
              </w:rPr>
              <w:t>基準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6A0F8102" w14:textId="49600C91" w:rsidR="009C11D0" w:rsidRPr="009C11D0" w:rsidRDefault="00B15F9E" w:rsidP="005369EE">
            <w:pPr>
              <w:spacing w:line="240" w:lineRule="exact"/>
            </w:pPr>
            <w:r w:rsidRPr="00B15F9E">
              <w:rPr>
                <w:rFonts w:hint="eastAsia"/>
              </w:rPr>
              <w:t>横浜市開発事業等の調整等に関する条例第</w:t>
            </w:r>
            <w:r w:rsidRPr="00B15F9E">
              <w:t>18条第２項</w:t>
            </w:r>
            <w:r>
              <w:rPr>
                <w:rFonts w:hint="eastAsia"/>
              </w:rPr>
              <w:t>第</w:t>
            </w:r>
            <w:r w:rsidR="00B9347B">
              <w:rPr>
                <w:rFonts w:hint="eastAsia"/>
              </w:rPr>
              <w:t>７</w:t>
            </w:r>
            <w:r>
              <w:rPr>
                <w:rFonts w:hint="eastAsia"/>
              </w:rPr>
              <w:t>号の整備</w:t>
            </w:r>
            <w:r w:rsidR="009C11D0">
              <w:rPr>
                <w:rFonts w:hint="eastAsia"/>
              </w:rPr>
              <w:t>基準</w:t>
            </w:r>
          </w:p>
        </w:tc>
      </w:tr>
      <w:tr w:rsidR="00432344" w:rsidRPr="004A62CB" w14:paraId="60A42C90" w14:textId="77777777" w:rsidTr="00AF6B3C">
        <w:trPr>
          <w:trHeight w:val="283"/>
        </w:trPr>
        <w:tc>
          <w:tcPr>
            <w:tcW w:w="7356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583748A6" w14:textId="77777777" w:rsidR="00432344" w:rsidRPr="004A62CB" w:rsidRDefault="00432344" w:rsidP="000069A4">
            <w:pPr>
              <w:ind w:left="220" w:hangingChars="100" w:hanging="220"/>
            </w:pPr>
          </w:p>
        </w:tc>
        <w:tc>
          <w:tcPr>
            <w:tcW w:w="22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AFACB" w14:textId="77777777" w:rsidR="00432344" w:rsidRPr="004A62CB" w:rsidRDefault="00432344" w:rsidP="000069A4">
            <w:pPr>
              <w:jc w:val="center"/>
            </w:pPr>
            <w:r w:rsidRPr="004A62CB">
              <w:rPr>
                <w:rFonts w:hint="eastAsia"/>
              </w:rPr>
              <w:t>受付欄</w:t>
            </w:r>
          </w:p>
        </w:tc>
      </w:tr>
      <w:tr w:rsidR="00432344" w:rsidRPr="004A62CB" w14:paraId="7FE89A4D" w14:textId="77777777" w:rsidTr="00AF6B3C">
        <w:trPr>
          <w:trHeight w:val="2162"/>
        </w:trPr>
        <w:tc>
          <w:tcPr>
            <w:tcW w:w="735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E82F5" w14:textId="77777777" w:rsidR="00432344" w:rsidRPr="004A62CB" w:rsidRDefault="00432344" w:rsidP="000069A4"/>
        </w:tc>
        <w:tc>
          <w:tcPr>
            <w:tcW w:w="2262" w:type="dxa"/>
            <w:tcBorders>
              <w:left w:val="single" w:sz="12" w:space="0" w:color="auto"/>
            </w:tcBorders>
            <w:shd w:val="clear" w:color="auto" w:fill="auto"/>
          </w:tcPr>
          <w:p w14:paraId="0002A10A" w14:textId="77777777" w:rsidR="00432344" w:rsidRPr="004A62CB" w:rsidRDefault="00432344" w:rsidP="000069A4">
            <w:pPr>
              <w:jc w:val="left"/>
            </w:pPr>
          </w:p>
        </w:tc>
      </w:tr>
    </w:tbl>
    <w:p w14:paraId="1974797B" w14:textId="1BD3AB39" w:rsidR="00432344" w:rsidRPr="004A62CB" w:rsidRDefault="00B15F9E" w:rsidP="000069A4">
      <w:pPr>
        <w:spacing w:line="240" w:lineRule="exact"/>
      </w:pPr>
      <w:r>
        <w:rPr>
          <w:rFonts w:hint="eastAsia"/>
        </w:rPr>
        <w:t>２　添付書類</w:t>
      </w:r>
    </w:p>
    <w:p w14:paraId="0FE7C244" w14:textId="2AB9C035" w:rsidR="00432344" w:rsidRDefault="00B15F9E" w:rsidP="00B15F9E">
      <w:pPr>
        <w:spacing w:line="240" w:lineRule="exact"/>
        <w:ind w:left="220" w:hangingChars="100" w:hanging="220"/>
      </w:pPr>
      <w:r>
        <w:rPr>
          <w:rFonts w:hint="eastAsia"/>
        </w:rPr>
        <w:t xml:space="preserve">　　「</w:t>
      </w:r>
      <w:r w:rsidRPr="00B15F9E">
        <w:rPr>
          <w:rFonts w:hint="eastAsia"/>
        </w:rPr>
        <w:t>横浜市開発事業等の調整等に関する条例</w:t>
      </w:r>
      <w:r>
        <w:rPr>
          <w:rFonts w:hint="eastAsia"/>
        </w:rPr>
        <w:t>の手引」の第４章第２節４「協議に必要な書類」を参照してください。</w:t>
      </w:r>
    </w:p>
    <w:p w14:paraId="5495567D" w14:textId="77777777" w:rsidR="00B15F9E" w:rsidRPr="004A62CB" w:rsidRDefault="00B15F9E" w:rsidP="000069A4">
      <w:pPr>
        <w:spacing w:line="240" w:lineRule="exact"/>
      </w:pPr>
    </w:p>
    <w:p w14:paraId="49147675" w14:textId="77777777" w:rsidR="00432344" w:rsidRPr="004A62CB" w:rsidRDefault="00432344" w:rsidP="000069A4">
      <w:pPr>
        <w:spacing w:line="240" w:lineRule="exact"/>
      </w:pPr>
      <w:r w:rsidRPr="004A62CB">
        <w:rPr>
          <w:rFonts w:hint="eastAsia"/>
        </w:rPr>
        <w:t>（注意）</w:t>
      </w:r>
    </w:p>
    <w:p w14:paraId="558AF79C" w14:textId="1D369452" w:rsidR="000D0E8B" w:rsidRDefault="009C44B3" w:rsidP="000069A4">
      <w:pPr>
        <w:spacing w:line="240" w:lineRule="exact"/>
        <w:ind w:left="440" w:hangingChars="200" w:hanging="440"/>
      </w:pPr>
      <w:r>
        <w:rPr>
          <w:rFonts w:hint="eastAsia"/>
        </w:rPr>
        <w:t xml:space="preserve">　</w:t>
      </w:r>
      <w:r w:rsidR="009E3110">
        <w:rPr>
          <w:rFonts w:hint="eastAsia"/>
        </w:rPr>
        <w:t>１</w:t>
      </w:r>
      <w:r w:rsidR="00432344" w:rsidRPr="004A62CB">
        <w:rPr>
          <w:rFonts w:hint="eastAsia"/>
        </w:rPr>
        <w:t xml:space="preserve">　</w:t>
      </w:r>
      <w:r w:rsidR="000D0E8B">
        <w:rPr>
          <w:rFonts w:hint="eastAsia"/>
        </w:rPr>
        <w:t>「開発事業者」の「住所」及び「氏名」の欄は、法人にあっては</w:t>
      </w:r>
      <w:r>
        <w:rPr>
          <w:rFonts w:hint="eastAsia"/>
        </w:rPr>
        <w:t>、</w:t>
      </w:r>
      <w:r w:rsidR="000D0E8B">
        <w:rPr>
          <w:rFonts w:hint="eastAsia"/>
        </w:rPr>
        <w:t>本店又は主たる事務所の所在地</w:t>
      </w:r>
      <w:r>
        <w:rPr>
          <w:rFonts w:hint="eastAsia"/>
        </w:rPr>
        <w:t>、</w:t>
      </w:r>
      <w:r w:rsidR="000D0E8B">
        <w:rPr>
          <w:rFonts w:hint="eastAsia"/>
        </w:rPr>
        <w:t>商号又は名称並びに代表者の役職名及び氏名を記入してください。</w:t>
      </w:r>
    </w:p>
    <w:p w14:paraId="5E58DFC1" w14:textId="696294F6" w:rsidR="009E3110" w:rsidRDefault="009E3110" w:rsidP="000069A4">
      <w:pPr>
        <w:spacing w:line="240" w:lineRule="exact"/>
        <w:ind w:leftChars="100" w:left="440" w:hangingChars="100" w:hanging="220"/>
      </w:pPr>
      <w:r>
        <w:rPr>
          <w:rFonts w:hint="eastAsia"/>
        </w:rPr>
        <w:t>２</w:t>
      </w:r>
      <w:r w:rsidR="000D0E8B">
        <w:rPr>
          <w:rFonts w:hint="eastAsia"/>
        </w:rPr>
        <w:t xml:space="preserve">　「連絡先（担当者・代理者）」の「氏名」の欄は、法人にあっては</w:t>
      </w:r>
      <w:r w:rsidR="009C44B3">
        <w:rPr>
          <w:rFonts w:hint="eastAsia"/>
        </w:rPr>
        <w:t>、</w:t>
      </w:r>
      <w:r w:rsidR="000D0E8B">
        <w:rPr>
          <w:rFonts w:hint="eastAsia"/>
        </w:rPr>
        <w:t>商号又は名称及び氏名を記入してください。</w:t>
      </w:r>
    </w:p>
    <w:p w14:paraId="7BCA7990" w14:textId="13746299" w:rsidR="00432344" w:rsidRPr="004A62CB" w:rsidRDefault="009E3110" w:rsidP="000069A4">
      <w:pPr>
        <w:spacing w:line="240" w:lineRule="exact"/>
        <w:ind w:firstLineChars="100" w:firstLine="220"/>
      </w:pPr>
      <w:r>
        <w:rPr>
          <w:rFonts w:hint="eastAsia"/>
        </w:rPr>
        <w:t>３</w:t>
      </w:r>
      <w:r w:rsidRPr="004A62CB">
        <w:rPr>
          <w:rFonts w:hint="eastAsia"/>
        </w:rPr>
        <w:t xml:space="preserve">　「受付欄」は、記入しないでください。</w:t>
      </w:r>
    </w:p>
    <w:p w14:paraId="21A68432" w14:textId="77777777" w:rsidR="000A1725" w:rsidRPr="004A62CB" w:rsidRDefault="00432344" w:rsidP="000069A4">
      <w:pPr>
        <w:spacing w:line="240" w:lineRule="exact"/>
        <w:jc w:val="right"/>
      </w:pPr>
      <w:r w:rsidRPr="004A62CB">
        <w:rPr>
          <w:rFonts w:hint="eastAsia"/>
        </w:rPr>
        <w:t>（Ａ４）</w:t>
      </w:r>
    </w:p>
    <w:sectPr w:rsidR="000A1725" w:rsidRPr="004A62CB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7822" w14:textId="77777777" w:rsidR="00D2663F" w:rsidRDefault="00D2663F" w:rsidP="00D2663F">
      <w:r>
        <w:separator/>
      </w:r>
    </w:p>
  </w:endnote>
  <w:endnote w:type="continuationSeparator" w:id="0">
    <w:p w14:paraId="67CE3B62" w14:textId="77777777" w:rsidR="00D2663F" w:rsidRDefault="00D2663F" w:rsidP="00D2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8F75" w14:textId="77777777" w:rsidR="00D2663F" w:rsidRDefault="00D2663F" w:rsidP="00D2663F">
      <w:r>
        <w:separator/>
      </w:r>
    </w:p>
  </w:footnote>
  <w:footnote w:type="continuationSeparator" w:id="0">
    <w:p w14:paraId="74826F3D" w14:textId="77777777" w:rsidR="00D2663F" w:rsidRDefault="00D2663F" w:rsidP="00D2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44"/>
    <w:rsid w:val="0000555C"/>
    <w:rsid w:val="000069A4"/>
    <w:rsid w:val="00030AD1"/>
    <w:rsid w:val="000A1725"/>
    <w:rsid w:val="000C2FD3"/>
    <w:rsid w:val="000D0E8B"/>
    <w:rsid w:val="000E7F05"/>
    <w:rsid w:val="000F236B"/>
    <w:rsid w:val="001919B5"/>
    <w:rsid w:val="001C0624"/>
    <w:rsid w:val="001C7CE8"/>
    <w:rsid w:val="002A65DE"/>
    <w:rsid w:val="002B4CF4"/>
    <w:rsid w:val="00300E3D"/>
    <w:rsid w:val="00302C38"/>
    <w:rsid w:val="00323C22"/>
    <w:rsid w:val="003337B3"/>
    <w:rsid w:val="0036019C"/>
    <w:rsid w:val="003A0C42"/>
    <w:rsid w:val="003F15C7"/>
    <w:rsid w:val="00432344"/>
    <w:rsid w:val="004333A8"/>
    <w:rsid w:val="00436BE0"/>
    <w:rsid w:val="004672F3"/>
    <w:rsid w:val="004A62CB"/>
    <w:rsid w:val="004C5E8B"/>
    <w:rsid w:val="004E456E"/>
    <w:rsid w:val="005369EE"/>
    <w:rsid w:val="00567C77"/>
    <w:rsid w:val="005C6234"/>
    <w:rsid w:val="00777F18"/>
    <w:rsid w:val="007A7130"/>
    <w:rsid w:val="007C018F"/>
    <w:rsid w:val="0081639A"/>
    <w:rsid w:val="00822DB4"/>
    <w:rsid w:val="008A6D51"/>
    <w:rsid w:val="008E3FDE"/>
    <w:rsid w:val="009652DC"/>
    <w:rsid w:val="009C11D0"/>
    <w:rsid w:val="009C44B3"/>
    <w:rsid w:val="009E3110"/>
    <w:rsid w:val="00AF6B3C"/>
    <w:rsid w:val="00B15F9E"/>
    <w:rsid w:val="00B5390D"/>
    <w:rsid w:val="00B55F2E"/>
    <w:rsid w:val="00B57332"/>
    <w:rsid w:val="00B735F2"/>
    <w:rsid w:val="00B9347B"/>
    <w:rsid w:val="00C2484E"/>
    <w:rsid w:val="00C540AC"/>
    <w:rsid w:val="00C62608"/>
    <w:rsid w:val="00C863DA"/>
    <w:rsid w:val="00D2663F"/>
    <w:rsid w:val="00D95370"/>
    <w:rsid w:val="00DA1026"/>
    <w:rsid w:val="00E43F85"/>
    <w:rsid w:val="00E46DBE"/>
    <w:rsid w:val="00E95356"/>
    <w:rsid w:val="00F15CA3"/>
    <w:rsid w:val="00F53EB7"/>
    <w:rsid w:val="00F946C0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E75A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19B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919B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919B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19B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919B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19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663F"/>
  </w:style>
  <w:style w:type="paragraph" w:styleId="ad">
    <w:name w:val="footer"/>
    <w:basedOn w:val="a"/>
    <w:link w:val="ae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2025-03-10T07:29:00Z</dcterms:created>
  <dcterms:modified xsi:type="dcterms:W3CDTF">2025-03-21T01:09:00Z</dcterms:modified>
</cp:coreProperties>
</file>