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F6B7" w14:textId="1693019E" w:rsidR="00432344" w:rsidRDefault="00FE7054" w:rsidP="000069A4">
      <w:r>
        <w:rPr>
          <w:rFonts w:hint="eastAsia"/>
        </w:rPr>
        <w:t>規則外第</w:t>
      </w:r>
      <w:r w:rsidR="00B15F9E">
        <w:rPr>
          <w:rFonts w:hint="eastAsia"/>
        </w:rPr>
        <w:t>1</w:t>
      </w:r>
      <w:r w:rsidR="007607F7">
        <w:rPr>
          <w:rFonts w:hint="eastAsia"/>
        </w:rPr>
        <w:t>3</w:t>
      </w:r>
      <w:r w:rsidR="00432344" w:rsidRPr="004A62CB">
        <w:rPr>
          <w:rFonts w:hint="eastAsia"/>
        </w:rPr>
        <w:t>号</w:t>
      </w:r>
      <w:r w:rsidR="001C7CE8" w:rsidRPr="004A62CB">
        <w:rPr>
          <w:rFonts w:hint="eastAsia"/>
        </w:rPr>
        <w:t>様式</w:t>
      </w:r>
      <w:r w:rsidR="00C62608">
        <w:rPr>
          <w:rFonts w:hint="eastAsia"/>
        </w:rPr>
        <w:t>（横浜市開発事業等の調整等に関する</w:t>
      </w:r>
      <w:r>
        <w:rPr>
          <w:rFonts w:hint="eastAsia"/>
        </w:rPr>
        <w:t>条例関係）</w:t>
      </w:r>
    </w:p>
    <w:p w14:paraId="4CC09A4A" w14:textId="3C0117B9" w:rsidR="00FE7054" w:rsidRPr="00FE7054" w:rsidRDefault="00B15F9E" w:rsidP="00232112">
      <w:pPr>
        <w:spacing w:beforeLines="50" w:before="180"/>
        <w:ind w:firstLineChars="100" w:firstLine="24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15F9E">
        <w:rPr>
          <w:rFonts w:ascii="ＭＳ ゴシック" w:eastAsia="ＭＳ ゴシック" w:hAnsi="ＭＳ ゴシック" w:hint="eastAsia"/>
          <w:b/>
          <w:sz w:val="24"/>
          <w:szCs w:val="24"/>
        </w:rPr>
        <w:t>開発事業</w:t>
      </w:r>
      <w:r w:rsidR="004C4A18">
        <w:rPr>
          <w:rFonts w:ascii="ＭＳ ゴシック" w:eastAsia="ＭＳ ゴシック" w:hAnsi="ＭＳ ゴシック" w:hint="eastAsia"/>
          <w:b/>
          <w:sz w:val="24"/>
          <w:szCs w:val="24"/>
        </w:rPr>
        <w:t>に関する工事</w:t>
      </w:r>
      <w:r w:rsidR="00976877">
        <w:rPr>
          <w:rFonts w:ascii="ＭＳ ゴシック" w:eastAsia="ＭＳ ゴシック" w:hAnsi="ＭＳ ゴシック" w:hint="eastAsia"/>
          <w:b/>
          <w:sz w:val="24"/>
          <w:szCs w:val="24"/>
        </w:rPr>
        <w:t>完了届出書</w:t>
      </w:r>
    </w:p>
    <w:p w14:paraId="6385B668" w14:textId="210644CD" w:rsidR="009C44B3" w:rsidRDefault="00976877" w:rsidP="000069A4">
      <w:pPr>
        <w:ind w:firstLineChars="100" w:firstLine="220"/>
        <w:jc w:val="left"/>
      </w:pPr>
      <w:r>
        <w:rPr>
          <w:rFonts w:hint="eastAsia"/>
        </w:rPr>
        <w:t>（届出</w:t>
      </w:r>
      <w:r w:rsidR="00432344" w:rsidRPr="004A62CB">
        <w:rPr>
          <w:rFonts w:hint="eastAsia"/>
        </w:rPr>
        <w:t>先）</w:t>
      </w:r>
    </w:p>
    <w:p w14:paraId="2C6E7AE7" w14:textId="784AAAC1" w:rsidR="00432344" w:rsidRPr="004A62CB" w:rsidRDefault="00432344" w:rsidP="000069A4">
      <w:pPr>
        <w:ind w:firstLineChars="200" w:firstLine="440"/>
        <w:jc w:val="left"/>
      </w:pPr>
      <w:r w:rsidRPr="004A62CB">
        <w:rPr>
          <w:rFonts w:hint="eastAsia"/>
        </w:rPr>
        <w:t>横浜市長</w:t>
      </w:r>
    </w:p>
    <w:p w14:paraId="7FD669AA" w14:textId="4372BD81" w:rsidR="00432344" w:rsidRDefault="00B15F9E" w:rsidP="00232112">
      <w:pPr>
        <w:spacing w:beforeLines="50" w:before="180"/>
        <w:ind w:leftChars="100" w:left="220" w:firstLineChars="100" w:firstLine="220"/>
        <w:jc w:val="left"/>
      </w:pPr>
      <w:r w:rsidRPr="004A62CB">
        <w:rPr>
          <w:rFonts w:hint="eastAsia"/>
        </w:rPr>
        <w:t>横浜市開発事業等の調整等に関する条例</w:t>
      </w:r>
      <w:r w:rsidRPr="00FE7054">
        <w:rPr>
          <w:rFonts w:hint="eastAsia"/>
        </w:rPr>
        <w:t>第</w:t>
      </w:r>
      <w:r>
        <w:rPr>
          <w:rFonts w:hint="eastAsia"/>
        </w:rPr>
        <w:t>18条第２項の整備</w:t>
      </w:r>
      <w:r w:rsidR="00FE7054" w:rsidRPr="00FE7054">
        <w:t>基準</w:t>
      </w:r>
      <w:r w:rsidR="00F15CA3">
        <w:rPr>
          <w:rFonts w:hint="eastAsia"/>
        </w:rPr>
        <w:t>のうち、</w:t>
      </w:r>
      <w:r w:rsidR="009C11D0">
        <w:rPr>
          <w:rFonts w:hint="eastAsia"/>
        </w:rPr>
        <w:t>次の</w:t>
      </w:r>
      <w:r>
        <w:rPr>
          <w:rFonts w:hint="eastAsia"/>
        </w:rPr>
        <w:t>整備</w:t>
      </w:r>
      <w:r w:rsidR="003F15C7">
        <w:rPr>
          <w:rFonts w:hint="eastAsia"/>
        </w:rPr>
        <w:t>基準</w:t>
      </w:r>
      <w:r w:rsidR="001C0624">
        <w:rPr>
          <w:rFonts w:hint="eastAsia"/>
        </w:rPr>
        <w:t>への</w:t>
      </w:r>
      <w:r w:rsidR="00FE7054" w:rsidRPr="00FE7054">
        <w:t>適合</w:t>
      </w:r>
      <w:r>
        <w:rPr>
          <w:rFonts w:hint="eastAsia"/>
        </w:rPr>
        <w:t>に係る</w:t>
      </w:r>
      <w:r w:rsidR="00FE7054" w:rsidRPr="00FE7054">
        <w:t>協議</w:t>
      </w:r>
      <w:r w:rsidR="00976877">
        <w:rPr>
          <w:rFonts w:hint="eastAsia"/>
        </w:rPr>
        <w:t>を行いました開発事業について、当該開発事業に関する工事（当該整備基準に係る工事）が完了しましたので、届け出ます。</w:t>
      </w:r>
    </w:p>
    <w:p w14:paraId="545F0AE6" w14:textId="77777777" w:rsidR="00FE7054" w:rsidRPr="00FE7054" w:rsidRDefault="00FE7054" w:rsidP="000069A4">
      <w:pPr>
        <w:jc w:val="left"/>
      </w:pPr>
    </w:p>
    <w:tbl>
      <w:tblPr>
        <w:tblStyle w:val="a3"/>
        <w:tblW w:w="96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1276"/>
        <w:gridCol w:w="3544"/>
        <w:gridCol w:w="2403"/>
      </w:tblGrid>
      <w:tr w:rsidR="00432344" w:rsidRPr="004A62CB" w14:paraId="083CABC8" w14:textId="77777777" w:rsidTr="008A0B71">
        <w:trPr>
          <w:trHeight w:val="283"/>
        </w:trPr>
        <w:tc>
          <w:tcPr>
            <w:tcW w:w="3671" w:type="dxa"/>
            <w:gridSpan w:val="2"/>
            <w:shd w:val="clear" w:color="auto" w:fill="auto"/>
            <w:vAlign w:val="center"/>
          </w:tcPr>
          <w:p w14:paraId="09E2967B" w14:textId="51D37B13" w:rsidR="00432344" w:rsidRPr="004A62CB" w:rsidRDefault="00000229" w:rsidP="00734A11">
            <w:r>
              <w:rPr>
                <w:rFonts w:hint="eastAsia"/>
              </w:rPr>
              <w:t>届</w:t>
            </w:r>
            <w:r w:rsidR="000E7F05">
              <w:rPr>
                <w:rFonts w:hint="eastAsia"/>
              </w:rPr>
              <w:t>出</w:t>
            </w:r>
            <w:r w:rsidR="007A7130" w:rsidRPr="007A7130">
              <w:rPr>
                <w:rFonts w:hint="eastAsia"/>
              </w:rPr>
              <w:t>年月日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54B393DF" w14:textId="42633E8E" w:rsidR="00432344" w:rsidRPr="004A62CB" w:rsidRDefault="00432344" w:rsidP="00734A11">
            <w:r w:rsidRPr="004A62CB">
              <w:rPr>
                <w:rFonts w:hint="eastAsia"/>
              </w:rPr>
              <w:t xml:space="preserve">　　</w:t>
            </w:r>
            <w:r w:rsidR="00E42E91" w:rsidRPr="004A62CB">
              <w:rPr>
                <w:rFonts w:hint="eastAsia"/>
              </w:rPr>
              <w:t xml:space="preserve">　年　</w:t>
            </w:r>
            <w:r w:rsidR="00E42E91">
              <w:rPr>
                <w:rFonts w:hint="eastAsia"/>
              </w:rPr>
              <w:t xml:space="preserve"> </w:t>
            </w:r>
            <w:r w:rsidR="00E42E91">
              <w:t xml:space="preserve"> </w:t>
            </w:r>
            <w:r w:rsidR="00E42E91" w:rsidRPr="004A62CB">
              <w:rPr>
                <w:rFonts w:hint="eastAsia"/>
              </w:rPr>
              <w:t xml:space="preserve">　月</w:t>
            </w:r>
            <w:r w:rsidR="00E42E91">
              <w:rPr>
                <w:rFonts w:hint="eastAsia"/>
              </w:rPr>
              <w:t xml:space="preserve"> </w:t>
            </w:r>
            <w:r w:rsidR="00E42E91" w:rsidRPr="004A62CB">
              <w:rPr>
                <w:rFonts w:hint="eastAsia"/>
              </w:rPr>
              <w:t xml:space="preserve">　　日</w:t>
            </w:r>
            <w:r w:rsidR="00E42E91">
              <w:rPr>
                <w:rFonts w:hint="eastAsia"/>
              </w:rPr>
              <w:t>（</w:t>
            </w:r>
            <w:r w:rsidR="00E42E91" w:rsidRPr="0001750B">
              <w:rPr>
                <w:rFonts w:cs="ＭＳ Ｐゴシック" w:hint="eastAsia"/>
                <w:szCs w:val="21"/>
              </w:rPr>
              <w:t xml:space="preserve">消防局　</w:t>
            </w:r>
            <w:r w:rsidR="00E42E91">
              <w:rPr>
                <w:rFonts w:cs="ＭＳ Ｐゴシック" w:hint="eastAsia"/>
                <w:szCs w:val="21"/>
              </w:rPr>
              <w:t xml:space="preserve">　　</w:t>
            </w:r>
            <w:r w:rsidR="00E42E91" w:rsidRPr="0001750B">
              <w:rPr>
                <w:rFonts w:cs="ＭＳ Ｐゴシック" w:hint="eastAsia"/>
                <w:szCs w:val="21"/>
              </w:rPr>
              <w:t>協議第</w:t>
            </w:r>
            <w:r w:rsidR="00E42E91">
              <w:rPr>
                <w:rFonts w:cs="ＭＳ Ｐゴシック" w:hint="eastAsia"/>
                <w:szCs w:val="21"/>
              </w:rPr>
              <w:t xml:space="preserve">　 </w:t>
            </w:r>
            <w:r w:rsidR="00E42E91" w:rsidRPr="0001750B">
              <w:rPr>
                <w:rFonts w:cs="ＭＳ Ｐゴシック" w:hint="eastAsia"/>
                <w:szCs w:val="21"/>
              </w:rPr>
              <w:t xml:space="preserve">　号</w:t>
            </w:r>
            <w:r w:rsidR="00E42E91">
              <w:rPr>
                <w:rFonts w:cs="ＭＳ Ｐゴシック" w:hint="eastAsia"/>
                <w:szCs w:val="21"/>
              </w:rPr>
              <w:t>）</w:t>
            </w:r>
          </w:p>
        </w:tc>
      </w:tr>
      <w:tr w:rsidR="00432344" w:rsidRPr="004A62CB" w14:paraId="4A8E3061" w14:textId="77777777" w:rsidTr="008A0B71">
        <w:trPr>
          <w:trHeight w:val="283"/>
        </w:trPr>
        <w:tc>
          <w:tcPr>
            <w:tcW w:w="2395" w:type="dxa"/>
            <w:vMerge w:val="restart"/>
            <w:shd w:val="clear" w:color="auto" w:fill="auto"/>
            <w:vAlign w:val="center"/>
          </w:tcPr>
          <w:p w14:paraId="23B70326" w14:textId="44356709" w:rsidR="00432344" w:rsidRPr="004A62CB" w:rsidRDefault="00432344" w:rsidP="00734A11">
            <w:r w:rsidRPr="004A62CB">
              <w:rPr>
                <w:rFonts w:hint="eastAsia"/>
              </w:rPr>
              <w:t>開発事業者</w:t>
            </w:r>
          </w:p>
          <w:p w14:paraId="3F0096A8" w14:textId="741ED18A" w:rsidR="00432344" w:rsidRPr="004A62CB" w:rsidRDefault="00432344" w:rsidP="00734A11">
            <w:r w:rsidRPr="004A62CB">
              <w:rPr>
                <w:rFonts w:hint="eastAsia"/>
              </w:rPr>
              <w:t>（</w:t>
            </w:r>
            <w:r w:rsidR="00976877">
              <w:rPr>
                <w:rFonts w:hint="eastAsia"/>
              </w:rPr>
              <w:t>届出</w:t>
            </w:r>
            <w:r w:rsidRPr="004A62CB">
              <w:rPr>
                <w:rFonts w:hint="eastAsia"/>
              </w:rPr>
              <w:t>者）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A07A4F" w14:textId="77777777" w:rsidR="00432344" w:rsidRPr="004A62CB" w:rsidRDefault="00432344" w:rsidP="00734A11">
            <w:r w:rsidRPr="004A62CB">
              <w:rPr>
                <w:rFonts w:hint="eastAsia"/>
              </w:rPr>
              <w:t>住所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6B80E2EB" w14:textId="77777777" w:rsidR="00432344" w:rsidRPr="004A62CB" w:rsidRDefault="00432344" w:rsidP="00734A11"/>
        </w:tc>
      </w:tr>
      <w:tr w:rsidR="00432344" w:rsidRPr="004A62CB" w14:paraId="0CE25C3F" w14:textId="77777777" w:rsidTr="008A0B71">
        <w:trPr>
          <w:trHeight w:val="283"/>
        </w:trPr>
        <w:tc>
          <w:tcPr>
            <w:tcW w:w="2395" w:type="dxa"/>
            <w:vMerge/>
            <w:shd w:val="clear" w:color="auto" w:fill="auto"/>
            <w:vAlign w:val="center"/>
          </w:tcPr>
          <w:p w14:paraId="4BE2DF5D" w14:textId="77777777" w:rsidR="00432344" w:rsidRPr="004A62CB" w:rsidRDefault="00432344" w:rsidP="00734A11"/>
        </w:tc>
        <w:tc>
          <w:tcPr>
            <w:tcW w:w="1276" w:type="dxa"/>
            <w:shd w:val="clear" w:color="auto" w:fill="auto"/>
            <w:vAlign w:val="center"/>
          </w:tcPr>
          <w:p w14:paraId="599FE2BA" w14:textId="77777777" w:rsidR="00432344" w:rsidRPr="004A62CB" w:rsidRDefault="00432344" w:rsidP="00734A11">
            <w:r w:rsidRPr="004A62CB">
              <w:rPr>
                <w:rFonts w:hint="eastAsia"/>
              </w:rPr>
              <w:t>氏名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65C9E1A5" w14:textId="77777777" w:rsidR="00432344" w:rsidRPr="004A62CB" w:rsidRDefault="00432344" w:rsidP="00734A11"/>
        </w:tc>
      </w:tr>
      <w:tr w:rsidR="00432344" w:rsidRPr="004A62CB" w14:paraId="66B9716F" w14:textId="77777777" w:rsidTr="008A0B71">
        <w:trPr>
          <w:trHeight w:val="283"/>
        </w:trPr>
        <w:tc>
          <w:tcPr>
            <w:tcW w:w="2395" w:type="dxa"/>
            <w:vMerge/>
            <w:shd w:val="clear" w:color="auto" w:fill="auto"/>
            <w:vAlign w:val="center"/>
          </w:tcPr>
          <w:p w14:paraId="62F9A68A" w14:textId="77777777" w:rsidR="00432344" w:rsidRPr="004A62CB" w:rsidRDefault="00432344" w:rsidP="00734A11"/>
        </w:tc>
        <w:tc>
          <w:tcPr>
            <w:tcW w:w="1276" w:type="dxa"/>
            <w:shd w:val="clear" w:color="auto" w:fill="auto"/>
            <w:vAlign w:val="center"/>
          </w:tcPr>
          <w:p w14:paraId="1E76EB2E" w14:textId="77777777" w:rsidR="00432344" w:rsidRPr="004A62CB" w:rsidRDefault="00432344" w:rsidP="00734A11">
            <w:r w:rsidRPr="004A62CB">
              <w:rPr>
                <w:rFonts w:hint="eastAsia"/>
              </w:rPr>
              <w:t>電話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5328FE87" w14:textId="77777777" w:rsidR="00432344" w:rsidRPr="004A62CB" w:rsidRDefault="00432344" w:rsidP="00734A11"/>
        </w:tc>
      </w:tr>
      <w:tr w:rsidR="00432344" w:rsidRPr="004A62CB" w14:paraId="3A188EDA" w14:textId="77777777" w:rsidTr="008A0B71">
        <w:trPr>
          <w:trHeight w:val="283"/>
        </w:trPr>
        <w:tc>
          <w:tcPr>
            <w:tcW w:w="2395" w:type="dxa"/>
            <w:vMerge w:val="restart"/>
            <w:shd w:val="clear" w:color="auto" w:fill="auto"/>
            <w:vAlign w:val="center"/>
          </w:tcPr>
          <w:p w14:paraId="73419AD8" w14:textId="77777777" w:rsidR="00432344" w:rsidRPr="004A62CB" w:rsidRDefault="00432344" w:rsidP="00734A11">
            <w:r w:rsidRPr="004A62CB">
              <w:rPr>
                <w:rFonts w:hint="eastAsia"/>
              </w:rPr>
              <w:t>連絡先</w:t>
            </w:r>
          </w:p>
          <w:p w14:paraId="36DE4369" w14:textId="77777777" w:rsidR="00432344" w:rsidRPr="004A62CB" w:rsidRDefault="00432344" w:rsidP="00734A11">
            <w:r w:rsidRPr="004A62CB">
              <w:rPr>
                <w:rFonts w:hint="eastAsia"/>
              </w:rPr>
              <w:t>（担当者・代理者）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CCDF33" w14:textId="77777777" w:rsidR="00432344" w:rsidRPr="004A62CB" w:rsidRDefault="00432344" w:rsidP="00734A11">
            <w:r w:rsidRPr="004A62CB">
              <w:rPr>
                <w:rFonts w:hint="eastAsia"/>
              </w:rPr>
              <w:t>氏名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599B6903" w14:textId="77777777" w:rsidR="00432344" w:rsidRPr="004A62CB" w:rsidRDefault="00432344" w:rsidP="00734A11"/>
        </w:tc>
      </w:tr>
      <w:tr w:rsidR="00432344" w:rsidRPr="004A62CB" w14:paraId="6764D095" w14:textId="77777777" w:rsidTr="008A0B71">
        <w:trPr>
          <w:trHeight w:val="283"/>
        </w:trPr>
        <w:tc>
          <w:tcPr>
            <w:tcW w:w="2395" w:type="dxa"/>
            <w:vMerge/>
            <w:shd w:val="clear" w:color="auto" w:fill="auto"/>
            <w:vAlign w:val="center"/>
          </w:tcPr>
          <w:p w14:paraId="5B2D1736" w14:textId="77777777" w:rsidR="00432344" w:rsidRPr="004A62CB" w:rsidRDefault="00432344" w:rsidP="00734A11"/>
        </w:tc>
        <w:tc>
          <w:tcPr>
            <w:tcW w:w="1276" w:type="dxa"/>
            <w:shd w:val="clear" w:color="auto" w:fill="auto"/>
            <w:vAlign w:val="center"/>
          </w:tcPr>
          <w:p w14:paraId="6BE06089" w14:textId="77777777" w:rsidR="00432344" w:rsidRPr="004A62CB" w:rsidRDefault="00432344" w:rsidP="00734A11">
            <w:r w:rsidRPr="004A62CB">
              <w:rPr>
                <w:rFonts w:hint="eastAsia"/>
              </w:rPr>
              <w:t>電話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19E45385" w14:textId="77777777" w:rsidR="00432344" w:rsidRPr="004A62CB" w:rsidRDefault="00432344" w:rsidP="00734A11"/>
        </w:tc>
      </w:tr>
      <w:tr w:rsidR="00432344" w:rsidRPr="004A62CB" w14:paraId="4E9D67CE" w14:textId="77777777" w:rsidTr="008A0B71">
        <w:trPr>
          <w:trHeight w:val="283"/>
        </w:trPr>
        <w:tc>
          <w:tcPr>
            <w:tcW w:w="2395" w:type="dxa"/>
            <w:vMerge/>
            <w:shd w:val="clear" w:color="auto" w:fill="auto"/>
            <w:vAlign w:val="center"/>
          </w:tcPr>
          <w:p w14:paraId="21A2D7F8" w14:textId="77777777" w:rsidR="00432344" w:rsidRPr="004A62CB" w:rsidRDefault="00432344" w:rsidP="00734A11"/>
        </w:tc>
        <w:tc>
          <w:tcPr>
            <w:tcW w:w="1276" w:type="dxa"/>
            <w:shd w:val="clear" w:color="auto" w:fill="auto"/>
            <w:vAlign w:val="center"/>
          </w:tcPr>
          <w:p w14:paraId="7F4417E3" w14:textId="77777777" w:rsidR="00432344" w:rsidRPr="004A62CB" w:rsidRDefault="00432344" w:rsidP="00734A11">
            <w:r w:rsidRPr="004A62CB">
              <w:rPr>
                <w:rFonts w:hint="eastAsia"/>
              </w:rPr>
              <w:t>E-mail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725554A6" w14:textId="77777777" w:rsidR="00432344" w:rsidRPr="004A62CB" w:rsidRDefault="00432344" w:rsidP="00734A11"/>
        </w:tc>
      </w:tr>
      <w:tr w:rsidR="00432344" w:rsidRPr="004A62CB" w14:paraId="4A74FF45" w14:textId="77777777" w:rsidTr="008A0B71">
        <w:trPr>
          <w:trHeight w:val="283"/>
        </w:trPr>
        <w:tc>
          <w:tcPr>
            <w:tcW w:w="3671" w:type="dxa"/>
            <w:gridSpan w:val="2"/>
            <w:shd w:val="clear" w:color="auto" w:fill="auto"/>
            <w:vAlign w:val="center"/>
          </w:tcPr>
          <w:p w14:paraId="3DB78401" w14:textId="208AB7D5" w:rsidR="00432344" w:rsidRPr="004A62CB" w:rsidRDefault="00432344" w:rsidP="00734A11">
            <w:r w:rsidRPr="004A62CB">
              <w:rPr>
                <w:rFonts w:hint="eastAsia"/>
              </w:rPr>
              <w:t>開発事業受付番号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444FF4F4" w14:textId="1CCF5287" w:rsidR="00432344" w:rsidRPr="004A62CB" w:rsidRDefault="00FE7054" w:rsidP="00734A11">
            <w:r>
              <w:rPr>
                <w:rFonts w:hint="eastAsia"/>
              </w:rPr>
              <w:t>第　　　　　宅開計</w:t>
            </w:r>
            <w:r w:rsidR="00ED6EA3">
              <w:rPr>
                <w:rFonts w:hint="eastAsia"/>
              </w:rPr>
              <w:t>・共開計</w:t>
            </w:r>
            <w:r w:rsidR="00432344" w:rsidRPr="004A62CB">
              <w:rPr>
                <w:rFonts w:hint="eastAsia"/>
              </w:rPr>
              <w:t xml:space="preserve">　　　　　号</w:t>
            </w:r>
          </w:p>
        </w:tc>
      </w:tr>
      <w:tr w:rsidR="00432344" w:rsidRPr="004A62CB" w14:paraId="6BE282BD" w14:textId="77777777" w:rsidTr="008A0B71">
        <w:trPr>
          <w:trHeight w:val="283"/>
        </w:trPr>
        <w:tc>
          <w:tcPr>
            <w:tcW w:w="3671" w:type="dxa"/>
            <w:gridSpan w:val="2"/>
            <w:shd w:val="clear" w:color="auto" w:fill="auto"/>
            <w:vAlign w:val="center"/>
          </w:tcPr>
          <w:p w14:paraId="53A402D7" w14:textId="09F36238" w:rsidR="00432344" w:rsidRPr="004A62CB" w:rsidRDefault="00432344" w:rsidP="00734A11">
            <w:r w:rsidRPr="004A62CB">
              <w:rPr>
                <w:rFonts w:hint="eastAsia"/>
              </w:rPr>
              <w:t>開発事業区域の所在地（地番）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560DD649" w14:textId="77777777" w:rsidR="00432344" w:rsidRPr="004A62CB" w:rsidRDefault="00432344" w:rsidP="00734A11"/>
        </w:tc>
      </w:tr>
      <w:tr w:rsidR="00976877" w:rsidRPr="004A62CB" w14:paraId="7B60711A" w14:textId="77777777" w:rsidTr="008A0B71">
        <w:trPr>
          <w:trHeight w:val="820"/>
        </w:trPr>
        <w:tc>
          <w:tcPr>
            <w:tcW w:w="3671" w:type="dxa"/>
            <w:gridSpan w:val="2"/>
            <w:shd w:val="clear" w:color="auto" w:fill="auto"/>
            <w:vAlign w:val="center"/>
          </w:tcPr>
          <w:p w14:paraId="6E91786A" w14:textId="262449DA" w:rsidR="00976877" w:rsidRPr="004A62CB" w:rsidRDefault="00976877" w:rsidP="00734A11">
            <w:r w:rsidRPr="00976877">
              <w:rPr>
                <w:rFonts w:hint="eastAsia"/>
              </w:rPr>
              <w:t>開発事業の計画の整備基準</w:t>
            </w:r>
            <w:r w:rsidR="00734A11">
              <w:rPr>
                <w:rFonts w:hint="eastAsia"/>
              </w:rPr>
              <w:t>への</w:t>
            </w:r>
            <w:r w:rsidR="00734A11">
              <w:br/>
            </w:r>
            <w:r w:rsidR="00734A11">
              <w:rPr>
                <w:rFonts w:hint="eastAsia"/>
              </w:rPr>
              <w:t>適合確認</w:t>
            </w:r>
            <w:r>
              <w:rPr>
                <w:rFonts w:hint="eastAsia"/>
              </w:rPr>
              <w:t>年月日及び番号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5B6907D5" w14:textId="77777777" w:rsidR="00734A11" w:rsidRDefault="00976877" w:rsidP="00734A11">
            <w:r>
              <w:rPr>
                <w:rFonts w:hint="eastAsia"/>
              </w:rPr>
              <w:t xml:space="preserve">　</w:t>
            </w:r>
            <w:r w:rsidR="00734A11">
              <w:rPr>
                <w:rFonts w:hint="eastAsia"/>
              </w:rPr>
              <w:t xml:space="preserve">　　　年　　　　月　　　　日</w:t>
            </w:r>
          </w:p>
          <w:p w14:paraId="5DC57683" w14:textId="069CC6FF" w:rsidR="00976877" w:rsidRPr="00976877" w:rsidRDefault="00976877" w:rsidP="00734A11">
            <w:r>
              <w:rPr>
                <w:rFonts w:hint="eastAsia"/>
              </w:rPr>
              <w:t>第</w:t>
            </w:r>
            <w:r w:rsidR="00734A11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号</w:t>
            </w:r>
          </w:p>
        </w:tc>
      </w:tr>
      <w:tr w:rsidR="009C11D0" w:rsidRPr="004A62CB" w14:paraId="6FD52774" w14:textId="77777777" w:rsidTr="008A0B71">
        <w:trPr>
          <w:trHeight w:val="549"/>
        </w:trPr>
        <w:tc>
          <w:tcPr>
            <w:tcW w:w="3671" w:type="dxa"/>
            <w:gridSpan w:val="2"/>
            <w:shd w:val="clear" w:color="auto" w:fill="auto"/>
            <w:vAlign w:val="center"/>
          </w:tcPr>
          <w:p w14:paraId="09FA800F" w14:textId="6FF473E8" w:rsidR="000069A4" w:rsidRPr="004A62CB" w:rsidRDefault="000069A4" w:rsidP="00734A11">
            <w:r>
              <w:rPr>
                <w:rFonts w:hint="eastAsia"/>
              </w:rPr>
              <w:t>適合について</w:t>
            </w:r>
            <w:r w:rsidR="009C11D0">
              <w:rPr>
                <w:rFonts w:hint="eastAsia"/>
              </w:rPr>
              <w:t>協議</w:t>
            </w:r>
            <w:r w:rsidR="00976877">
              <w:rPr>
                <w:rFonts w:hint="eastAsia"/>
              </w:rPr>
              <w:t>した</w:t>
            </w:r>
            <w:r w:rsidR="00B15F9E">
              <w:br/>
            </w:r>
            <w:r w:rsidR="00B15F9E">
              <w:rPr>
                <w:rFonts w:hint="eastAsia"/>
              </w:rPr>
              <w:t>整備</w:t>
            </w:r>
            <w:r>
              <w:rPr>
                <w:rFonts w:hint="eastAsia"/>
              </w:rPr>
              <w:t>基準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6370D415" w14:textId="77777777" w:rsidR="00E42E91" w:rsidRDefault="00B15F9E" w:rsidP="00734A11">
            <w:r w:rsidRPr="00B15F9E">
              <w:rPr>
                <w:rFonts w:hint="eastAsia"/>
              </w:rPr>
              <w:t>横浜市開発事業等の調整等に関する条例第</w:t>
            </w:r>
            <w:r w:rsidRPr="00B15F9E">
              <w:t>18条第２項</w:t>
            </w:r>
          </w:p>
          <w:p w14:paraId="6A0F8102" w14:textId="30345A16" w:rsidR="009C11D0" w:rsidRPr="009C11D0" w:rsidRDefault="00B15F9E" w:rsidP="00734A11">
            <w:r>
              <w:rPr>
                <w:rFonts w:hint="eastAsia"/>
              </w:rPr>
              <w:t>第</w:t>
            </w:r>
            <w:r w:rsidR="00CA75D5">
              <w:rPr>
                <w:rFonts w:hint="eastAsia"/>
              </w:rPr>
              <w:t>７</w:t>
            </w:r>
            <w:r>
              <w:rPr>
                <w:rFonts w:hint="eastAsia"/>
              </w:rPr>
              <w:t>号の整備</w:t>
            </w:r>
            <w:r w:rsidR="009C11D0">
              <w:rPr>
                <w:rFonts w:hint="eastAsia"/>
              </w:rPr>
              <w:t>基準</w:t>
            </w:r>
          </w:p>
        </w:tc>
      </w:tr>
      <w:tr w:rsidR="008A0B71" w:rsidRPr="008E24A6" w14:paraId="70EBE74A" w14:textId="77777777" w:rsidTr="00737597">
        <w:trPr>
          <w:trHeight w:val="13"/>
        </w:trPr>
        <w:tc>
          <w:tcPr>
            <w:tcW w:w="36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6D2456" w14:textId="77777777" w:rsidR="008A0B71" w:rsidRPr="008E24A6" w:rsidRDefault="008A0B71" w:rsidP="00734A11">
            <w:r>
              <w:rPr>
                <w:rFonts w:hint="eastAsia"/>
              </w:rPr>
              <w:t>開発事業に関する工事完了年月日</w:t>
            </w:r>
          </w:p>
        </w:tc>
        <w:tc>
          <w:tcPr>
            <w:tcW w:w="594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17AA45" w14:textId="77777777" w:rsidR="008A0B71" w:rsidRPr="008E24A6" w:rsidRDefault="008A0B71" w:rsidP="00734A11">
            <w:r w:rsidRPr="008E24A6">
              <w:rPr>
                <w:rFonts w:hint="eastAsia"/>
              </w:rPr>
              <w:t xml:space="preserve">　　　　年　　　　月　　　　日</w:t>
            </w:r>
          </w:p>
        </w:tc>
      </w:tr>
      <w:tr w:rsidR="00E324EA" w:rsidRPr="008E24A6" w14:paraId="3A4AACBB" w14:textId="77777777" w:rsidTr="00F53BB5">
        <w:trPr>
          <w:trHeight w:val="1061"/>
        </w:trPr>
        <w:tc>
          <w:tcPr>
            <w:tcW w:w="36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B87416" w14:textId="05CF464B" w:rsidR="00E324EA" w:rsidRDefault="00E324EA" w:rsidP="00734A11">
            <w:r>
              <w:rPr>
                <w:rFonts w:hint="eastAsia"/>
              </w:rPr>
              <w:t>備考</w:t>
            </w:r>
          </w:p>
        </w:tc>
        <w:tc>
          <w:tcPr>
            <w:tcW w:w="594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4A311A" w14:textId="77777777" w:rsidR="00E324EA" w:rsidRPr="008E24A6" w:rsidRDefault="00E324EA" w:rsidP="00734A11"/>
        </w:tc>
      </w:tr>
      <w:tr w:rsidR="00432344" w:rsidRPr="004A62CB" w14:paraId="60A42C90" w14:textId="77777777" w:rsidTr="00F53BB5">
        <w:trPr>
          <w:trHeight w:val="283"/>
        </w:trPr>
        <w:tc>
          <w:tcPr>
            <w:tcW w:w="7215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583748A6" w14:textId="77777777" w:rsidR="00432344" w:rsidRPr="008A0B71" w:rsidRDefault="00432344" w:rsidP="000069A4">
            <w:pPr>
              <w:ind w:left="220" w:hangingChars="100" w:hanging="220"/>
            </w:pPr>
          </w:p>
        </w:tc>
        <w:tc>
          <w:tcPr>
            <w:tcW w:w="2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EAFACB" w14:textId="77777777" w:rsidR="00432344" w:rsidRPr="004A62CB" w:rsidRDefault="00432344" w:rsidP="000069A4">
            <w:pPr>
              <w:jc w:val="center"/>
            </w:pPr>
            <w:r w:rsidRPr="004A62CB">
              <w:rPr>
                <w:rFonts w:hint="eastAsia"/>
              </w:rPr>
              <w:t>受付欄</w:t>
            </w:r>
          </w:p>
        </w:tc>
      </w:tr>
      <w:tr w:rsidR="00432344" w:rsidRPr="004A62CB" w14:paraId="7FE89A4D" w14:textId="77777777" w:rsidTr="00F53BB5">
        <w:trPr>
          <w:trHeight w:val="2518"/>
        </w:trPr>
        <w:tc>
          <w:tcPr>
            <w:tcW w:w="7215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E82F5" w14:textId="77777777" w:rsidR="00432344" w:rsidRPr="004A62CB" w:rsidRDefault="00432344" w:rsidP="000069A4"/>
        </w:tc>
        <w:tc>
          <w:tcPr>
            <w:tcW w:w="2403" w:type="dxa"/>
            <w:tcBorders>
              <w:left w:val="single" w:sz="12" w:space="0" w:color="auto"/>
            </w:tcBorders>
            <w:shd w:val="clear" w:color="auto" w:fill="auto"/>
          </w:tcPr>
          <w:p w14:paraId="0002A10A" w14:textId="77777777" w:rsidR="00432344" w:rsidRPr="004A62CB" w:rsidRDefault="00432344" w:rsidP="000069A4">
            <w:pPr>
              <w:jc w:val="left"/>
            </w:pPr>
          </w:p>
        </w:tc>
      </w:tr>
    </w:tbl>
    <w:p w14:paraId="49147675" w14:textId="77777777" w:rsidR="00432344" w:rsidRPr="004A62CB" w:rsidRDefault="00432344" w:rsidP="000069A4">
      <w:pPr>
        <w:spacing w:line="240" w:lineRule="exact"/>
      </w:pPr>
      <w:r w:rsidRPr="004A62CB">
        <w:rPr>
          <w:rFonts w:hint="eastAsia"/>
        </w:rPr>
        <w:t>（注意）</w:t>
      </w:r>
    </w:p>
    <w:p w14:paraId="4C943393" w14:textId="77777777" w:rsidR="00232112" w:rsidRDefault="00232112" w:rsidP="00232112">
      <w:pPr>
        <w:spacing w:line="240" w:lineRule="exact"/>
        <w:ind w:left="220" w:hangingChars="100" w:hanging="220"/>
      </w:pPr>
      <w:r>
        <w:rPr>
          <w:rFonts w:hint="eastAsia"/>
        </w:rPr>
        <w:t>１　「開発事業者」の「住所」及び「氏名」の欄は、法人にあっては、本店又は主たる事務所の所在地、商号又は名称並びに代表者の役職名及び氏名を記入してください。</w:t>
      </w:r>
    </w:p>
    <w:p w14:paraId="678F5C66" w14:textId="77777777" w:rsidR="00232112" w:rsidRDefault="00232112" w:rsidP="00232112">
      <w:pPr>
        <w:spacing w:line="240" w:lineRule="exact"/>
        <w:ind w:left="220" w:hangingChars="100" w:hanging="220"/>
      </w:pPr>
      <w:r>
        <w:rPr>
          <w:rFonts w:hint="eastAsia"/>
        </w:rPr>
        <w:t>２　「連絡先（担当者・代理者）」の「氏名」の欄は、法人にあっては、商号又は名称及び氏名を記入してください。</w:t>
      </w:r>
    </w:p>
    <w:p w14:paraId="7BCA7990" w14:textId="249D3D23" w:rsidR="00432344" w:rsidRPr="004A62CB" w:rsidRDefault="00232112" w:rsidP="00232112">
      <w:pPr>
        <w:spacing w:line="240" w:lineRule="exact"/>
        <w:ind w:left="220" w:hangingChars="100" w:hanging="220"/>
      </w:pPr>
      <w:r>
        <w:rPr>
          <w:rFonts w:hint="eastAsia"/>
        </w:rPr>
        <w:t xml:space="preserve">３　</w:t>
      </w:r>
      <w:r w:rsidR="00E324EA">
        <w:rPr>
          <w:rFonts w:hint="eastAsia"/>
        </w:rPr>
        <w:t>「備考」</w:t>
      </w:r>
      <w:r w:rsidR="00F702D3">
        <w:rPr>
          <w:rFonts w:hint="eastAsia"/>
        </w:rPr>
        <w:t>の欄</w:t>
      </w:r>
      <w:r w:rsidR="00E324EA">
        <w:rPr>
          <w:rFonts w:hint="eastAsia"/>
        </w:rPr>
        <w:t>及び「受付</w:t>
      </w:r>
      <w:r w:rsidR="00F702D3">
        <w:rPr>
          <w:rFonts w:hint="eastAsia"/>
        </w:rPr>
        <w:t>欄</w:t>
      </w:r>
      <w:r w:rsidR="009E3110" w:rsidRPr="004A62CB">
        <w:rPr>
          <w:rFonts w:hint="eastAsia"/>
        </w:rPr>
        <w:t>」は、記入しないでください。</w:t>
      </w:r>
    </w:p>
    <w:p w14:paraId="21A68432" w14:textId="77777777" w:rsidR="000A1725" w:rsidRPr="004A62CB" w:rsidRDefault="00432344" w:rsidP="000069A4">
      <w:pPr>
        <w:spacing w:line="240" w:lineRule="exact"/>
        <w:jc w:val="right"/>
      </w:pPr>
      <w:r w:rsidRPr="004A62CB">
        <w:rPr>
          <w:rFonts w:hint="eastAsia"/>
        </w:rPr>
        <w:t>（Ａ４）</w:t>
      </w:r>
    </w:p>
    <w:sectPr w:rsidR="000A1725" w:rsidRPr="004A62CB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7822" w14:textId="77777777" w:rsidR="00D2663F" w:rsidRDefault="00D2663F" w:rsidP="00D2663F">
      <w:r>
        <w:separator/>
      </w:r>
    </w:p>
  </w:endnote>
  <w:endnote w:type="continuationSeparator" w:id="0">
    <w:p w14:paraId="67CE3B62" w14:textId="77777777" w:rsidR="00D2663F" w:rsidRDefault="00D2663F" w:rsidP="00D2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8F75" w14:textId="77777777" w:rsidR="00D2663F" w:rsidRDefault="00D2663F" w:rsidP="00D2663F">
      <w:r>
        <w:separator/>
      </w:r>
    </w:p>
  </w:footnote>
  <w:footnote w:type="continuationSeparator" w:id="0">
    <w:p w14:paraId="74826F3D" w14:textId="77777777" w:rsidR="00D2663F" w:rsidRDefault="00D2663F" w:rsidP="00D26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44"/>
    <w:rsid w:val="00000229"/>
    <w:rsid w:val="000069A4"/>
    <w:rsid w:val="00030AD1"/>
    <w:rsid w:val="000A1725"/>
    <w:rsid w:val="000C2FD3"/>
    <w:rsid w:val="000D0E8B"/>
    <w:rsid w:val="000E26F0"/>
    <w:rsid w:val="000E7F05"/>
    <w:rsid w:val="000F236B"/>
    <w:rsid w:val="001919B5"/>
    <w:rsid w:val="001C0624"/>
    <w:rsid w:val="001C7CE8"/>
    <w:rsid w:val="00232112"/>
    <w:rsid w:val="002A65DE"/>
    <w:rsid w:val="002B4CF4"/>
    <w:rsid w:val="00300E3D"/>
    <w:rsid w:val="00302C38"/>
    <w:rsid w:val="00323C22"/>
    <w:rsid w:val="003337B3"/>
    <w:rsid w:val="0036019C"/>
    <w:rsid w:val="003A0C42"/>
    <w:rsid w:val="003F15C7"/>
    <w:rsid w:val="00432344"/>
    <w:rsid w:val="004333A8"/>
    <w:rsid w:val="00436BE0"/>
    <w:rsid w:val="004672F3"/>
    <w:rsid w:val="004A62CB"/>
    <w:rsid w:val="004C4A18"/>
    <w:rsid w:val="004C5E8B"/>
    <w:rsid w:val="004E456E"/>
    <w:rsid w:val="00567C77"/>
    <w:rsid w:val="005C6234"/>
    <w:rsid w:val="00734A11"/>
    <w:rsid w:val="007607F7"/>
    <w:rsid w:val="007A7130"/>
    <w:rsid w:val="007C018F"/>
    <w:rsid w:val="0081639A"/>
    <w:rsid w:val="00822DB4"/>
    <w:rsid w:val="008A0B71"/>
    <w:rsid w:val="008A6D51"/>
    <w:rsid w:val="008E3FDE"/>
    <w:rsid w:val="00976877"/>
    <w:rsid w:val="009C11D0"/>
    <w:rsid w:val="009C44B3"/>
    <w:rsid w:val="009E3110"/>
    <w:rsid w:val="00B15F9E"/>
    <w:rsid w:val="00B5390D"/>
    <w:rsid w:val="00B57332"/>
    <w:rsid w:val="00B735F2"/>
    <w:rsid w:val="00BB1A5A"/>
    <w:rsid w:val="00C2484E"/>
    <w:rsid w:val="00C540AC"/>
    <w:rsid w:val="00C62608"/>
    <w:rsid w:val="00C863DA"/>
    <w:rsid w:val="00CA75D5"/>
    <w:rsid w:val="00D2663F"/>
    <w:rsid w:val="00D95370"/>
    <w:rsid w:val="00DA1026"/>
    <w:rsid w:val="00E324EA"/>
    <w:rsid w:val="00E42E91"/>
    <w:rsid w:val="00E46DBE"/>
    <w:rsid w:val="00E66DCB"/>
    <w:rsid w:val="00E95356"/>
    <w:rsid w:val="00ED6EA3"/>
    <w:rsid w:val="00F15CA3"/>
    <w:rsid w:val="00F53BB5"/>
    <w:rsid w:val="00F53EB7"/>
    <w:rsid w:val="00F702D3"/>
    <w:rsid w:val="00F946C0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E75A3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919B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919B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919B5"/>
  </w:style>
  <w:style w:type="paragraph" w:styleId="a7">
    <w:name w:val="annotation subject"/>
    <w:basedOn w:val="a5"/>
    <w:next w:val="a5"/>
    <w:link w:val="a8"/>
    <w:uiPriority w:val="99"/>
    <w:semiHidden/>
    <w:unhideWhenUsed/>
    <w:rsid w:val="001919B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919B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91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19B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266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663F"/>
  </w:style>
  <w:style w:type="paragraph" w:styleId="ad">
    <w:name w:val="footer"/>
    <w:basedOn w:val="a"/>
    <w:link w:val="ae"/>
    <w:uiPriority w:val="99"/>
    <w:unhideWhenUsed/>
    <w:rsid w:val="00D266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6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2025-03-10T07:31:00Z</dcterms:created>
  <dcterms:modified xsi:type="dcterms:W3CDTF">2025-03-21T01:30:00Z</dcterms:modified>
</cp:coreProperties>
</file>