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B03E" w14:textId="3CDA74F6" w:rsidR="002F4AE3" w:rsidRDefault="002F4AE3" w:rsidP="002E2B09">
      <w:pPr>
        <w:jc w:val="right"/>
        <w:rPr>
          <w:rFonts w:hAnsi="ＭＳ 明朝"/>
          <w:sz w:val="22"/>
          <w:szCs w:val="22"/>
        </w:rPr>
      </w:pPr>
      <w:r w:rsidRPr="00A03098">
        <w:rPr>
          <w:sz w:val="22"/>
          <w:szCs w:val="22"/>
        </w:rPr>
        <w:t xml:space="preserve">                                                      </w:t>
      </w:r>
      <w:r w:rsidRPr="00A03098">
        <w:rPr>
          <w:rFonts w:hint="eastAsia"/>
          <w:sz w:val="22"/>
          <w:szCs w:val="22"/>
        </w:rPr>
        <w:t xml:space="preserve">　　　</w:t>
      </w:r>
      <w:r w:rsidRPr="00A03098">
        <w:rPr>
          <w:sz w:val="22"/>
          <w:szCs w:val="22"/>
        </w:rPr>
        <w:t xml:space="preserve">  </w:t>
      </w:r>
      <w:r w:rsidR="00655C8F" w:rsidRPr="00A03098">
        <w:rPr>
          <w:rFonts w:hint="eastAsia"/>
          <w:sz w:val="22"/>
          <w:szCs w:val="22"/>
        </w:rPr>
        <w:t>令和</w:t>
      </w:r>
      <w:r w:rsidRPr="00A03098">
        <w:rPr>
          <w:rFonts w:hAnsi="ＭＳ 明朝" w:hint="eastAsia"/>
          <w:sz w:val="22"/>
          <w:szCs w:val="22"/>
        </w:rPr>
        <w:t xml:space="preserve">　　年　　月　　日</w:t>
      </w:r>
    </w:p>
    <w:p w14:paraId="591D1483" w14:textId="77777777" w:rsidR="00555EF8" w:rsidRPr="00A03098" w:rsidRDefault="00555EF8" w:rsidP="002C11B5">
      <w:pPr>
        <w:rPr>
          <w:rFonts w:hAnsi="ＭＳ 明朝"/>
          <w:sz w:val="22"/>
          <w:szCs w:val="22"/>
        </w:rPr>
      </w:pPr>
    </w:p>
    <w:p w14:paraId="4BA8D2D6" w14:textId="77777777" w:rsidR="002F4AE3" w:rsidRPr="00A03098" w:rsidRDefault="002F4AE3" w:rsidP="002C11B5">
      <w:pPr>
        <w:ind w:firstLineChars="100" w:firstLine="220"/>
        <w:rPr>
          <w:sz w:val="22"/>
          <w:szCs w:val="22"/>
        </w:rPr>
      </w:pPr>
      <w:r w:rsidRPr="00A03098">
        <w:rPr>
          <w:rFonts w:hint="eastAsia"/>
          <w:sz w:val="22"/>
          <w:szCs w:val="22"/>
        </w:rPr>
        <w:t>磯</w:t>
      </w:r>
      <w:r w:rsidRPr="00A03098">
        <w:rPr>
          <w:rFonts w:hint="eastAsia"/>
          <w:sz w:val="22"/>
          <w:szCs w:val="22"/>
        </w:rPr>
        <w:t xml:space="preserve"> </w:t>
      </w:r>
      <w:r w:rsidRPr="00A03098">
        <w:rPr>
          <w:rFonts w:hint="eastAsia"/>
          <w:sz w:val="22"/>
          <w:szCs w:val="22"/>
        </w:rPr>
        <w:t>子</w:t>
      </w:r>
      <w:r w:rsidRPr="00A03098">
        <w:rPr>
          <w:rFonts w:hint="eastAsia"/>
          <w:sz w:val="22"/>
          <w:szCs w:val="22"/>
        </w:rPr>
        <w:t xml:space="preserve"> </w:t>
      </w:r>
      <w:r w:rsidRPr="00A03098">
        <w:rPr>
          <w:rFonts w:hint="eastAsia"/>
          <w:sz w:val="22"/>
          <w:szCs w:val="22"/>
        </w:rPr>
        <w:t>消</w:t>
      </w:r>
      <w:r w:rsidRPr="00A03098">
        <w:rPr>
          <w:rFonts w:hint="eastAsia"/>
          <w:sz w:val="22"/>
          <w:szCs w:val="22"/>
        </w:rPr>
        <w:t xml:space="preserve"> </w:t>
      </w:r>
      <w:r w:rsidRPr="00A03098">
        <w:rPr>
          <w:rFonts w:hint="eastAsia"/>
          <w:sz w:val="22"/>
          <w:szCs w:val="22"/>
        </w:rPr>
        <w:t>防</w:t>
      </w:r>
      <w:r w:rsidRPr="00A03098">
        <w:rPr>
          <w:rFonts w:hint="eastAsia"/>
          <w:sz w:val="22"/>
          <w:szCs w:val="22"/>
        </w:rPr>
        <w:t xml:space="preserve"> </w:t>
      </w:r>
      <w:r w:rsidRPr="00A03098">
        <w:rPr>
          <w:rFonts w:hint="eastAsia"/>
          <w:sz w:val="22"/>
          <w:szCs w:val="22"/>
        </w:rPr>
        <w:t>署</w:t>
      </w:r>
      <w:r w:rsidRPr="00A03098">
        <w:rPr>
          <w:rFonts w:hint="eastAsia"/>
          <w:sz w:val="22"/>
          <w:szCs w:val="22"/>
        </w:rPr>
        <w:t xml:space="preserve"> </w:t>
      </w:r>
      <w:r w:rsidRPr="00A03098">
        <w:rPr>
          <w:rFonts w:hint="eastAsia"/>
          <w:sz w:val="22"/>
          <w:szCs w:val="22"/>
        </w:rPr>
        <w:t>長</w:t>
      </w:r>
    </w:p>
    <w:p w14:paraId="26AD2F24" w14:textId="77777777" w:rsidR="00525700" w:rsidRDefault="00525700" w:rsidP="002C11B5">
      <w:pPr>
        <w:pStyle w:val="a8"/>
        <w:spacing w:line="240" w:lineRule="auto"/>
        <w:jc w:val="right"/>
        <w:rPr>
          <w:rFonts w:hAnsi="ＭＳ 明朝"/>
          <w:color w:val="000000"/>
        </w:rPr>
      </w:pPr>
    </w:p>
    <w:p w14:paraId="5CF631EC" w14:textId="77777777" w:rsidR="002F4AE3" w:rsidRDefault="002C11B5" w:rsidP="0004589D">
      <w:pPr>
        <w:pStyle w:val="a8"/>
        <w:spacing w:line="336" w:lineRule="auto"/>
        <w:jc w:val="right"/>
        <w:rPr>
          <w:rFonts w:hAnsi="ＭＳ 明朝"/>
          <w:color w:val="000000"/>
        </w:rPr>
      </w:pPr>
      <w:r w:rsidRPr="00D2461B">
        <w:rPr>
          <w:rFonts w:hAnsi="ＭＳ 明朝" w:hint="eastAsia"/>
          <w:color w:val="000000"/>
          <w:spacing w:val="11"/>
          <w:fitText w:val="1320" w:id="-1290053631"/>
        </w:rPr>
        <w:t>提出者</w:t>
      </w:r>
      <w:r w:rsidR="00EA200C" w:rsidRPr="00D2461B">
        <w:rPr>
          <w:rFonts w:hAnsi="ＭＳ 明朝" w:hint="eastAsia"/>
          <w:color w:val="000000"/>
          <w:spacing w:val="11"/>
          <w:fitText w:val="1320" w:id="-1290053631"/>
        </w:rPr>
        <w:t xml:space="preserve"> </w:t>
      </w:r>
      <w:r w:rsidRPr="00D2461B">
        <w:rPr>
          <w:rFonts w:hAnsi="ＭＳ 明朝" w:hint="eastAsia"/>
          <w:color w:val="000000"/>
          <w:spacing w:val="11"/>
          <w:fitText w:val="1320" w:id="-1290053631"/>
        </w:rPr>
        <w:t>氏</w:t>
      </w:r>
      <w:r w:rsidRPr="00D2461B">
        <w:rPr>
          <w:rFonts w:hAnsi="ＭＳ 明朝" w:hint="eastAsia"/>
          <w:color w:val="000000"/>
          <w:fitText w:val="1320" w:id="-1290053631"/>
        </w:rPr>
        <w:t>名</w:t>
      </w:r>
      <w:r>
        <w:rPr>
          <w:rFonts w:hAnsi="ＭＳ 明朝" w:hint="eastAsia"/>
          <w:color w:val="000000"/>
        </w:rPr>
        <w:t xml:space="preserve">　</w:t>
      </w:r>
      <w:r w:rsidR="00EA200C" w:rsidRPr="00EA200C">
        <w:rPr>
          <w:rFonts w:hAnsi="ＭＳ 明朝" w:hint="eastAsia"/>
          <w:color w:val="000000"/>
          <w:u w:val="single"/>
        </w:rPr>
        <w:t xml:space="preserve">　</w:t>
      </w:r>
      <w:r w:rsidRPr="002C11B5">
        <w:rPr>
          <w:rFonts w:hAnsi="ＭＳ 明朝" w:hint="eastAsia"/>
          <w:color w:val="000000"/>
          <w:u w:val="single"/>
        </w:rPr>
        <w:t xml:space="preserve">　　　　　　　　　　　</w:t>
      </w:r>
      <w:r w:rsidR="0004589D">
        <w:rPr>
          <w:rFonts w:hAnsi="ＭＳ 明朝" w:hint="eastAsia"/>
          <w:color w:val="000000"/>
          <w:u w:val="single"/>
        </w:rPr>
        <w:t xml:space="preserve">　　</w:t>
      </w:r>
    </w:p>
    <w:p w14:paraId="6BE60D43" w14:textId="77777777" w:rsidR="002C11B5" w:rsidRDefault="00EA200C" w:rsidP="0004589D">
      <w:pPr>
        <w:pStyle w:val="a8"/>
        <w:spacing w:line="336" w:lineRule="auto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自治会・町内会　</w:t>
      </w:r>
      <w:r w:rsidRPr="00EA200C">
        <w:rPr>
          <w:rFonts w:hAnsi="ＭＳ 明朝" w:hint="eastAsia"/>
          <w:color w:val="000000"/>
          <w:u w:val="single"/>
        </w:rPr>
        <w:t xml:space="preserve">　　　　　　　　　　　　</w:t>
      </w:r>
      <w:r w:rsidR="0004589D">
        <w:rPr>
          <w:rFonts w:hAnsi="ＭＳ 明朝" w:hint="eastAsia"/>
          <w:color w:val="000000"/>
          <w:u w:val="single"/>
        </w:rPr>
        <w:t xml:space="preserve">　　</w:t>
      </w:r>
    </w:p>
    <w:p w14:paraId="7397BE12" w14:textId="77777777" w:rsidR="00EA200C" w:rsidRPr="002C11B5" w:rsidRDefault="00EA200C" w:rsidP="0004589D">
      <w:pPr>
        <w:pStyle w:val="a8"/>
        <w:spacing w:line="336" w:lineRule="auto"/>
        <w:jc w:val="right"/>
        <w:rPr>
          <w:rFonts w:hAnsi="ＭＳ 明朝"/>
          <w:color w:val="000000"/>
        </w:rPr>
      </w:pPr>
      <w:r w:rsidRPr="0004589D">
        <w:rPr>
          <w:rFonts w:hAnsi="ＭＳ 明朝" w:hint="eastAsia"/>
          <w:color w:val="000000"/>
          <w:spacing w:val="73"/>
          <w:fitText w:val="1320" w:id="-1290053632"/>
        </w:rPr>
        <w:t>電話</w:t>
      </w:r>
      <w:r w:rsidR="00D2461B" w:rsidRPr="0004589D">
        <w:rPr>
          <w:rFonts w:hAnsi="ＭＳ 明朝" w:hint="eastAsia"/>
          <w:color w:val="000000"/>
          <w:spacing w:val="73"/>
          <w:fitText w:val="1320" w:id="-1290053632"/>
        </w:rPr>
        <w:t>番</w:t>
      </w:r>
      <w:r w:rsidR="00D2461B" w:rsidRPr="0004589D">
        <w:rPr>
          <w:rFonts w:hAnsi="ＭＳ 明朝" w:hint="eastAsia"/>
          <w:color w:val="000000"/>
          <w:spacing w:val="1"/>
          <w:fitText w:val="1320" w:id="-1290053632"/>
        </w:rPr>
        <w:t>号</w:t>
      </w:r>
      <w:r>
        <w:rPr>
          <w:rFonts w:hAnsi="ＭＳ 明朝" w:hint="eastAsia"/>
          <w:color w:val="000000"/>
        </w:rPr>
        <w:t xml:space="preserve">　</w:t>
      </w:r>
      <w:r w:rsidRPr="00EA200C">
        <w:rPr>
          <w:rFonts w:hAnsi="ＭＳ 明朝" w:hint="eastAsia"/>
          <w:color w:val="000000"/>
          <w:u w:val="single"/>
        </w:rPr>
        <w:t xml:space="preserve">　　　　　　　　　　　　</w:t>
      </w:r>
      <w:r w:rsidR="0004589D">
        <w:rPr>
          <w:rFonts w:hAnsi="ＭＳ 明朝" w:hint="eastAsia"/>
          <w:color w:val="000000"/>
          <w:u w:val="single"/>
        </w:rPr>
        <w:t xml:space="preserve">　　</w:t>
      </w:r>
    </w:p>
    <w:p w14:paraId="7EFB723E" w14:textId="77777777" w:rsidR="002E2B09" w:rsidRDefault="002E2B09" w:rsidP="002C11B5">
      <w:pPr>
        <w:pStyle w:val="a8"/>
        <w:wordWrap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</w:p>
    <w:p w14:paraId="1F63A6C3" w14:textId="23BC6320" w:rsidR="002F4AE3" w:rsidRPr="00935443" w:rsidRDefault="00B41CF4" w:rsidP="002C11B5">
      <w:pPr>
        <w:pStyle w:val="a8"/>
        <w:wordWrap/>
        <w:spacing w:line="240" w:lineRule="auto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新規</w:t>
      </w:r>
      <w:r w:rsidR="002F4AE3" w:rsidRPr="007A111F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家</w:t>
      </w:r>
      <w:r w:rsidR="002F4AE3" w:rsidRPr="00935443">
        <w:rPr>
          <w:rFonts w:ascii="ＭＳ ゴシック" w:eastAsia="ＭＳ ゴシック" w:hAnsi="ＭＳ ゴシック" w:hint="eastAsia"/>
          <w:color w:val="000000"/>
          <w:sz w:val="28"/>
          <w:lang w:eastAsia="zh-TW"/>
        </w:rPr>
        <w:t>庭防災員研修受講者推薦書</w:t>
      </w:r>
    </w:p>
    <w:p w14:paraId="4D0141CF" w14:textId="77777777" w:rsidR="00CD72D8" w:rsidRPr="00C35D9F" w:rsidRDefault="00CD72D8" w:rsidP="002C11B5">
      <w:pPr>
        <w:pStyle w:val="a8"/>
        <w:wordWrap/>
        <w:spacing w:line="240" w:lineRule="auto"/>
        <w:rPr>
          <w:color w:val="000000"/>
          <w:sz w:val="18"/>
          <w:szCs w:val="18"/>
        </w:rPr>
      </w:pPr>
    </w:p>
    <w:p w14:paraId="44467A2A" w14:textId="46A69F4A" w:rsidR="002F4AE3" w:rsidRDefault="00655C8F" w:rsidP="002C11B5">
      <w:pPr>
        <w:ind w:firstLineChars="100" w:firstLine="224"/>
        <w:rPr>
          <w:rFonts w:hAnsi="ＭＳ 明朝"/>
          <w:sz w:val="22"/>
        </w:rPr>
      </w:pPr>
      <w:r w:rsidRPr="00A03098">
        <w:rPr>
          <w:rFonts w:ascii="ＭＳ 明朝" w:hAnsi="ＭＳ 明朝" w:hint="eastAsia"/>
          <w:spacing w:val="2"/>
          <w:sz w:val="22"/>
        </w:rPr>
        <w:t>令和</w:t>
      </w:r>
      <w:r w:rsidR="002E2B09">
        <w:rPr>
          <w:rFonts w:ascii="ＭＳ 明朝" w:hAnsi="ＭＳ 明朝" w:hint="eastAsia"/>
          <w:spacing w:val="2"/>
          <w:sz w:val="22"/>
        </w:rPr>
        <w:t>７</w:t>
      </w:r>
      <w:r w:rsidR="002F4AE3" w:rsidRPr="00A03098">
        <w:rPr>
          <w:rFonts w:hAnsi="ＭＳ 明朝" w:hint="eastAsia"/>
          <w:sz w:val="22"/>
        </w:rPr>
        <w:t>年度</w:t>
      </w:r>
      <w:r w:rsidR="002F4AE3" w:rsidRPr="007A111F">
        <w:rPr>
          <w:rFonts w:hAnsi="ＭＳ 明朝" w:hint="eastAsia"/>
          <w:color w:val="000000" w:themeColor="text1"/>
          <w:sz w:val="22"/>
        </w:rPr>
        <w:t>の</w:t>
      </w:r>
      <w:r w:rsidR="007431D4">
        <w:rPr>
          <w:rFonts w:hAnsi="ＭＳ 明朝" w:hint="eastAsia"/>
          <w:color w:val="000000" w:themeColor="text1"/>
          <w:sz w:val="22"/>
        </w:rPr>
        <w:t>新規</w:t>
      </w:r>
      <w:r w:rsidR="002F4AE3" w:rsidRPr="007A111F">
        <w:rPr>
          <w:rFonts w:hAnsi="ＭＳ 明朝" w:hint="eastAsia"/>
          <w:color w:val="000000" w:themeColor="text1"/>
          <w:sz w:val="22"/>
        </w:rPr>
        <w:t>家庭防</w:t>
      </w:r>
      <w:r w:rsidR="002F4AE3" w:rsidRPr="00A03098">
        <w:rPr>
          <w:rFonts w:hAnsi="ＭＳ 明朝" w:hint="eastAsia"/>
          <w:sz w:val="22"/>
        </w:rPr>
        <w:t>災員研修受講者として、次の方を推薦いたします。</w:t>
      </w:r>
    </w:p>
    <w:p w14:paraId="5EC98089" w14:textId="2E80ECED" w:rsidR="004959B0" w:rsidRDefault="00205449" w:rsidP="002C11B5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提出</w:t>
      </w:r>
      <w:r w:rsidR="004959B0">
        <w:rPr>
          <w:rFonts w:hAnsi="ＭＳ 明朝" w:hint="eastAsia"/>
          <w:sz w:val="22"/>
        </w:rPr>
        <w:t>期限：令和</w:t>
      </w:r>
      <w:r w:rsidR="002E2B09">
        <w:rPr>
          <w:rFonts w:ascii="ＭＳ 明朝" w:hAnsi="ＭＳ 明朝" w:hint="eastAsia"/>
          <w:sz w:val="22"/>
        </w:rPr>
        <w:t>７</w:t>
      </w:r>
      <w:r w:rsidR="004959B0" w:rsidRPr="00135D10">
        <w:rPr>
          <w:rFonts w:ascii="ＭＳ 明朝" w:hAnsi="ＭＳ 明朝" w:hint="eastAsia"/>
          <w:sz w:val="22"/>
        </w:rPr>
        <w:t>年</w:t>
      </w:r>
      <w:r w:rsidR="00242DB6">
        <w:rPr>
          <w:rFonts w:ascii="ＭＳ 明朝" w:hAnsi="ＭＳ 明朝" w:hint="eastAsia"/>
          <w:sz w:val="22"/>
        </w:rPr>
        <w:t>５</w:t>
      </w:r>
      <w:r w:rsidR="004959B0" w:rsidRPr="00135D10">
        <w:rPr>
          <w:rFonts w:ascii="ＭＳ 明朝" w:hAnsi="ＭＳ 明朝" w:hint="eastAsia"/>
          <w:sz w:val="22"/>
        </w:rPr>
        <w:t>月</w:t>
      </w:r>
      <w:r w:rsidR="002E2B09">
        <w:rPr>
          <w:rFonts w:ascii="ＭＳ 明朝" w:hAnsi="ＭＳ 明朝" w:hint="eastAsia"/>
          <w:sz w:val="22"/>
        </w:rPr>
        <w:t>30</w:t>
      </w:r>
      <w:r w:rsidR="004959B0" w:rsidRPr="00135D10">
        <w:rPr>
          <w:rFonts w:ascii="ＭＳ 明朝" w:hAnsi="ＭＳ 明朝" w:hint="eastAsia"/>
          <w:sz w:val="22"/>
        </w:rPr>
        <w:t>日</w:t>
      </w:r>
      <w:r w:rsidR="00135D10" w:rsidRPr="00135D10">
        <w:rPr>
          <w:rFonts w:ascii="ＭＳ 明朝" w:hAnsi="ＭＳ 明朝" w:hint="eastAsia"/>
          <w:sz w:val="22"/>
        </w:rPr>
        <w:t>(</w:t>
      </w:r>
      <w:r w:rsidR="00242DB6">
        <w:rPr>
          <w:rFonts w:ascii="ＭＳ 明朝" w:hAnsi="ＭＳ 明朝" w:hint="eastAsia"/>
          <w:sz w:val="22"/>
        </w:rPr>
        <w:t>金</w:t>
      </w:r>
      <w:r w:rsidR="00135D10" w:rsidRPr="00135D10">
        <w:rPr>
          <w:rFonts w:ascii="ＭＳ 明朝" w:hAnsi="ＭＳ 明朝" w:hint="eastAsia"/>
          <w:sz w:val="22"/>
        </w:rPr>
        <w:t>)</w:t>
      </w:r>
      <w:r w:rsidR="00135D10">
        <w:rPr>
          <w:rFonts w:ascii="ＭＳ 明朝" w:hAnsi="ＭＳ 明朝" w:hint="eastAsia"/>
          <w:sz w:val="22"/>
        </w:rPr>
        <w:t>まで</w:t>
      </w:r>
      <w:r w:rsidR="00056926">
        <w:rPr>
          <w:rFonts w:ascii="ＭＳ 明朝" w:hAnsi="ＭＳ 明朝" w:hint="eastAsia"/>
          <w:sz w:val="22"/>
        </w:rPr>
        <w:t xml:space="preserve">　</w:t>
      </w:r>
      <w:r w:rsidR="00135D10">
        <w:rPr>
          <w:rFonts w:hAnsi="ＭＳ 明朝" w:hint="eastAsia"/>
          <w:sz w:val="22"/>
        </w:rPr>
        <w:t>※必着</w:t>
      </w:r>
    </w:p>
    <w:p w14:paraId="7354FB75" w14:textId="74DC83BF" w:rsidR="002F4AE3" w:rsidRDefault="002F4AE3" w:rsidP="002C11B5">
      <w:pPr>
        <w:pStyle w:val="a8"/>
        <w:wordWrap/>
        <w:spacing w:line="240" w:lineRule="auto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59"/>
        <w:gridCol w:w="4054"/>
      </w:tblGrid>
      <w:tr w:rsidR="00C6214C" w:rsidRPr="00DE0B7F" w14:paraId="6DEEEB40" w14:textId="77777777" w:rsidTr="002E2B09">
        <w:trPr>
          <w:trHeight w:val="36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FA2BB" w14:textId="77777777" w:rsidR="00C6214C" w:rsidRPr="00DE0B7F" w:rsidRDefault="00502F32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355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0B7" w14:textId="77777777" w:rsidR="00C6214C" w:rsidRPr="00DE0B7F" w:rsidRDefault="00C6214C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E0B7F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40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965AA" w14:textId="77777777" w:rsidR="00E9135E" w:rsidRDefault="00C6214C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E0B7F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14:paraId="1516CB7A" w14:textId="77777777" w:rsidR="00E9135E" w:rsidRDefault="00E9135E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135E">
              <w:rPr>
                <w:rFonts w:ascii="ＭＳ ゴシック" w:eastAsia="ＭＳ ゴシック" w:hAnsi="ＭＳ ゴシック" w:hint="eastAsia"/>
                <w:sz w:val="20"/>
              </w:rPr>
              <w:t>（数字の0とアルファベットのoなど</w:t>
            </w:r>
          </w:p>
          <w:p w14:paraId="1C867979" w14:textId="55C581F1" w:rsidR="00C6214C" w:rsidRPr="00DE0B7F" w:rsidRDefault="00E9135E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9135E">
              <w:rPr>
                <w:rFonts w:ascii="ＭＳ ゴシック" w:eastAsia="ＭＳ ゴシック" w:hAnsi="ＭＳ ゴシック" w:hint="eastAsia"/>
                <w:sz w:val="20"/>
              </w:rPr>
              <w:t>分かるように記載してください。）</w:t>
            </w:r>
          </w:p>
        </w:tc>
      </w:tr>
      <w:tr w:rsidR="00C6214C" w:rsidRPr="00DE0B7F" w14:paraId="384ACEF1" w14:textId="77777777" w:rsidTr="002E2B09">
        <w:trPr>
          <w:trHeight w:val="36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C3DD5B" w14:textId="0C4BA2DA" w:rsidR="00C6214C" w:rsidRPr="00DE0B7F" w:rsidRDefault="00C6214C" w:rsidP="002C11B5">
            <w:pPr>
              <w:pStyle w:val="a8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E0B7F">
              <w:rPr>
                <w:rFonts w:ascii="ＭＳ ゴシック" w:eastAsia="ＭＳ ゴシック" w:hAnsi="ＭＳ ゴシック" w:hint="eastAsia"/>
                <w:szCs w:val="24"/>
              </w:rPr>
              <w:t>氏</w:t>
            </w:r>
            <w:r w:rsidR="002E2B09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DE0B7F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355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9D23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2095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9F31DB" w:rsidRPr="00DE0B7F" w14:paraId="7F702DF6" w14:textId="77777777" w:rsidTr="002E2B09">
        <w:trPr>
          <w:trHeight w:val="48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1D316" w14:textId="77777777" w:rsidR="009F31DB" w:rsidRPr="00DE0B7F" w:rsidRDefault="009F31DB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BBD2B" w14:textId="77777777" w:rsidR="009F31DB" w:rsidRPr="00DE0B7F" w:rsidRDefault="009F31DB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DE0B7F">
              <w:rPr>
                <w:rFonts w:hAnsi="ＭＳ 明朝" w:hint="eastAsia"/>
                <w:sz w:val="18"/>
                <w:szCs w:val="24"/>
              </w:rPr>
              <w:t>磯子区</w:t>
            </w:r>
          </w:p>
        </w:tc>
        <w:tc>
          <w:tcPr>
            <w:tcW w:w="4054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C1576" w14:textId="77777777" w:rsidR="009F31DB" w:rsidRDefault="009F31DB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DE0B7F">
              <w:rPr>
                <w:rFonts w:hAnsi="ＭＳ 明朝" w:hint="eastAsia"/>
                <w:szCs w:val="24"/>
              </w:rPr>
              <w:t>電話：</w:t>
            </w:r>
            <w:r w:rsidRPr="00DE0B7F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  <w:p w14:paraId="6ED51414" w14:textId="57D5A3C4" w:rsidR="002E2B09" w:rsidRPr="002E2B09" w:rsidRDefault="002E2B09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</w:rPr>
            </w:pPr>
            <w:r w:rsidRPr="002E2B09">
              <w:rPr>
                <w:rFonts w:hAnsi="ＭＳ 明朝"/>
                <w:szCs w:val="24"/>
              </w:rPr>
              <w:t>Mail</w:t>
            </w:r>
            <w:r w:rsidRPr="002E2B09">
              <w:rPr>
                <w:rFonts w:hAnsi="ＭＳ 明朝" w:hint="eastAsia"/>
                <w:szCs w:val="24"/>
              </w:rPr>
              <w:t>：</w:t>
            </w:r>
            <w:r w:rsidRPr="002E2B09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9F31DB" w:rsidRPr="00DE0B7F" w14:paraId="4115A2A8" w14:textId="77777777" w:rsidTr="002E2B09">
        <w:trPr>
          <w:trHeight w:val="73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A02963" w14:textId="05DB8E23" w:rsidR="009F31DB" w:rsidRPr="00DE0B7F" w:rsidRDefault="009F31DB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60678C" w14:textId="77777777" w:rsidR="009F31DB" w:rsidRPr="00DE0B7F" w:rsidRDefault="009F31DB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142A0" w14:textId="77777777" w:rsidR="009F31DB" w:rsidRPr="00DE0B7F" w:rsidRDefault="009F31DB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C6214C" w:rsidRPr="00DE0B7F" w14:paraId="743C72F0" w14:textId="77777777" w:rsidTr="002E2B09">
        <w:trPr>
          <w:trHeight w:val="48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DD926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08A02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DE0B7F">
              <w:rPr>
                <w:rFonts w:hAnsi="ＭＳ 明朝" w:hint="eastAsia"/>
                <w:sz w:val="18"/>
                <w:szCs w:val="24"/>
              </w:rPr>
              <w:t>磯子区</w:t>
            </w:r>
          </w:p>
        </w:tc>
        <w:tc>
          <w:tcPr>
            <w:tcW w:w="4054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28727" w14:textId="77777777" w:rsidR="00C6214C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DE0B7F">
              <w:rPr>
                <w:rFonts w:hAnsi="ＭＳ 明朝" w:hint="eastAsia"/>
                <w:szCs w:val="24"/>
              </w:rPr>
              <w:t>電話：</w:t>
            </w:r>
            <w:r w:rsidRPr="00DE0B7F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  <w:p w14:paraId="08CB244E" w14:textId="066AA96C" w:rsidR="002E2B09" w:rsidRPr="00502F32" w:rsidRDefault="002E2B09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2E2B09">
              <w:rPr>
                <w:rFonts w:hAnsi="ＭＳ 明朝"/>
                <w:szCs w:val="24"/>
              </w:rPr>
              <w:t>Mail</w:t>
            </w:r>
            <w:r w:rsidRPr="002E2B09">
              <w:rPr>
                <w:rFonts w:hAnsi="ＭＳ 明朝" w:hint="eastAsia"/>
                <w:szCs w:val="24"/>
              </w:rPr>
              <w:t>：</w:t>
            </w:r>
            <w:r w:rsidRPr="002E2B09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C6214C" w:rsidRPr="00DE0B7F" w14:paraId="7B568A6A" w14:textId="77777777" w:rsidTr="002E2B09">
        <w:trPr>
          <w:trHeight w:val="73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1260A4" w14:textId="3E0E0DDA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124C5F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8955C" w14:textId="77777777" w:rsidR="00C6214C" w:rsidRPr="00DE0B7F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C6214C" w:rsidRPr="00DE0B7F" w14:paraId="5CAF6BDB" w14:textId="77777777" w:rsidTr="002E2B09">
        <w:trPr>
          <w:trHeight w:val="48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8F3DB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FDFF6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DE0B7F">
              <w:rPr>
                <w:rFonts w:hAnsi="ＭＳ 明朝" w:hint="eastAsia"/>
                <w:sz w:val="18"/>
                <w:szCs w:val="24"/>
              </w:rPr>
              <w:t>磯子区</w:t>
            </w:r>
          </w:p>
        </w:tc>
        <w:tc>
          <w:tcPr>
            <w:tcW w:w="4054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813EA" w14:textId="77777777" w:rsidR="00C6214C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DE0B7F">
              <w:rPr>
                <w:rFonts w:hAnsi="ＭＳ 明朝" w:hint="eastAsia"/>
                <w:szCs w:val="24"/>
              </w:rPr>
              <w:t>電話：</w:t>
            </w:r>
            <w:r w:rsidRPr="00DE0B7F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  <w:p w14:paraId="00BFE48B" w14:textId="2BF0BE98" w:rsidR="002E2B09" w:rsidRPr="00502F32" w:rsidRDefault="002E2B09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2E2B09">
              <w:rPr>
                <w:rFonts w:hAnsi="ＭＳ 明朝"/>
                <w:szCs w:val="24"/>
              </w:rPr>
              <w:t>Mail</w:t>
            </w:r>
            <w:r w:rsidRPr="002E2B09">
              <w:rPr>
                <w:rFonts w:hAnsi="ＭＳ 明朝" w:hint="eastAsia"/>
                <w:szCs w:val="24"/>
              </w:rPr>
              <w:t>：</w:t>
            </w:r>
            <w:r w:rsidRPr="002E2B09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C6214C" w:rsidRPr="00DE0B7F" w14:paraId="1267377C" w14:textId="77777777" w:rsidTr="002E2B09">
        <w:trPr>
          <w:trHeight w:val="73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C995B6" w14:textId="07D9F23D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8154A9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9C6A9" w14:textId="77777777" w:rsidR="00C6214C" w:rsidRPr="00DE0B7F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C6214C" w:rsidRPr="00DE0B7F" w14:paraId="0AD3D8CC" w14:textId="77777777" w:rsidTr="002E2B09">
        <w:trPr>
          <w:trHeight w:val="48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84DB7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A2BC3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DE0B7F">
              <w:rPr>
                <w:rFonts w:hAnsi="ＭＳ 明朝" w:hint="eastAsia"/>
                <w:sz w:val="18"/>
                <w:szCs w:val="24"/>
              </w:rPr>
              <w:t>磯子区</w:t>
            </w:r>
          </w:p>
        </w:tc>
        <w:tc>
          <w:tcPr>
            <w:tcW w:w="4054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DAA0A" w14:textId="77777777" w:rsidR="00C6214C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DE0B7F">
              <w:rPr>
                <w:rFonts w:hAnsi="ＭＳ 明朝" w:hint="eastAsia"/>
                <w:szCs w:val="24"/>
              </w:rPr>
              <w:t>電話：</w:t>
            </w:r>
            <w:r w:rsidRPr="00DE0B7F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  <w:p w14:paraId="5D4DC037" w14:textId="5110F961" w:rsidR="002E2B09" w:rsidRPr="00502F32" w:rsidRDefault="002E2B09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2E2B09">
              <w:rPr>
                <w:rFonts w:hAnsi="ＭＳ 明朝"/>
                <w:szCs w:val="24"/>
              </w:rPr>
              <w:t>Mail</w:t>
            </w:r>
            <w:r w:rsidRPr="002E2B09">
              <w:rPr>
                <w:rFonts w:hAnsi="ＭＳ 明朝" w:hint="eastAsia"/>
                <w:szCs w:val="24"/>
              </w:rPr>
              <w:t>：</w:t>
            </w:r>
            <w:r w:rsidRPr="002E2B09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C6214C" w:rsidRPr="00DE0B7F" w14:paraId="1C8DAEC2" w14:textId="77777777" w:rsidTr="002E2B09">
        <w:trPr>
          <w:trHeight w:val="73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30C347" w14:textId="502357BF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C06B55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2957C" w14:textId="77777777" w:rsidR="00C6214C" w:rsidRPr="00DE0B7F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</w:rPr>
            </w:pPr>
          </w:p>
        </w:tc>
      </w:tr>
      <w:tr w:rsidR="00C6214C" w:rsidRPr="00DE0B7F" w14:paraId="48D21F3F" w14:textId="77777777" w:rsidTr="002E2B09">
        <w:trPr>
          <w:trHeight w:val="48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613EF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767EF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DE0B7F">
              <w:rPr>
                <w:rFonts w:hAnsi="ＭＳ 明朝" w:hint="eastAsia"/>
                <w:sz w:val="18"/>
                <w:szCs w:val="24"/>
              </w:rPr>
              <w:t>磯子区</w:t>
            </w:r>
          </w:p>
        </w:tc>
        <w:tc>
          <w:tcPr>
            <w:tcW w:w="4054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997D1" w14:textId="77777777" w:rsidR="00C6214C" w:rsidRDefault="00C6214C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DE0B7F">
              <w:rPr>
                <w:rFonts w:hAnsi="ＭＳ 明朝" w:hint="eastAsia"/>
                <w:szCs w:val="24"/>
              </w:rPr>
              <w:t>電話：</w:t>
            </w:r>
            <w:r w:rsidRPr="00DE0B7F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  <w:p w14:paraId="768AE077" w14:textId="50FAF211" w:rsidR="002E2B09" w:rsidRPr="00502F32" w:rsidRDefault="002E2B09" w:rsidP="00252DB0">
            <w:pPr>
              <w:pStyle w:val="a8"/>
              <w:wordWrap/>
              <w:spacing w:line="360" w:lineRule="auto"/>
              <w:rPr>
                <w:rFonts w:hAnsi="ＭＳ 明朝"/>
                <w:szCs w:val="24"/>
                <w:u w:val="single"/>
              </w:rPr>
            </w:pPr>
            <w:r w:rsidRPr="002E2B09">
              <w:rPr>
                <w:rFonts w:hAnsi="ＭＳ 明朝"/>
                <w:szCs w:val="24"/>
              </w:rPr>
              <w:t>Mail</w:t>
            </w:r>
            <w:r w:rsidRPr="002E2B09">
              <w:rPr>
                <w:rFonts w:hAnsi="ＭＳ 明朝" w:hint="eastAsia"/>
                <w:szCs w:val="24"/>
              </w:rPr>
              <w:t>：</w:t>
            </w:r>
            <w:r w:rsidRPr="002E2B09">
              <w:rPr>
                <w:rFonts w:hAnsi="ＭＳ 明朝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C6214C" w:rsidRPr="00DE0B7F" w14:paraId="7C14294C" w14:textId="77777777" w:rsidTr="002E2B09">
        <w:trPr>
          <w:trHeight w:val="737"/>
          <w:jc w:val="center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57F57" w14:textId="1041624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5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30313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9BAE7" w14:textId="77777777" w:rsidR="00C6214C" w:rsidRPr="00DE0B7F" w:rsidRDefault="00C6214C" w:rsidP="002C11B5">
            <w:pPr>
              <w:pStyle w:val="a8"/>
              <w:wordWrap/>
              <w:spacing w:line="240" w:lineRule="auto"/>
              <w:rPr>
                <w:rFonts w:hAnsi="ＭＳ 明朝"/>
                <w:szCs w:val="24"/>
              </w:rPr>
            </w:pPr>
          </w:p>
        </w:tc>
      </w:tr>
    </w:tbl>
    <w:p w14:paraId="2C8152B4" w14:textId="16176E5E" w:rsidR="00EA200C" w:rsidRDefault="00EA200C" w:rsidP="00EA200C">
      <w:pPr>
        <w:pStyle w:val="a8"/>
        <w:wordWrap/>
        <w:spacing w:line="100" w:lineRule="exact"/>
        <w:rPr>
          <w:rFonts w:hAnsi="ＭＳ 明朝"/>
          <w:sz w:val="24"/>
        </w:rPr>
      </w:pPr>
    </w:p>
    <w:p w14:paraId="1AA5EC79" w14:textId="250C5117" w:rsidR="00525700" w:rsidRPr="002E2B09" w:rsidRDefault="00935443" w:rsidP="002E2B09">
      <w:pPr>
        <w:pStyle w:val="a8"/>
        <w:wordWrap/>
        <w:spacing w:line="360" w:lineRule="exact"/>
        <w:rPr>
          <w:rFonts w:hAnsi="ＭＳ 明朝"/>
          <w:szCs w:val="20"/>
        </w:rPr>
      </w:pPr>
      <w:r w:rsidRPr="002E2B09">
        <w:rPr>
          <w:rFonts w:hAnsi="ＭＳ 明朝" w:hint="eastAsia"/>
          <w:szCs w:val="20"/>
        </w:rPr>
        <w:t>※全ての自治会・町内会に一律で推薦依頼をするものではありません。</w:t>
      </w:r>
      <w:r w:rsidRPr="00B41CF4">
        <w:rPr>
          <w:rFonts w:hAnsi="ＭＳ 明朝" w:hint="eastAsia"/>
          <w:szCs w:val="20"/>
        </w:rPr>
        <w:t>地域の実情に応じ</w:t>
      </w:r>
      <w:r w:rsidRPr="002E2B09">
        <w:rPr>
          <w:rFonts w:hAnsi="ＭＳ 明朝" w:hint="eastAsia"/>
          <w:szCs w:val="20"/>
        </w:rPr>
        <w:t>、受講希望者を推薦してください。</w:t>
      </w:r>
      <w:r w:rsidR="00B41CF4">
        <w:rPr>
          <w:rFonts w:hAnsi="ＭＳ 明朝" w:hint="eastAsia"/>
          <w:szCs w:val="20"/>
        </w:rPr>
        <w:t>過去に受講された方の推薦も可とします。</w:t>
      </w:r>
    </w:p>
    <w:p w14:paraId="0774CDD5" w14:textId="19CC2E88" w:rsidR="002E2B09" w:rsidRPr="002E2B09" w:rsidRDefault="002E2B09" w:rsidP="002E2B09">
      <w:pPr>
        <w:pStyle w:val="a8"/>
        <w:wordWrap/>
        <w:spacing w:line="240" w:lineRule="auto"/>
        <w:ind w:left="220" w:hangingChars="100" w:hanging="220"/>
        <w:rPr>
          <w:rFonts w:hAnsi="ＭＳ 明朝"/>
          <w:szCs w:val="24"/>
        </w:rPr>
      </w:pPr>
      <w:r w:rsidRPr="004959B0">
        <w:rPr>
          <w:rFonts w:hAnsi="ＭＳ 明朝"/>
          <w:szCs w:val="24"/>
        </w:rPr>
        <w:t>・</w:t>
      </w:r>
      <w:r>
        <w:rPr>
          <w:rFonts w:hAnsi="ＭＳ 明朝" w:hint="eastAsia"/>
          <w:szCs w:val="24"/>
        </w:rPr>
        <w:t>上記個人情報については、当該事業の目的以外には使用いたしません。</w:t>
      </w:r>
    </w:p>
    <w:p w14:paraId="07D0283E" w14:textId="5E0C6E79" w:rsidR="002F4AE3" w:rsidRDefault="00A03098" w:rsidP="002C11B5">
      <w:pPr>
        <w:pStyle w:val="a8"/>
        <w:wordWrap/>
        <w:spacing w:line="240" w:lineRule="auto"/>
        <w:rPr>
          <w:rFonts w:hAnsi="ＭＳ 明朝"/>
          <w:szCs w:val="24"/>
        </w:rPr>
      </w:pPr>
      <w:r w:rsidRPr="004959B0">
        <w:rPr>
          <w:rFonts w:hAnsi="ＭＳ 明朝" w:hint="eastAsia"/>
          <w:szCs w:val="24"/>
        </w:rPr>
        <w:t>・</w:t>
      </w:r>
      <w:r w:rsidR="002F4AE3" w:rsidRPr="004959B0">
        <w:rPr>
          <w:rFonts w:hAnsi="ＭＳ 明朝" w:hint="eastAsia"/>
          <w:szCs w:val="24"/>
        </w:rPr>
        <w:t>氏名は楷書で、</w:t>
      </w:r>
      <w:r w:rsidR="00C76F42">
        <w:rPr>
          <w:rFonts w:hAnsi="ＭＳ 明朝" w:hint="eastAsia"/>
          <w:b/>
          <w:szCs w:val="24"/>
        </w:rPr>
        <w:t>フリガナ</w:t>
      </w:r>
      <w:r w:rsidR="002F4AE3" w:rsidRPr="004959B0">
        <w:rPr>
          <w:rFonts w:hAnsi="ＭＳ 明朝" w:hint="eastAsia"/>
          <w:szCs w:val="24"/>
        </w:rPr>
        <w:t>を付け、住所は棟室番号まで正しくご記入ください。</w:t>
      </w:r>
    </w:p>
    <w:p w14:paraId="1DF6F71E" w14:textId="405DB84C" w:rsidR="002E2B09" w:rsidRPr="004959B0" w:rsidRDefault="002E2B09" w:rsidP="002C11B5">
      <w:pPr>
        <w:pStyle w:val="a8"/>
        <w:wordWrap/>
        <w:spacing w:line="240" w:lineRule="auto"/>
        <w:rPr>
          <w:szCs w:val="24"/>
        </w:rPr>
      </w:pPr>
      <w:r>
        <w:rPr>
          <w:rFonts w:hAnsi="ＭＳ 明朝" w:hint="eastAsia"/>
          <w:szCs w:val="24"/>
        </w:rPr>
        <w:t>・受講案内を記載のメールアドレスに送付しますので、正しくご記入ください。</w:t>
      </w:r>
    </w:p>
    <w:p w14:paraId="587A7256" w14:textId="21A4AD4B" w:rsidR="00667ADF" w:rsidRPr="00B559DB" w:rsidRDefault="002E2B09" w:rsidP="00B559DB">
      <w:pPr>
        <w:rPr>
          <w:rFonts w:hAnsi="ＭＳ 明朝"/>
        </w:rPr>
      </w:pPr>
      <w:r w:rsidRPr="00B559D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8125BB" wp14:editId="1FD1AAF6">
                <wp:simplePos x="0" y="0"/>
                <wp:positionH relativeFrom="margin">
                  <wp:posOffset>3261995</wp:posOffset>
                </wp:positionH>
                <wp:positionV relativeFrom="margin">
                  <wp:align>bottom</wp:align>
                </wp:positionV>
                <wp:extent cx="3305175" cy="890905"/>
                <wp:effectExtent l="0" t="0" r="2857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580B" w14:textId="5BEEAEAE" w:rsidR="008B3CC7" w:rsidRPr="004959B0" w:rsidRDefault="008B3CC7" w:rsidP="00C419F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4959B0">
                              <w:rPr>
                                <w:rFonts w:ascii="ＭＳ 明朝" w:hAnsi="ＭＳ 明朝" w:hint="eastAsia"/>
                              </w:rPr>
                              <w:t>担当</w:t>
                            </w:r>
                            <w:r w:rsidR="006723AA">
                              <w:rPr>
                                <w:rFonts w:ascii="ＭＳ 明朝" w:hAnsi="ＭＳ 明朝" w:hint="eastAsia"/>
                              </w:rPr>
                              <w:t xml:space="preserve">：磯子消防署 </w:t>
                            </w:r>
                            <w:r w:rsidR="006723AA">
                              <w:rPr>
                                <w:rFonts w:ascii="ＭＳ 明朝" w:hAnsi="ＭＳ 明朝"/>
                              </w:rPr>
                              <w:t>予防係</w:t>
                            </w:r>
                            <w:r w:rsidR="006723A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E2B09">
                              <w:rPr>
                                <w:rFonts w:ascii="ＭＳ 明朝" w:hAnsi="ＭＳ 明朝" w:hint="eastAsia"/>
                              </w:rPr>
                              <w:t>岩永</w:t>
                            </w:r>
                            <w:r w:rsidR="006723AA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2E2B09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濱田</w:t>
                            </w:r>
                            <w:r w:rsidRPr="004959B0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54DB8206" w14:textId="648F9527" w:rsidR="008B3CC7" w:rsidRPr="004959B0" w:rsidRDefault="008B3CC7" w:rsidP="00C419F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4959B0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  <w:r w:rsidRPr="004959B0">
                              <w:rPr>
                                <w:rFonts w:ascii="ＭＳ 明朝" w:hAnsi="ＭＳ 明朝"/>
                              </w:rPr>
                              <w:t>：045-753-0119</w:t>
                            </w:r>
                          </w:p>
                          <w:p w14:paraId="04180CD4" w14:textId="53E22565" w:rsidR="008B3CC7" w:rsidRPr="004959B0" w:rsidRDefault="008B3CC7" w:rsidP="00C419F8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4959B0">
                              <w:rPr>
                                <w:rFonts w:ascii="ＭＳ 明朝" w:hAnsi="ＭＳ 明朝"/>
                              </w:rPr>
                              <w:t>Mail</w:t>
                            </w:r>
                            <w:r w:rsidRPr="004959B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4959B0">
                              <w:rPr>
                                <w:rFonts w:ascii="ＭＳ 明朝" w:hAnsi="ＭＳ 明朝"/>
                                <w:kern w:val="0"/>
                              </w:rPr>
                              <w:t>sy-isogo-yobo@city.yokohama.</w:t>
                            </w:r>
                            <w:r w:rsidR="002E2B09">
                              <w:rPr>
                                <w:rFonts w:ascii="ＭＳ 明朝" w:hAnsi="ＭＳ 明朝" w:hint="eastAsia"/>
                                <w:kern w:val="0"/>
                              </w:rPr>
                              <w:t>lg.</w:t>
                            </w:r>
                            <w:r w:rsidRPr="004959B0">
                              <w:rPr>
                                <w:rFonts w:ascii="ＭＳ 明朝" w:hAnsi="ＭＳ 明朝"/>
                                <w:kern w:val="0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2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85pt;margin-top:0;width:260.25pt;height:70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">
                <v:textbox style="mso-fit-shape-to-text:t">
                  <w:txbxContent>
                    <w:p w14:paraId="3B41580B" w14:textId="5BEEAEAE" w:rsidR="008B3CC7" w:rsidRPr="004959B0" w:rsidRDefault="008B3CC7" w:rsidP="00C419F8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4959B0">
                        <w:rPr>
                          <w:rFonts w:ascii="ＭＳ 明朝" w:hAnsi="ＭＳ 明朝" w:hint="eastAsia"/>
                        </w:rPr>
                        <w:t>担当</w:t>
                      </w:r>
                      <w:r w:rsidR="006723AA">
                        <w:rPr>
                          <w:rFonts w:ascii="ＭＳ 明朝" w:hAnsi="ＭＳ 明朝" w:hint="eastAsia"/>
                        </w:rPr>
                        <w:t xml:space="preserve">：磯子消防署 </w:t>
                      </w:r>
                      <w:r w:rsidR="006723AA">
                        <w:rPr>
                          <w:rFonts w:ascii="ＭＳ 明朝" w:hAnsi="ＭＳ 明朝"/>
                        </w:rPr>
                        <w:t>予防係</w:t>
                      </w:r>
                      <w:r w:rsidR="006723A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E2B09">
                        <w:rPr>
                          <w:rFonts w:ascii="ＭＳ 明朝" w:hAnsi="ＭＳ 明朝" w:hint="eastAsia"/>
                        </w:rPr>
                        <w:t>岩永</w:t>
                      </w:r>
                      <w:r w:rsidR="006723AA">
                        <w:rPr>
                          <w:rFonts w:ascii="ＭＳ 明朝" w:hAnsi="ＭＳ 明朝" w:hint="eastAsia"/>
                        </w:rPr>
                        <w:t>・</w:t>
                      </w:r>
                      <w:r w:rsidR="002E2B09">
                        <w:rPr>
                          <w:rFonts w:ascii="ＭＳ 明朝" w:hAnsi="ＭＳ 明朝" w:hint="eastAsia"/>
                          <w:u w:val="single"/>
                        </w:rPr>
                        <w:t>濱田</w:t>
                      </w:r>
                      <w:r w:rsidRPr="004959B0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54DB8206" w14:textId="648F9527" w:rsidR="008B3CC7" w:rsidRPr="004959B0" w:rsidRDefault="008B3CC7" w:rsidP="00C419F8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4959B0">
                        <w:rPr>
                          <w:rFonts w:ascii="ＭＳ 明朝" w:hAnsi="ＭＳ 明朝" w:hint="eastAsia"/>
                        </w:rPr>
                        <w:t>電話</w:t>
                      </w:r>
                      <w:r w:rsidRPr="004959B0">
                        <w:rPr>
                          <w:rFonts w:ascii="ＭＳ 明朝" w:hAnsi="ＭＳ 明朝"/>
                        </w:rPr>
                        <w:t>：045-753-0119</w:t>
                      </w:r>
                    </w:p>
                    <w:p w14:paraId="04180CD4" w14:textId="53E22565" w:rsidR="008B3CC7" w:rsidRPr="004959B0" w:rsidRDefault="008B3CC7" w:rsidP="00C419F8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4959B0">
                        <w:rPr>
                          <w:rFonts w:ascii="ＭＳ 明朝" w:hAnsi="ＭＳ 明朝"/>
                        </w:rPr>
                        <w:t>Mail</w:t>
                      </w:r>
                      <w:r w:rsidRPr="004959B0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4959B0">
                        <w:rPr>
                          <w:rFonts w:ascii="ＭＳ 明朝" w:hAnsi="ＭＳ 明朝"/>
                          <w:kern w:val="0"/>
                        </w:rPr>
                        <w:t>sy-isogo-yobo@city.yokohama.</w:t>
                      </w:r>
                      <w:r w:rsidR="002E2B09">
                        <w:rPr>
                          <w:rFonts w:ascii="ＭＳ 明朝" w:hAnsi="ＭＳ 明朝" w:hint="eastAsia"/>
                          <w:kern w:val="0"/>
                        </w:rPr>
                        <w:t>lg.</w:t>
                      </w:r>
                      <w:r w:rsidRPr="004959B0">
                        <w:rPr>
                          <w:rFonts w:ascii="ＭＳ 明朝" w:hAnsi="ＭＳ 明朝"/>
                          <w:kern w:val="0"/>
                        </w:rPr>
                        <w:t>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23AA">
        <w:rPr>
          <w:rFonts w:hAnsi="ＭＳ 明朝" w:hint="eastAsia"/>
        </w:rPr>
        <w:t>・記入欄が足りない場合、ホームページからダウンロードするか、この用紙をコピーしてご使用ください。</w:t>
      </w:r>
    </w:p>
    <w:sectPr w:rsidR="00667ADF" w:rsidRPr="00B559DB" w:rsidSect="00E2788D">
      <w:pgSz w:w="11906" w:h="16838" w:code="9"/>
      <w:pgMar w:top="624" w:right="1021" w:bottom="624" w:left="90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ED3B" w14:textId="77777777" w:rsidR="008E2AA9" w:rsidRDefault="008E2AA9" w:rsidP="00AB5C06">
      <w:r>
        <w:separator/>
      </w:r>
    </w:p>
  </w:endnote>
  <w:endnote w:type="continuationSeparator" w:id="0">
    <w:p w14:paraId="2BA256DE" w14:textId="77777777" w:rsidR="008E2AA9" w:rsidRDefault="008E2AA9" w:rsidP="00AB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A11A" w14:textId="77777777" w:rsidR="008E2AA9" w:rsidRDefault="008E2AA9" w:rsidP="00AB5C06">
      <w:r>
        <w:separator/>
      </w:r>
    </w:p>
  </w:footnote>
  <w:footnote w:type="continuationSeparator" w:id="0">
    <w:p w14:paraId="293CBABD" w14:textId="77777777" w:rsidR="008E2AA9" w:rsidRDefault="008E2AA9" w:rsidP="00AB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DB4"/>
    <w:multiLevelType w:val="hybridMultilevel"/>
    <w:tmpl w:val="D090CAC6"/>
    <w:lvl w:ilvl="0" w:tplc="DAC0BA7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8D"/>
    <w:rsid w:val="00007385"/>
    <w:rsid w:val="000125A9"/>
    <w:rsid w:val="0003510F"/>
    <w:rsid w:val="00042A1F"/>
    <w:rsid w:val="00044AB1"/>
    <w:rsid w:val="0004589D"/>
    <w:rsid w:val="00045A76"/>
    <w:rsid w:val="00046EC8"/>
    <w:rsid w:val="000506FF"/>
    <w:rsid w:val="000518B5"/>
    <w:rsid w:val="00052AA0"/>
    <w:rsid w:val="00056926"/>
    <w:rsid w:val="00067F38"/>
    <w:rsid w:val="000A4520"/>
    <w:rsid w:val="000B5EE1"/>
    <w:rsid w:val="000D37C5"/>
    <w:rsid w:val="000D5B51"/>
    <w:rsid w:val="000E668E"/>
    <w:rsid w:val="00117229"/>
    <w:rsid w:val="00132100"/>
    <w:rsid w:val="001344D8"/>
    <w:rsid w:val="00135D10"/>
    <w:rsid w:val="0014724C"/>
    <w:rsid w:val="001662EC"/>
    <w:rsid w:val="001811CA"/>
    <w:rsid w:val="001A6867"/>
    <w:rsid w:val="001B4B63"/>
    <w:rsid w:val="001C6B07"/>
    <w:rsid w:val="001D5F27"/>
    <w:rsid w:val="001E27FA"/>
    <w:rsid w:val="001F1B16"/>
    <w:rsid w:val="001F35CD"/>
    <w:rsid w:val="00205449"/>
    <w:rsid w:val="00221E5D"/>
    <w:rsid w:val="00224D68"/>
    <w:rsid w:val="00227297"/>
    <w:rsid w:val="002373A3"/>
    <w:rsid w:val="00242DB6"/>
    <w:rsid w:val="00244EF6"/>
    <w:rsid w:val="00252DB0"/>
    <w:rsid w:val="00252F3E"/>
    <w:rsid w:val="002659EE"/>
    <w:rsid w:val="002B641B"/>
    <w:rsid w:val="002C062D"/>
    <w:rsid w:val="002C11B5"/>
    <w:rsid w:val="002C6D46"/>
    <w:rsid w:val="002D470D"/>
    <w:rsid w:val="002E2B09"/>
    <w:rsid w:val="002F4AE3"/>
    <w:rsid w:val="0033028C"/>
    <w:rsid w:val="00334E56"/>
    <w:rsid w:val="0035180C"/>
    <w:rsid w:val="003579B4"/>
    <w:rsid w:val="00372DB0"/>
    <w:rsid w:val="0037527E"/>
    <w:rsid w:val="00394491"/>
    <w:rsid w:val="003E7507"/>
    <w:rsid w:val="0040765F"/>
    <w:rsid w:val="004212D7"/>
    <w:rsid w:val="00431353"/>
    <w:rsid w:val="004604FB"/>
    <w:rsid w:val="00465D49"/>
    <w:rsid w:val="004959B0"/>
    <w:rsid w:val="004965EB"/>
    <w:rsid w:val="004A1C5E"/>
    <w:rsid w:val="004B2D8E"/>
    <w:rsid w:val="004C0B33"/>
    <w:rsid w:val="005009A9"/>
    <w:rsid w:val="00502F32"/>
    <w:rsid w:val="00512729"/>
    <w:rsid w:val="00525700"/>
    <w:rsid w:val="0053713F"/>
    <w:rsid w:val="00555EF8"/>
    <w:rsid w:val="00582944"/>
    <w:rsid w:val="005A07B1"/>
    <w:rsid w:val="005B7AEA"/>
    <w:rsid w:val="005F0016"/>
    <w:rsid w:val="005F32BA"/>
    <w:rsid w:val="005F5588"/>
    <w:rsid w:val="0060256C"/>
    <w:rsid w:val="006030A2"/>
    <w:rsid w:val="006067A0"/>
    <w:rsid w:val="0063172D"/>
    <w:rsid w:val="0063205D"/>
    <w:rsid w:val="00633FF0"/>
    <w:rsid w:val="006371BF"/>
    <w:rsid w:val="00642C76"/>
    <w:rsid w:val="00643B19"/>
    <w:rsid w:val="00655C8F"/>
    <w:rsid w:val="0066092F"/>
    <w:rsid w:val="006638E2"/>
    <w:rsid w:val="00663A62"/>
    <w:rsid w:val="00667ADF"/>
    <w:rsid w:val="006723AA"/>
    <w:rsid w:val="00675900"/>
    <w:rsid w:val="00676DC4"/>
    <w:rsid w:val="006774A1"/>
    <w:rsid w:val="00684D32"/>
    <w:rsid w:val="006944FD"/>
    <w:rsid w:val="006B0E72"/>
    <w:rsid w:val="006C7AD8"/>
    <w:rsid w:val="006D4ABC"/>
    <w:rsid w:val="006D4B39"/>
    <w:rsid w:val="006E2B75"/>
    <w:rsid w:val="006F6783"/>
    <w:rsid w:val="007009F6"/>
    <w:rsid w:val="00701ABD"/>
    <w:rsid w:val="00722533"/>
    <w:rsid w:val="007431D4"/>
    <w:rsid w:val="00745480"/>
    <w:rsid w:val="007460EA"/>
    <w:rsid w:val="00756DFB"/>
    <w:rsid w:val="007714A0"/>
    <w:rsid w:val="00773D85"/>
    <w:rsid w:val="00774BEF"/>
    <w:rsid w:val="0078367F"/>
    <w:rsid w:val="00796AF0"/>
    <w:rsid w:val="007A111F"/>
    <w:rsid w:val="007B78B6"/>
    <w:rsid w:val="007D7B1B"/>
    <w:rsid w:val="00800EEA"/>
    <w:rsid w:val="008028E4"/>
    <w:rsid w:val="00811B9F"/>
    <w:rsid w:val="008205B1"/>
    <w:rsid w:val="008229C2"/>
    <w:rsid w:val="00863019"/>
    <w:rsid w:val="0089379F"/>
    <w:rsid w:val="008A026B"/>
    <w:rsid w:val="008B3CC7"/>
    <w:rsid w:val="008C14EA"/>
    <w:rsid w:val="008E2AA9"/>
    <w:rsid w:val="008E616C"/>
    <w:rsid w:val="009170A5"/>
    <w:rsid w:val="00923D89"/>
    <w:rsid w:val="00935443"/>
    <w:rsid w:val="009710DD"/>
    <w:rsid w:val="0097248E"/>
    <w:rsid w:val="00984273"/>
    <w:rsid w:val="009B4810"/>
    <w:rsid w:val="009B6BDD"/>
    <w:rsid w:val="009C5FC3"/>
    <w:rsid w:val="009D11D9"/>
    <w:rsid w:val="009E14FC"/>
    <w:rsid w:val="009E2592"/>
    <w:rsid w:val="009F31DB"/>
    <w:rsid w:val="009F348A"/>
    <w:rsid w:val="009F6076"/>
    <w:rsid w:val="00A00CEE"/>
    <w:rsid w:val="00A03098"/>
    <w:rsid w:val="00A060F3"/>
    <w:rsid w:val="00A16329"/>
    <w:rsid w:val="00A31907"/>
    <w:rsid w:val="00A34083"/>
    <w:rsid w:val="00A36F30"/>
    <w:rsid w:val="00A50C7F"/>
    <w:rsid w:val="00A537EB"/>
    <w:rsid w:val="00A57AD3"/>
    <w:rsid w:val="00A57EB2"/>
    <w:rsid w:val="00A703FF"/>
    <w:rsid w:val="00A94459"/>
    <w:rsid w:val="00A950B1"/>
    <w:rsid w:val="00AA62AA"/>
    <w:rsid w:val="00AB5C06"/>
    <w:rsid w:val="00AB761E"/>
    <w:rsid w:val="00AB7643"/>
    <w:rsid w:val="00AC635F"/>
    <w:rsid w:val="00AE0928"/>
    <w:rsid w:val="00B032F0"/>
    <w:rsid w:val="00B07950"/>
    <w:rsid w:val="00B41CF4"/>
    <w:rsid w:val="00B4548C"/>
    <w:rsid w:val="00B559DB"/>
    <w:rsid w:val="00B62E7B"/>
    <w:rsid w:val="00B64FC3"/>
    <w:rsid w:val="00B7185E"/>
    <w:rsid w:val="00B97BBF"/>
    <w:rsid w:val="00BA05D5"/>
    <w:rsid w:val="00BA1B50"/>
    <w:rsid w:val="00BA3781"/>
    <w:rsid w:val="00BA44EE"/>
    <w:rsid w:val="00BC7CCB"/>
    <w:rsid w:val="00BD3949"/>
    <w:rsid w:val="00BE6205"/>
    <w:rsid w:val="00BF3BA3"/>
    <w:rsid w:val="00C03155"/>
    <w:rsid w:val="00C03BE0"/>
    <w:rsid w:val="00C138F8"/>
    <w:rsid w:val="00C419F8"/>
    <w:rsid w:val="00C54E90"/>
    <w:rsid w:val="00C6214C"/>
    <w:rsid w:val="00C64D6B"/>
    <w:rsid w:val="00C71C8D"/>
    <w:rsid w:val="00C76F42"/>
    <w:rsid w:val="00C92F97"/>
    <w:rsid w:val="00C950A9"/>
    <w:rsid w:val="00CA2575"/>
    <w:rsid w:val="00CA3CB0"/>
    <w:rsid w:val="00CC39F6"/>
    <w:rsid w:val="00CD5D53"/>
    <w:rsid w:val="00CD72D8"/>
    <w:rsid w:val="00CE5198"/>
    <w:rsid w:val="00D05D75"/>
    <w:rsid w:val="00D16A94"/>
    <w:rsid w:val="00D2461B"/>
    <w:rsid w:val="00D43126"/>
    <w:rsid w:val="00D44FA9"/>
    <w:rsid w:val="00D541B0"/>
    <w:rsid w:val="00D622B0"/>
    <w:rsid w:val="00D649C6"/>
    <w:rsid w:val="00D778E9"/>
    <w:rsid w:val="00D82AA1"/>
    <w:rsid w:val="00D85F67"/>
    <w:rsid w:val="00D90B3A"/>
    <w:rsid w:val="00D92C8A"/>
    <w:rsid w:val="00DA6664"/>
    <w:rsid w:val="00DB5B5A"/>
    <w:rsid w:val="00DB6C30"/>
    <w:rsid w:val="00DB710A"/>
    <w:rsid w:val="00DE0B7F"/>
    <w:rsid w:val="00DE5A6B"/>
    <w:rsid w:val="00DE6430"/>
    <w:rsid w:val="00DE6486"/>
    <w:rsid w:val="00E120E9"/>
    <w:rsid w:val="00E17404"/>
    <w:rsid w:val="00E20C53"/>
    <w:rsid w:val="00E21ECA"/>
    <w:rsid w:val="00E2788D"/>
    <w:rsid w:val="00E50677"/>
    <w:rsid w:val="00E738AD"/>
    <w:rsid w:val="00E9135E"/>
    <w:rsid w:val="00E94658"/>
    <w:rsid w:val="00E97B6C"/>
    <w:rsid w:val="00EA200C"/>
    <w:rsid w:val="00EC6D67"/>
    <w:rsid w:val="00EC7008"/>
    <w:rsid w:val="00EE04B0"/>
    <w:rsid w:val="00EF3EBE"/>
    <w:rsid w:val="00EF5DD2"/>
    <w:rsid w:val="00F13192"/>
    <w:rsid w:val="00F23D44"/>
    <w:rsid w:val="00F4149B"/>
    <w:rsid w:val="00F6097C"/>
    <w:rsid w:val="00F6555B"/>
    <w:rsid w:val="00F91E7C"/>
    <w:rsid w:val="00F97027"/>
    <w:rsid w:val="00FA1FBA"/>
    <w:rsid w:val="00FB6D51"/>
    <w:rsid w:val="00FC616B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29966"/>
  <w15:chartTrackingRefBased/>
  <w15:docId w15:val="{E067C40E-C33B-4296-8F82-F760A38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04B0"/>
  </w:style>
  <w:style w:type="paragraph" w:styleId="a4">
    <w:name w:val="header"/>
    <w:basedOn w:val="a"/>
    <w:link w:val="a5"/>
    <w:rsid w:val="00AB5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5C06"/>
    <w:rPr>
      <w:kern w:val="2"/>
      <w:sz w:val="21"/>
      <w:szCs w:val="24"/>
    </w:rPr>
  </w:style>
  <w:style w:type="paragraph" w:styleId="a6">
    <w:name w:val="footer"/>
    <w:basedOn w:val="a"/>
    <w:link w:val="a7"/>
    <w:rsid w:val="00AB5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5C06"/>
    <w:rPr>
      <w:kern w:val="2"/>
      <w:sz w:val="21"/>
      <w:szCs w:val="24"/>
    </w:rPr>
  </w:style>
  <w:style w:type="paragraph" w:customStyle="1" w:styleId="a8">
    <w:name w:val="一太郎"/>
    <w:rsid w:val="002F4A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 w:hAnsi="Times New Roman" w:cs="ＭＳ 明朝"/>
      <w:sz w:val="22"/>
      <w:szCs w:val="21"/>
    </w:rPr>
  </w:style>
  <w:style w:type="paragraph" w:styleId="a9">
    <w:name w:val="Balloon Text"/>
    <w:basedOn w:val="a"/>
    <w:link w:val="aa"/>
    <w:rsid w:val="00252F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F3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CA3CB0"/>
    <w:rPr>
      <w:color w:val="0563C1"/>
      <w:u w:val="single"/>
    </w:rPr>
  </w:style>
  <w:style w:type="table" w:styleId="ac">
    <w:name w:val="Table Grid"/>
    <w:basedOn w:val="a1"/>
    <w:rsid w:val="0081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E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8AC4-EC31-4C27-9ACD-7B27AAF7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409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　月　日</vt:lpstr>
      <vt:lpstr>平成23年　月　日</vt:lpstr>
    </vt:vector>
  </TitlesOfParts>
  <LinksUpToDate>false</LinksUpToDate>
  <CharactersWithSpaces>759</CharactersWithSpaces>
  <SharedDoc>false</SharedDoc>
  <HLinks>
    <vt:vector size="6" baseType="variant">
      <vt:variant>
        <vt:i4>5636136</vt:i4>
      </vt:variant>
      <vt:variant>
        <vt:i4>0</vt:i4>
      </vt:variant>
      <vt:variant>
        <vt:i4>0</vt:i4>
      </vt:variant>
      <vt:variant>
        <vt:i4>5</vt:i4>
      </vt:variant>
      <vt:variant>
        <vt:lpwstr>mailto:sy-isogo-yobo@city.yokohama.jp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2025-03-17T06:29:00Z</cp:lastPrinted>
  <dcterms:created xsi:type="dcterms:W3CDTF">2024-03-01T07:09:00Z</dcterms:created>
  <dcterms:modified xsi:type="dcterms:W3CDTF">2025-03-17T06:36:00Z</dcterms:modified>
</cp:coreProperties>
</file>