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8E1D" w14:textId="77777777" w:rsidR="00092C28" w:rsidRDefault="008D13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D7A60" wp14:editId="1A2C8008">
                <wp:simplePos x="0" y="0"/>
                <wp:positionH relativeFrom="column">
                  <wp:posOffset>177165</wp:posOffset>
                </wp:positionH>
                <wp:positionV relativeFrom="paragraph">
                  <wp:posOffset>1458595</wp:posOffset>
                </wp:positionV>
                <wp:extent cx="4946015" cy="1796415"/>
                <wp:effectExtent l="0" t="0" r="2603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015" cy="1796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84188" w14:textId="77777777" w:rsidR="007F0CC4" w:rsidRDefault="00A44997" w:rsidP="00A44997">
                            <w:pPr>
                              <w:ind w:firstLineChars="600" w:firstLine="19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4499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A4499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お申し込み方法～</w:t>
                            </w:r>
                          </w:p>
                          <w:p w14:paraId="0226A53C" w14:textId="77777777" w:rsidR="00C67B96" w:rsidRDefault="00A44997" w:rsidP="00A4499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必要事項をご記入のうえ、港南消防署へ直接ご提出、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ご郵送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または電子メールにて、</w:t>
                            </w:r>
                            <w:r w:rsidR="00C67B9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月</w:t>
                            </w:r>
                            <w:r w:rsidR="006F03C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C67B9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3</w:t>
                            </w:r>
                            <w:r w:rsidR="006F03C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（</w:t>
                            </w:r>
                            <w:r w:rsidR="00C67B9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F76AF68" w14:textId="432C71C5" w:rsidR="00A44997" w:rsidRDefault="00C67B96" w:rsidP="00A4499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【必着】</w:t>
                            </w:r>
                            <w:r w:rsidR="00A4499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まで</w:t>
                            </w:r>
                            <w:r w:rsidR="00A4499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に以下の宛先にお申し込みください。</w:t>
                            </w:r>
                          </w:p>
                          <w:p w14:paraId="3734210B" w14:textId="77777777" w:rsidR="00A44997" w:rsidRPr="00A44997" w:rsidRDefault="00A44997" w:rsidP="00A4499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D7A60" id="角丸四角形 3" o:spid="_x0000_s1026" style="position:absolute;left:0;text-align:left;margin-left:13.95pt;margin-top:114.85pt;width:389.45pt;height:1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B784188" w14:textId="77777777" w:rsidR="007F0CC4" w:rsidRDefault="00A44997" w:rsidP="00A44997">
                      <w:pPr>
                        <w:ind w:firstLineChars="600" w:firstLine="19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4499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～</w:t>
                      </w:r>
                      <w:r w:rsidRPr="00A4499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お申し込み方法～</w:t>
                      </w:r>
                    </w:p>
                    <w:p w14:paraId="0226A53C" w14:textId="77777777" w:rsidR="00C67B96" w:rsidRDefault="00A44997" w:rsidP="00A4499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必要事項をご記入のうえ、港南消防署へ直接ご提出、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ご郵送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または電子メールにて、</w:t>
                      </w:r>
                      <w:r w:rsidR="00C67B9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月</w:t>
                      </w:r>
                      <w:r w:rsidR="006F03C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</w:t>
                      </w:r>
                      <w:r w:rsidR="00C67B9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3</w:t>
                      </w:r>
                      <w:r w:rsidR="006F03C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（</w:t>
                      </w:r>
                      <w:r w:rsidR="00C67B9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）</w:t>
                      </w:r>
                    </w:p>
                    <w:p w14:paraId="6F76AF68" w14:textId="432C71C5" w:rsidR="00A44997" w:rsidRDefault="00C67B96" w:rsidP="00A4499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【必着】</w:t>
                      </w:r>
                      <w:r w:rsidR="00A4499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まで</w:t>
                      </w:r>
                      <w:r w:rsidR="00A4499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に以下の宛先にお申し込みください。</w:t>
                      </w:r>
                    </w:p>
                    <w:p w14:paraId="3734210B" w14:textId="77777777" w:rsidR="00A44997" w:rsidRPr="00A44997" w:rsidRDefault="00A44997" w:rsidP="00A4499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386D80" wp14:editId="67CDA2FC">
                <wp:simplePos x="0" y="0"/>
                <wp:positionH relativeFrom="column">
                  <wp:posOffset>2980764</wp:posOffset>
                </wp:positionH>
                <wp:positionV relativeFrom="paragraph">
                  <wp:posOffset>0</wp:posOffset>
                </wp:positionV>
                <wp:extent cx="2286000" cy="297180"/>
                <wp:effectExtent l="0" t="0" r="0" b="762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CE33" w14:textId="77777777" w:rsidR="008D1347" w:rsidRPr="008D1347" w:rsidRDefault="008D13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 </w:t>
                            </w:r>
                            <w:r w:rsidRPr="008D13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8D13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6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4.7pt;margin-top:0;width:180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" stroked="f">
                <v:textbox>
                  <w:txbxContent>
                    <w:p w14:paraId="06E9CE33" w14:textId="77777777" w:rsidR="008D1347" w:rsidRPr="008D1347" w:rsidRDefault="008D134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 </w:t>
                      </w:r>
                      <w:r w:rsidRPr="008D13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Pr="008D13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F2956E" wp14:editId="335B8EC7">
                <wp:simplePos x="0" y="0"/>
                <wp:positionH relativeFrom="column">
                  <wp:posOffset>67812</wp:posOffset>
                </wp:positionH>
                <wp:positionV relativeFrom="paragraph">
                  <wp:posOffset>482837</wp:posOffset>
                </wp:positionV>
                <wp:extent cx="5060315" cy="5524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4B86" w14:textId="38A70EFA" w:rsidR="00EC7B26" w:rsidRPr="00EC7B26" w:rsidRDefault="00EC7B26" w:rsidP="00D10D09">
                            <w:pPr>
                              <w:ind w:firstLineChars="200" w:firstLine="72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EC7B2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C67B9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７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FE50F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度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家庭防災員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研修</w:t>
                            </w:r>
                            <w:r w:rsidR="00092C2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受講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956E" id="_x0000_s1028" type="#_x0000_t202" style="position:absolute;left:0;text-align:left;margin-left:5.35pt;margin-top:38pt;width:398.4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">
                <v:textbox>
                  <w:txbxContent>
                    <w:p w14:paraId="309A4B86" w14:textId="38A70EFA" w:rsidR="00EC7B26" w:rsidRPr="00EC7B26" w:rsidRDefault="00EC7B26" w:rsidP="00D10D09">
                      <w:pPr>
                        <w:ind w:firstLineChars="200" w:firstLine="72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EC7B2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令和</w:t>
                      </w:r>
                      <w:r w:rsidR="00C67B9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７</w:t>
                      </w:r>
                      <w:r w:rsidRPr="00EC7B2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年</w:t>
                      </w:r>
                      <w:r w:rsidR="00FE50F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度</w:t>
                      </w:r>
                      <w:r w:rsidRPr="00EC7B2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家庭防災員</w:t>
                      </w:r>
                      <w:r w:rsidRPr="00EC7B2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研修</w:t>
                      </w:r>
                      <w:r w:rsidR="00092C2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Pr="00EC7B2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受講</w:t>
                      </w:r>
                      <w:r w:rsidRPr="00EC7B2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813EC2" wp14:editId="2B5189D8">
                <wp:simplePos x="0" y="0"/>
                <wp:positionH relativeFrom="column">
                  <wp:posOffset>67812</wp:posOffset>
                </wp:positionH>
                <wp:positionV relativeFrom="paragraph">
                  <wp:posOffset>1183611</wp:posOffset>
                </wp:positionV>
                <wp:extent cx="5198745" cy="2073275"/>
                <wp:effectExtent l="0" t="0" r="1905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7B63" w14:textId="77777777" w:rsidR="00092C28" w:rsidRPr="00EC7B26" w:rsidRDefault="00092C28" w:rsidP="00092C28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3EC2" id="_x0000_s1029" type="#_x0000_t202" style="position:absolute;left:0;text-align:left;margin-left:5.35pt;margin-top:93.2pt;width:409.35pt;height:16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" stroked="f">
                <v:textbox>
                  <w:txbxContent>
                    <w:p w14:paraId="5DF27B63" w14:textId="77777777" w:rsidR="00092C28" w:rsidRPr="00EC7B26" w:rsidRDefault="00092C28" w:rsidP="00092C28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0D963" w14:textId="77777777" w:rsidR="00092C28" w:rsidRDefault="00092C28"/>
    <w:p w14:paraId="7BF05F30" w14:textId="77777777" w:rsidR="00092C28" w:rsidRDefault="00092C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9"/>
      </w:tblGrid>
      <w:tr w:rsidR="007F0CC4" w14:paraId="4FC57DD6" w14:textId="77777777" w:rsidTr="00003A50">
        <w:tc>
          <w:tcPr>
            <w:tcW w:w="1696" w:type="dxa"/>
          </w:tcPr>
          <w:p w14:paraId="4F80A56E" w14:textId="77777777"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799" w:type="dxa"/>
          </w:tcPr>
          <w:p w14:paraId="15574382" w14:textId="77777777"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0CC4" w14:paraId="7E8C92D2" w14:textId="77777777" w:rsidTr="00003A50">
        <w:trPr>
          <w:trHeight w:val="662"/>
        </w:trPr>
        <w:tc>
          <w:tcPr>
            <w:tcW w:w="1696" w:type="dxa"/>
          </w:tcPr>
          <w:p w14:paraId="667949A4" w14:textId="77777777" w:rsidR="007F0CC4" w:rsidRPr="00003A50" w:rsidRDefault="007F0CC4" w:rsidP="00003A5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799" w:type="dxa"/>
          </w:tcPr>
          <w:p w14:paraId="560AFCAE" w14:textId="77777777"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0CC4" w14:paraId="5DC6466C" w14:textId="77777777" w:rsidTr="00003A50">
        <w:trPr>
          <w:trHeight w:val="700"/>
        </w:trPr>
        <w:tc>
          <w:tcPr>
            <w:tcW w:w="1696" w:type="dxa"/>
          </w:tcPr>
          <w:p w14:paraId="71E98CE7" w14:textId="77777777" w:rsidR="007F0CC4" w:rsidRPr="00003A50" w:rsidRDefault="007F0CC4" w:rsidP="00003A5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799" w:type="dxa"/>
          </w:tcPr>
          <w:p w14:paraId="27CF7B9F" w14:textId="77777777"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0CC4" w14:paraId="5E169E96" w14:textId="77777777" w:rsidTr="00003A50">
        <w:trPr>
          <w:trHeight w:val="683"/>
        </w:trPr>
        <w:tc>
          <w:tcPr>
            <w:tcW w:w="1696" w:type="dxa"/>
          </w:tcPr>
          <w:p w14:paraId="1A8877E6" w14:textId="77777777" w:rsidR="007F0CC4" w:rsidRPr="00003A50" w:rsidRDefault="007F0CC4" w:rsidP="00003A5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799" w:type="dxa"/>
          </w:tcPr>
          <w:p w14:paraId="006C8428" w14:textId="77777777" w:rsidR="007F0CC4" w:rsidRPr="00003A50" w:rsidRDefault="007F0CC4" w:rsidP="00FE50F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（　　　　　　）</w:t>
            </w:r>
          </w:p>
        </w:tc>
      </w:tr>
      <w:tr w:rsidR="007F0CC4" w14:paraId="052AD1C8" w14:textId="77777777" w:rsidTr="00003A50">
        <w:trPr>
          <w:trHeight w:val="707"/>
        </w:trPr>
        <w:tc>
          <w:tcPr>
            <w:tcW w:w="1696" w:type="dxa"/>
          </w:tcPr>
          <w:p w14:paraId="24CED934" w14:textId="77777777" w:rsidR="007F0CC4" w:rsidRPr="00003A50" w:rsidRDefault="00003A50" w:rsidP="00003A5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自治会町内会</w:t>
            </w:r>
          </w:p>
        </w:tc>
        <w:tc>
          <w:tcPr>
            <w:tcW w:w="6799" w:type="dxa"/>
          </w:tcPr>
          <w:p w14:paraId="2E6F76BC" w14:textId="77777777"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0CC4" w14:paraId="201486DF" w14:textId="77777777" w:rsidTr="00003A50">
        <w:trPr>
          <w:trHeight w:val="1127"/>
        </w:trPr>
        <w:tc>
          <w:tcPr>
            <w:tcW w:w="1696" w:type="dxa"/>
          </w:tcPr>
          <w:p w14:paraId="56BEA412" w14:textId="77777777" w:rsidR="00003A50" w:rsidRPr="00003A50" w:rsidRDefault="00003A50" w:rsidP="00003A50">
            <w:pPr>
              <w:spacing w:line="72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同意事項</w:t>
            </w:r>
          </w:p>
        </w:tc>
        <w:tc>
          <w:tcPr>
            <w:tcW w:w="6799" w:type="dxa"/>
          </w:tcPr>
          <w:p w14:paraId="6AA92C24" w14:textId="77777777" w:rsidR="007F0CC4" w:rsidRPr="00003A50" w:rsidRDefault="00003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当申込用紙に記入した情報が、受講後にお住いの自治会町内会へ提供することについて</w:t>
            </w:r>
          </w:p>
          <w:p w14:paraId="770F469A" w14:textId="77777777" w:rsidR="00003A50" w:rsidRPr="00003A50" w:rsidRDefault="00003A50" w:rsidP="00003A50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〔 </w:t>
            </w: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同意します□　　　　同意しません□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〕</w:t>
            </w:r>
          </w:p>
        </w:tc>
      </w:tr>
    </w:tbl>
    <w:p w14:paraId="4E86D57A" w14:textId="77777777" w:rsidR="0050168A" w:rsidRDefault="0050168A">
      <w:pPr>
        <w:rPr>
          <w:rFonts w:ascii="HG丸ｺﾞｼｯｸM-PRO" w:eastAsia="HG丸ｺﾞｼｯｸM-PRO" w:hAnsi="HG丸ｺﾞｼｯｸM-PRO"/>
        </w:rPr>
      </w:pPr>
      <w:r w:rsidRPr="0050168A">
        <w:rPr>
          <w:rFonts w:ascii="HG丸ｺﾞｼｯｸM-PRO" w:eastAsia="HG丸ｺﾞｼｯｸM-PRO" w:hAnsi="HG丸ｺﾞｼｯｸM-PRO" w:hint="eastAsia"/>
        </w:rPr>
        <w:t xml:space="preserve">備考　</w:t>
      </w:r>
      <w:r>
        <w:rPr>
          <w:rFonts w:ascii="HG丸ｺﾞｼｯｸM-PRO" w:eastAsia="HG丸ｺﾞｼｯｸM-PRO" w:hAnsi="HG丸ｺﾞｼｯｸM-PRO" w:hint="eastAsia"/>
        </w:rPr>
        <w:t>※受講者の確定は、申込者に直接港南消防署から研修のご案内をいたします</w:t>
      </w:r>
    </w:p>
    <w:p w14:paraId="25B89991" w14:textId="77777777" w:rsidR="00092C28" w:rsidRPr="0050168A" w:rsidRDefault="0050168A" w:rsidP="0050168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50168A">
        <w:rPr>
          <w:rFonts w:ascii="HG丸ｺﾞｼｯｸM-PRO" w:eastAsia="HG丸ｺﾞｼｯｸM-PRO" w:hAnsi="HG丸ｺﾞｼｯｸM-PRO" w:hint="eastAsia"/>
        </w:rPr>
        <w:t>受講申込書で得た情報は、目的以外に使用いたしません</w:t>
      </w:r>
    </w:p>
    <w:p w14:paraId="35E806E6" w14:textId="77777777" w:rsidR="004E5EF6" w:rsidRDefault="005016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21F67D" wp14:editId="1BF9FD24">
                <wp:simplePos x="0" y="0"/>
                <wp:positionH relativeFrom="column">
                  <wp:posOffset>1358265</wp:posOffset>
                </wp:positionH>
                <wp:positionV relativeFrom="paragraph">
                  <wp:posOffset>172720</wp:posOffset>
                </wp:positionV>
                <wp:extent cx="4057650" cy="1381760"/>
                <wp:effectExtent l="0" t="0" r="19050" b="279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1B144" w14:textId="77777777" w:rsidR="00A44997" w:rsidRPr="0050168A" w:rsidRDefault="00A44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＜宛先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＞</w:t>
                            </w:r>
                          </w:p>
                          <w:p w14:paraId="761A3320" w14:textId="77777777" w:rsidR="00A44997" w:rsidRPr="0050168A" w:rsidRDefault="00A44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港南消防署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総務・予防課　家庭防災員担当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</w:t>
                            </w:r>
                          </w:p>
                          <w:p w14:paraId="66284005" w14:textId="77777777" w:rsidR="00A44997" w:rsidRPr="0050168A" w:rsidRDefault="00A44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郵送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233-0003　横浜市港南区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港南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4-2-10</w:t>
                            </w:r>
                          </w:p>
                          <w:p w14:paraId="312CE126" w14:textId="77777777" w:rsidR="00A44997" w:rsidRPr="0050168A" w:rsidRDefault="00A44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：045-844-0119</w:t>
                            </w:r>
                          </w:p>
                          <w:p w14:paraId="21C646C6" w14:textId="77777777" w:rsidR="00A44997" w:rsidRDefault="003E73E2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電子メール</w:t>
                            </w:r>
                            <w:r w:rsidR="00A44997"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3E73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sy-kon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an-yoboukakari@city.yokohama.jp</w:t>
                            </w:r>
                          </w:p>
                          <w:p w14:paraId="4E95D6D9" w14:textId="77777777" w:rsidR="00A44997" w:rsidRPr="003E73E2" w:rsidRDefault="00A44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F67D" id="_x0000_s1030" type="#_x0000_t202" style="position:absolute;left:0;text-align:left;margin-left:106.95pt;margin-top:13.6pt;width:319.5pt;height:10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">
                <v:textbox>
                  <w:txbxContent>
                    <w:p w14:paraId="20A1B144" w14:textId="77777777" w:rsidR="00A44997" w:rsidRPr="0050168A" w:rsidRDefault="00A449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＜宛先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＞</w:t>
                      </w:r>
                    </w:p>
                    <w:p w14:paraId="761A3320" w14:textId="77777777" w:rsidR="00A44997" w:rsidRPr="0050168A" w:rsidRDefault="00A449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港南消防署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総務・予防課　家庭防災員担当</w:t>
                      </w: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</w:t>
                      </w:r>
                    </w:p>
                    <w:p w14:paraId="66284005" w14:textId="77777777" w:rsidR="00A44997" w:rsidRPr="0050168A" w:rsidRDefault="00A449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郵送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233-0003　横浜市港南区</w:t>
                      </w: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港南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4-2-10</w:t>
                      </w:r>
                    </w:p>
                    <w:p w14:paraId="312CE126" w14:textId="77777777" w:rsidR="00A44997" w:rsidRPr="0050168A" w:rsidRDefault="00A449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：045-844-0119</w:t>
                      </w:r>
                    </w:p>
                    <w:p w14:paraId="21C646C6" w14:textId="77777777" w:rsidR="00A44997" w:rsidRDefault="003E73E2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電子メール</w:t>
                      </w:r>
                      <w:r w:rsidR="00A44997"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3E73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sy-kon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an-yoboukakari@city.yokohama.jp</w:t>
                      </w:r>
                    </w:p>
                    <w:p w14:paraId="4E95D6D9" w14:textId="77777777" w:rsidR="00A44997" w:rsidRPr="003E73E2" w:rsidRDefault="00A44997"/>
                  </w:txbxContent>
                </v:textbox>
                <w10:wrap type="square"/>
              </v:shape>
            </w:pict>
          </mc:Fallback>
        </mc:AlternateContent>
      </w:r>
    </w:p>
    <w:sectPr w:rsidR="004E5EF6" w:rsidSect="0050168A">
      <w:pgSz w:w="11907" w:h="16840" w:code="9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8239" w14:textId="77777777" w:rsidR="00084365" w:rsidRDefault="00084365" w:rsidP="008D1347">
      <w:r>
        <w:separator/>
      </w:r>
    </w:p>
  </w:endnote>
  <w:endnote w:type="continuationSeparator" w:id="0">
    <w:p w14:paraId="2C3AAF19" w14:textId="77777777" w:rsidR="00084365" w:rsidRDefault="00084365" w:rsidP="008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7FD2" w14:textId="77777777" w:rsidR="00084365" w:rsidRDefault="00084365" w:rsidP="008D1347">
      <w:r>
        <w:separator/>
      </w:r>
    </w:p>
  </w:footnote>
  <w:footnote w:type="continuationSeparator" w:id="0">
    <w:p w14:paraId="7A49F5DB" w14:textId="77777777" w:rsidR="00084365" w:rsidRDefault="00084365" w:rsidP="008D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26"/>
    <w:rsid w:val="00003A50"/>
    <w:rsid w:val="00021D41"/>
    <w:rsid w:val="00084365"/>
    <w:rsid w:val="00092C28"/>
    <w:rsid w:val="002E1827"/>
    <w:rsid w:val="00345BB5"/>
    <w:rsid w:val="003C2DAD"/>
    <w:rsid w:val="003E73E2"/>
    <w:rsid w:val="004E5EF6"/>
    <w:rsid w:val="0050168A"/>
    <w:rsid w:val="00505EC8"/>
    <w:rsid w:val="006F03C6"/>
    <w:rsid w:val="007F0CC4"/>
    <w:rsid w:val="008D1347"/>
    <w:rsid w:val="00A44997"/>
    <w:rsid w:val="00AD284C"/>
    <w:rsid w:val="00B82249"/>
    <w:rsid w:val="00C67B96"/>
    <w:rsid w:val="00D10D09"/>
    <w:rsid w:val="00DF6313"/>
    <w:rsid w:val="00EC7B26"/>
    <w:rsid w:val="00FE50FB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FD918"/>
  <w15:chartTrackingRefBased/>
  <w15:docId w15:val="{889F76BD-5887-4FDC-9639-8898C492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347"/>
  </w:style>
  <w:style w:type="paragraph" w:styleId="a6">
    <w:name w:val="footer"/>
    <w:basedOn w:val="a"/>
    <w:link w:val="a7"/>
    <w:uiPriority w:val="99"/>
    <w:unhideWhenUsed/>
    <w:rsid w:val="008D1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明</dc:creator>
  <cp:keywords/>
  <dc:description/>
  <cp:lastModifiedBy>渡邉 孝</cp:lastModifiedBy>
  <cp:revision>2</cp:revision>
  <dcterms:created xsi:type="dcterms:W3CDTF">2025-05-21T04:10:00Z</dcterms:created>
  <dcterms:modified xsi:type="dcterms:W3CDTF">2025-05-21T04:10:00Z</dcterms:modified>
</cp:coreProperties>
</file>