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BA4AB" w14:textId="516ED5C2" w:rsidR="00B36E6C" w:rsidRDefault="00B36E6C" w:rsidP="00B36E6C">
      <w:pPr>
        <w:jc w:val="left"/>
        <w:rPr>
          <w:rFonts w:ascii="ＭＳ ゴシック" w:eastAsia="ＭＳ ゴシック" w:hAnsi="ＭＳ ゴシック"/>
          <w:sz w:val="24"/>
        </w:rPr>
      </w:pPr>
      <w:r w:rsidRPr="000F27B8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F23B5" wp14:editId="08424316">
                <wp:simplePos x="0" y="0"/>
                <wp:positionH relativeFrom="column">
                  <wp:posOffset>4716780</wp:posOffset>
                </wp:positionH>
                <wp:positionV relativeFrom="paragraph">
                  <wp:posOffset>-37337</wp:posOffset>
                </wp:positionV>
                <wp:extent cx="722299" cy="291993"/>
                <wp:effectExtent l="0" t="0" r="190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299" cy="291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392677" w14:textId="77777777" w:rsidR="00B36E6C" w:rsidRPr="001C5978" w:rsidRDefault="00B36E6C" w:rsidP="001C5978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1C5978">
                              <w:rPr>
                                <w:rFonts w:hint="eastAsia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23B5" id="テキスト ボックス 4" o:spid="_x0000_s1028" type="#_x0000_t202" style="position:absolute;margin-left:371.4pt;margin-top:-2.95pt;width:56.8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" fillcolor="white [3201]" stroked="f" strokeweight=".5pt">
                <v:textbox>
                  <w:txbxContent>
                    <w:p w14:paraId="22392677" w14:textId="77777777" w:rsidR="00B36E6C" w:rsidRPr="001C5978" w:rsidRDefault="00B36E6C" w:rsidP="001C5978">
                      <w:pPr>
                        <w:spacing w:line="280" w:lineRule="exact"/>
                        <w:jc w:val="center"/>
                        <w:rPr>
                          <w:sz w:val="22"/>
                        </w:rPr>
                      </w:pPr>
                      <w:r w:rsidRPr="001C5978">
                        <w:rPr>
                          <w:rFonts w:hint="eastAsia"/>
                          <w:sz w:val="2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662905BC" w14:textId="1989AAEC" w:rsidR="002B5326" w:rsidRPr="002B5326" w:rsidRDefault="002B5326" w:rsidP="002B5326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「はまっ子防災教室」申込書</w:t>
      </w:r>
    </w:p>
    <w:p w14:paraId="4ECDDF87" w14:textId="72A75AB3" w:rsidR="002B5326" w:rsidRDefault="002B5326" w:rsidP="00B36E6C">
      <w:pPr>
        <w:jc w:val="left"/>
        <w:rPr>
          <w:rFonts w:ascii="ＭＳ ゴシック" w:eastAsia="ＭＳ ゴシック" w:hAnsi="ＭＳ ゴシック"/>
          <w:sz w:val="24"/>
        </w:rPr>
      </w:pPr>
    </w:p>
    <w:p w14:paraId="4B051CE7" w14:textId="77777777" w:rsidR="002B5326" w:rsidRPr="007515F2" w:rsidRDefault="002B5326" w:rsidP="002B5326">
      <w:pPr>
        <w:spacing w:line="360" w:lineRule="auto"/>
        <w:ind w:firstLineChars="100" w:firstLine="210"/>
        <w:jc w:val="left"/>
        <w:rPr>
          <w:szCs w:val="21"/>
          <w:u w:val="single"/>
        </w:rPr>
      </w:pPr>
      <w:r w:rsidRPr="007515F2">
        <w:rPr>
          <w:rFonts w:hint="eastAsia"/>
          <w:szCs w:val="21"/>
          <w:u w:val="single"/>
        </w:rPr>
        <w:t xml:space="preserve">学校名：　　　　　　　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                     </w:t>
      </w:r>
      <w:r>
        <w:rPr>
          <w:rFonts w:hint="eastAsia"/>
          <w:szCs w:val="21"/>
          <w:u w:val="single"/>
        </w:rPr>
        <w:t xml:space="preserve">　　　　　　</w:t>
      </w:r>
    </w:p>
    <w:p w14:paraId="1E32A21C" w14:textId="77777777" w:rsidR="002B5326" w:rsidRPr="007515F2" w:rsidRDefault="002B5326" w:rsidP="002B5326">
      <w:pPr>
        <w:spacing w:line="360" w:lineRule="auto"/>
        <w:ind w:firstLineChars="100" w:firstLine="210"/>
        <w:jc w:val="left"/>
        <w:rPr>
          <w:szCs w:val="21"/>
          <w:u w:val="single"/>
        </w:rPr>
      </w:pPr>
      <w:r w:rsidRPr="007515F2">
        <w:rPr>
          <w:rFonts w:hint="eastAsia"/>
          <w:szCs w:val="21"/>
          <w:u w:val="single"/>
        </w:rPr>
        <w:t xml:space="preserve">担当者名：　</w:t>
      </w:r>
      <w:r w:rsidRPr="007515F2">
        <w:rPr>
          <w:rFonts w:hint="eastAsia"/>
          <w:szCs w:val="21"/>
          <w:u w:val="single"/>
        </w:rPr>
        <w:t xml:space="preserve"> </w:t>
      </w:r>
      <w:r w:rsidRPr="007515F2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 </w:t>
      </w:r>
      <w:r w:rsidRPr="007515F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7515F2">
        <w:rPr>
          <w:rFonts w:hint="eastAsia"/>
          <w:szCs w:val="21"/>
          <w:u w:val="single"/>
        </w:rPr>
        <w:t xml:space="preserve">連絡先：　　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‐　　　　‐</w:t>
      </w:r>
      <w:r w:rsidRPr="007515F2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 w:rsidRPr="007515F2">
        <w:rPr>
          <w:rFonts w:hint="eastAsia"/>
          <w:szCs w:val="21"/>
          <w:u w:val="single"/>
        </w:rPr>
        <w:t xml:space="preserve">　</w:t>
      </w:r>
    </w:p>
    <w:p w14:paraId="1781DDFF" w14:textId="77777777" w:rsidR="002B5326" w:rsidRPr="004B2C0D" w:rsidRDefault="002B5326" w:rsidP="002B5326">
      <w:pPr>
        <w:spacing w:line="280" w:lineRule="exact"/>
        <w:rPr>
          <w:szCs w:val="21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1567"/>
        <w:gridCol w:w="5254"/>
      </w:tblGrid>
      <w:tr w:rsidR="002B5326" w:rsidRPr="007515F2" w14:paraId="07C7609F" w14:textId="77777777" w:rsidTr="00E50C7A">
        <w:trPr>
          <w:trHeight w:val="986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6C2E4099" w14:textId="77777777" w:rsidR="002B5326" w:rsidRPr="007515F2" w:rsidRDefault="002B5326" w:rsidP="00E50C7A">
            <w:pPr>
              <w:jc w:val="center"/>
              <w:rPr>
                <w:szCs w:val="21"/>
              </w:rPr>
            </w:pPr>
            <w:r w:rsidRPr="007515F2">
              <w:rPr>
                <w:rFonts w:hint="eastAsia"/>
                <w:szCs w:val="21"/>
              </w:rPr>
              <w:t>実施日時</w:t>
            </w:r>
          </w:p>
        </w:tc>
        <w:tc>
          <w:tcPr>
            <w:tcW w:w="1575" w:type="dxa"/>
            <w:shd w:val="clear" w:color="auto" w:fill="auto"/>
          </w:tcPr>
          <w:p w14:paraId="457119EE" w14:textId="77777777" w:rsidR="002B5326" w:rsidRPr="007515F2" w:rsidRDefault="002B5326" w:rsidP="00E50C7A">
            <w:pPr>
              <w:spacing w:line="840" w:lineRule="auto"/>
              <w:jc w:val="center"/>
              <w:rPr>
                <w:szCs w:val="21"/>
              </w:rPr>
            </w:pPr>
            <w:r w:rsidRPr="007515F2">
              <w:rPr>
                <w:rFonts w:hint="eastAsia"/>
                <w:szCs w:val="21"/>
              </w:rPr>
              <w:t>第一希望</w:t>
            </w:r>
          </w:p>
        </w:tc>
        <w:tc>
          <w:tcPr>
            <w:tcW w:w="5286" w:type="dxa"/>
            <w:shd w:val="clear" w:color="auto" w:fill="auto"/>
          </w:tcPr>
          <w:p w14:paraId="1EFC8C1D" w14:textId="77777777" w:rsidR="002B5326" w:rsidRPr="007515F2" w:rsidRDefault="002B5326" w:rsidP="00E50C7A">
            <w:pPr>
              <w:spacing w:line="280" w:lineRule="exact"/>
              <w:rPr>
                <w:szCs w:val="21"/>
              </w:rPr>
            </w:pPr>
          </w:p>
          <w:p w14:paraId="59980768" w14:textId="77777777" w:rsidR="002B5326" w:rsidRPr="007515F2" w:rsidRDefault="002B5326" w:rsidP="00E50C7A">
            <w:pPr>
              <w:ind w:firstLineChars="100" w:firstLine="210"/>
              <w:rPr>
                <w:szCs w:val="21"/>
              </w:rPr>
            </w:pPr>
            <w:r w:rsidRPr="007515F2">
              <w:rPr>
                <w:rFonts w:hint="eastAsia"/>
                <w:szCs w:val="21"/>
              </w:rPr>
              <w:t xml:space="preserve">　　　年　　　月　　　日（　　　曜日）</w:t>
            </w:r>
          </w:p>
          <w:p w14:paraId="3860F693" w14:textId="77777777" w:rsidR="002B5326" w:rsidRPr="007515F2" w:rsidRDefault="002B5326" w:rsidP="00E50C7A">
            <w:pPr>
              <w:spacing w:line="120" w:lineRule="exact"/>
              <w:ind w:firstLineChars="300" w:firstLine="630"/>
              <w:rPr>
                <w:szCs w:val="21"/>
              </w:rPr>
            </w:pPr>
          </w:p>
          <w:p w14:paraId="7AE03E6A" w14:textId="77777777" w:rsidR="002B5326" w:rsidRPr="007515F2" w:rsidRDefault="002B5326" w:rsidP="00E50C7A">
            <w:pPr>
              <w:ind w:firstLineChars="350" w:firstLine="735"/>
              <w:rPr>
                <w:szCs w:val="21"/>
              </w:rPr>
            </w:pPr>
            <w:r w:rsidRPr="007515F2">
              <w:rPr>
                <w:rFonts w:hint="eastAsia"/>
                <w:szCs w:val="21"/>
              </w:rPr>
              <w:t>時限目　　時　　分　～　　時　　分</w:t>
            </w:r>
          </w:p>
        </w:tc>
      </w:tr>
      <w:tr w:rsidR="002B5326" w:rsidRPr="007515F2" w14:paraId="58169AAA" w14:textId="77777777" w:rsidTr="00E50C7A">
        <w:trPr>
          <w:trHeight w:val="555"/>
        </w:trPr>
        <w:tc>
          <w:tcPr>
            <w:tcW w:w="1683" w:type="dxa"/>
            <w:vMerge/>
            <w:shd w:val="clear" w:color="auto" w:fill="auto"/>
          </w:tcPr>
          <w:p w14:paraId="06D26DD6" w14:textId="77777777" w:rsidR="002B5326" w:rsidRPr="007515F2" w:rsidRDefault="002B5326" w:rsidP="00E50C7A">
            <w:pPr>
              <w:spacing w:line="1320" w:lineRule="auto"/>
              <w:jc w:val="center"/>
              <w:rPr>
                <w:szCs w:val="21"/>
              </w:rPr>
            </w:pPr>
          </w:p>
        </w:tc>
        <w:tc>
          <w:tcPr>
            <w:tcW w:w="1575" w:type="dxa"/>
            <w:shd w:val="clear" w:color="auto" w:fill="auto"/>
          </w:tcPr>
          <w:p w14:paraId="51CC5573" w14:textId="77777777" w:rsidR="002B5326" w:rsidRPr="007515F2" w:rsidRDefault="002B5326" w:rsidP="00E50C7A">
            <w:pPr>
              <w:spacing w:line="840" w:lineRule="auto"/>
              <w:jc w:val="center"/>
              <w:rPr>
                <w:szCs w:val="21"/>
              </w:rPr>
            </w:pPr>
            <w:r w:rsidRPr="007515F2">
              <w:rPr>
                <w:rFonts w:hint="eastAsia"/>
                <w:szCs w:val="21"/>
              </w:rPr>
              <w:t>第二希望</w:t>
            </w:r>
          </w:p>
        </w:tc>
        <w:tc>
          <w:tcPr>
            <w:tcW w:w="5286" w:type="dxa"/>
            <w:shd w:val="clear" w:color="auto" w:fill="auto"/>
          </w:tcPr>
          <w:p w14:paraId="26F70B26" w14:textId="77777777" w:rsidR="002B5326" w:rsidRPr="007515F2" w:rsidRDefault="002B5326" w:rsidP="00E50C7A">
            <w:pPr>
              <w:spacing w:line="280" w:lineRule="exact"/>
              <w:rPr>
                <w:szCs w:val="21"/>
              </w:rPr>
            </w:pPr>
          </w:p>
          <w:p w14:paraId="6E7379A2" w14:textId="77777777" w:rsidR="002B5326" w:rsidRPr="007515F2" w:rsidRDefault="002B5326" w:rsidP="00E50C7A">
            <w:pPr>
              <w:ind w:firstLineChars="100" w:firstLine="210"/>
              <w:rPr>
                <w:szCs w:val="21"/>
              </w:rPr>
            </w:pPr>
            <w:r w:rsidRPr="007515F2">
              <w:rPr>
                <w:rFonts w:hint="eastAsia"/>
                <w:szCs w:val="21"/>
              </w:rPr>
              <w:t xml:space="preserve">　　　年　　　月　　　日（　　　曜日）</w:t>
            </w:r>
          </w:p>
          <w:p w14:paraId="5F0E2AF8" w14:textId="77777777" w:rsidR="002B5326" w:rsidRPr="007515F2" w:rsidRDefault="002B5326" w:rsidP="00E50C7A">
            <w:pPr>
              <w:spacing w:line="120" w:lineRule="exact"/>
              <w:ind w:firstLineChars="300" w:firstLine="630"/>
              <w:rPr>
                <w:szCs w:val="21"/>
              </w:rPr>
            </w:pPr>
          </w:p>
          <w:p w14:paraId="3D935452" w14:textId="77777777" w:rsidR="002B5326" w:rsidRPr="007515F2" w:rsidRDefault="002B5326" w:rsidP="00E50C7A">
            <w:pPr>
              <w:ind w:firstLineChars="350" w:firstLine="735"/>
              <w:rPr>
                <w:szCs w:val="21"/>
              </w:rPr>
            </w:pPr>
            <w:r w:rsidRPr="007515F2">
              <w:rPr>
                <w:rFonts w:hint="eastAsia"/>
                <w:szCs w:val="21"/>
              </w:rPr>
              <w:t xml:space="preserve">時限目　　時　　分　～　　時　　分　　　　　　　　　</w:t>
            </w:r>
          </w:p>
        </w:tc>
      </w:tr>
      <w:tr w:rsidR="002B5326" w:rsidRPr="007515F2" w14:paraId="716EC0EA" w14:textId="77777777" w:rsidTr="00E50C7A">
        <w:trPr>
          <w:trHeight w:val="1145"/>
        </w:trPr>
        <w:tc>
          <w:tcPr>
            <w:tcW w:w="1683" w:type="dxa"/>
            <w:vMerge/>
            <w:shd w:val="clear" w:color="auto" w:fill="auto"/>
          </w:tcPr>
          <w:p w14:paraId="76385388" w14:textId="77777777" w:rsidR="002B5326" w:rsidRPr="007515F2" w:rsidRDefault="002B5326" w:rsidP="00E50C7A">
            <w:pPr>
              <w:spacing w:line="1320" w:lineRule="auto"/>
              <w:jc w:val="center"/>
              <w:rPr>
                <w:szCs w:val="21"/>
              </w:rPr>
            </w:pPr>
          </w:p>
        </w:tc>
        <w:tc>
          <w:tcPr>
            <w:tcW w:w="1575" w:type="dxa"/>
            <w:shd w:val="clear" w:color="auto" w:fill="auto"/>
          </w:tcPr>
          <w:p w14:paraId="69E97832" w14:textId="77777777" w:rsidR="002B5326" w:rsidRPr="007515F2" w:rsidRDefault="002B5326" w:rsidP="00E50C7A">
            <w:pPr>
              <w:spacing w:line="840" w:lineRule="auto"/>
              <w:jc w:val="center"/>
              <w:rPr>
                <w:szCs w:val="21"/>
              </w:rPr>
            </w:pPr>
            <w:r w:rsidRPr="007515F2">
              <w:rPr>
                <w:rFonts w:hint="eastAsia"/>
                <w:szCs w:val="21"/>
              </w:rPr>
              <w:t>第三希望</w:t>
            </w:r>
          </w:p>
        </w:tc>
        <w:tc>
          <w:tcPr>
            <w:tcW w:w="5286" w:type="dxa"/>
            <w:shd w:val="clear" w:color="auto" w:fill="auto"/>
          </w:tcPr>
          <w:p w14:paraId="3CB516AB" w14:textId="77777777" w:rsidR="002B5326" w:rsidRPr="007515F2" w:rsidRDefault="002B5326" w:rsidP="00E50C7A">
            <w:pPr>
              <w:spacing w:line="280" w:lineRule="exact"/>
              <w:rPr>
                <w:szCs w:val="21"/>
              </w:rPr>
            </w:pPr>
          </w:p>
          <w:p w14:paraId="0A33654E" w14:textId="77777777" w:rsidR="002B5326" w:rsidRPr="007515F2" w:rsidRDefault="002B5326" w:rsidP="00E50C7A">
            <w:pPr>
              <w:ind w:firstLineChars="100" w:firstLine="210"/>
              <w:rPr>
                <w:szCs w:val="21"/>
              </w:rPr>
            </w:pPr>
            <w:r w:rsidRPr="007515F2">
              <w:rPr>
                <w:rFonts w:hint="eastAsia"/>
                <w:szCs w:val="21"/>
              </w:rPr>
              <w:t xml:space="preserve">　　　年　　　月　　　日（　　　曜日）</w:t>
            </w:r>
          </w:p>
          <w:p w14:paraId="70C22A3D" w14:textId="77777777" w:rsidR="002B5326" w:rsidRPr="007515F2" w:rsidRDefault="002B5326" w:rsidP="00E50C7A">
            <w:pPr>
              <w:spacing w:line="120" w:lineRule="exact"/>
              <w:ind w:firstLineChars="300" w:firstLine="630"/>
              <w:rPr>
                <w:szCs w:val="21"/>
              </w:rPr>
            </w:pPr>
          </w:p>
          <w:p w14:paraId="63DB5C3F" w14:textId="77777777" w:rsidR="002B5326" w:rsidRPr="007515F2" w:rsidRDefault="002B5326" w:rsidP="00E50C7A">
            <w:pPr>
              <w:ind w:firstLineChars="350" w:firstLine="735"/>
              <w:rPr>
                <w:szCs w:val="21"/>
              </w:rPr>
            </w:pPr>
            <w:r w:rsidRPr="007515F2">
              <w:rPr>
                <w:rFonts w:hint="eastAsia"/>
                <w:szCs w:val="21"/>
              </w:rPr>
              <w:t xml:space="preserve">時限目　　時　　分　～　　時　　分　　　　　　　　　</w:t>
            </w:r>
          </w:p>
        </w:tc>
      </w:tr>
      <w:tr w:rsidR="002B5326" w:rsidRPr="007515F2" w14:paraId="1FF6788E" w14:textId="77777777" w:rsidTr="00E50C7A">
        <w:trPr>
          <w:trHeight w:val="739"/>
        </w:trPr>
        <w:tc>
          <w:tcPr>
            <w:tcW w:w="1683" w:type="dxa"/>
            <w:shd w:val="clear" w:color="auto" w:fill="auto"/>
          </w:tcPr>
          <w:p w14:paraId="40EBBDA7" w14:textId="77777777" w:rsidR="002B5326" w:rsidRPr="007515F2" w:rsidRDefault="002B5326" w:rsidP="00E50C7A">
            <w:pPr>
              <w:spacing w:line="720" w:lineRule="auto"/>
              <w:jc w:val="center"/>
              <w:rPr>
                <w:szCs w:val="21"/>
              </w:rPr>
            </w:pPr>
            <w:r w:rsidRPr="007515F2">
              <w:rPr>
                <w:rFonts w:hint="eastAsia"/>
                <w:szCs w:val="21"/>
              </w:rPr>
              <w:t>実施場所</w:t>
            </w:r>
          </w:p>
        </w:tc>
        <w:tc>
          <w:tcPr>
            <w:tcW w:w="6861" w:type="dxa"/>
            <w:gridSpan w:val="2"/>
            <w:shd w:val="clear" w:color="auto" w:fill="auto"/>
            <w:vAlign w:val="center"/>
          </w:tcPr>
          <w:p w14:paraId="2ED79832" w14:textId="5F3278A1" w:rsidR="002B5326" w:rsidRPr="007515F2" w:rsidRDefault="002B5326" w:rsidP="00E50C7A">
            <w:pPr>
              <w:spacing w:line="720" w:lineRule="auto"/>
              <w:rPr>
                <w:szCs w:val="21"/>
              </w:rPr>
            </w:pPr>
            <w:r w:rsidRPr="007515F2">
              <w:rPr>
                <w:rFonts w:hint="eastAsia"/>
                <w:szCs w:val="21"/>
              </w:rPr>
              <w:t xml:space="preserve">　</w:t>
            </w:r>
            <w:r w:rsidRPr="007515F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</w:t>
            </w:r>
            <w:r w:rsidRPr="007515F2">
              <w:rPr>
                <w:rFonts w:hint="eastAsia"/>
                <w:szCs w:val="21"/>
              </w:rPr>
              <w:t>室</w:t>
            </w:r>
            <w:r w:rsidRPr="007515F2">
              <w:rPr>
                <w:rFonts w:hint="eastAsia"/>
                <w:szCs w:val="21"/>
              </w:rPr>
              <w:t xml:space="preserve"> </w:t>
            </w:r>
            <w:r w:rsidRPr="007515F2">
              <w:rPr>
                <w:rFonts w:hint="eastAsia"/>
                <w:szCs w:val="21"/>
              </w:rPr>
              <w:t>・</w:t>
            </w:r>
            <w:r w:rsidRPr="007515F2">
              <w:rPr>
                <w:rFonts w:hint="eastAsia"/>
                <w:szCs w:val="21"/>
              </w:rPr>
              <w:t xml:space="preserve"> </w:t>
            </w:r>
            <w:r w:rsidRPr="007515F2"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 xml:space="preserve"> </w:t>
            </w:r>
            <w:r w:rsidRPr="007515F2">
              <w:rPr>
                <w:rFonts w:hint="eastAsia"/>
                <w:szCs w:val="21"/>
              </w:rPr>
              <w:t>庭</w:t>
            </w:r>
            <w:r w:rsidRPr="007515F2">
              <w:rPr>
                <w:rFonts w:hint="eastAsia"/>
                <w:szCs w:val="21"/>
              </w:rPr>
              <w:t xml:space="preserve"> </w:t>
            </w:r>
            <w:r w:rsidRPr="007515F2">
              <w:rPr>
                <w:rFonts w:hint="eastAsia"/>
                <w:szCs w:val="21"/>
              </w:rPr>
              <w:t>・</w:t>
            </w:r>
            <w:r w:rsidRPr="007515F2">
              <w:rPr>
                <w:rFonts w:hint="eastAsia"/>
                <w:szCs w:val="21"/>
              </w:rPr>
              <w:t xml:space="preserve"> </w:t>
            </w:r>
            <w:r w:rsidRPr="007515F2">
              <w:rPr>
                <w:rFonts w:hint="eastAsia"/>
                <w:szCs w:val="21"/>
              </w:rPr>
              <w:t>体育館</w:t>
            </w:r>
            <w:r w:rsidRPr="007515F2">
              <w:rPr>
                <w:rFonts w:hint="eastAsia"/>
                <w:szCs w:val="21"/>
              </w:rPr>
              <w:t xml:space="preserve"> </w:t>
            </w:r>
            <w:r w:rsidRPr="007515F2">
              <w:rPr>
                <w:rFonts w:hint="eastAsia"/>
                <w:szCs w:val="21"/>
              </w:rPr>
              <w:t>・</w:t>
            </w:r>
            <w:r w:rsidRPr="007515F2">
              <w:rPr>
                <w:rFonts w:hint="eastAsia"/>
                <w:szCs w:val="21"/>
              </w:rPr>
              <w:t xml:space="preserve"> </w:t>
            </w:r>
            <w:r w:rsidRPr="007515F2">
              <w:rPr>
                <w:rFonts w:hint="eastAsia"/>
                <w:szCs w:val="21"/>
              </w:rPr>
              <w:t xml:space="preserve">その他（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7515F2">
              <w:rPr>
                <w:rFonts w:hint="eastAsia"/>
                <w:szCs w:val="21"/>
              </w:rPr>
              <w:t xml:space="preserve">　　　　）　</w:t>
            </w:r>
          </w:p>
        </w:tc>
      </w:tr>
      <w:tr w:rsidR="002B5326" w:rsidRPr="007515F2" w14:paraId="4B03C427" w14:textId="77777777" w:rsidTr="00E50C7A">
        <w:trPr>
          <w:trHeight w:val="1027"/>
        </w:trPr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B9083" w14:textId="77777777" w:rsidR="002B5326" w:rsidRPr="007515F2" w:rsidRDefault="002B5326" w:rsidP="00E50C7A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 w:rsidRPr="007515F2">
              <w:rPr>
                <w:rFonts w:hint="eastAsia"/>
                <w:szCs w:val="21"/>
              </w:rPr>
              <w:t>生徒</w:t>
            </w:r>
          </w:p>
        </w:tc>
        <w:tc>
          <w:tcPr>
            <w:tcW w:w="68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63E2E2" w14:textId="77777777" w:rsidR="002B5326" w:rsidRPr="007515F2" w:rsidRDefault="002B5326" w:rsidP="00E50C7A">
            <w:pPr>
              <w:spacing w:beforeLines="20" w:before="72" w:line="720" w:lineRule="auto"/>
              <w:ind w:firstLineChars="100" w:firstLine="210"/>
              <w:rPr>
                <w:szCs w:val="21"/>
              </w:rPr>
            </w:pPr>
            <w:r w:rsidRPr="007515F2">
              <w:rPr>
                <w:rFonts w:hint="eastAsia"/>
                <w:szCs w:val="21"/>
              </w:rPr>
              <w:t xml:space="preserve">　</w:t>
            </w:r>
            <w:r w:rsidRPr="004B2C0D">
              <w:rPr>
                <w:rFonts w:hint="eastAsia"/>
                <w:szCs w:val="21"/>
                <w:u w:val="single"/>
              </w:rPr>
              <w:t xml:space="preserve">　　</w:t>
            </w:r>
            <w:r w:rsidRPr="004B2C0D">
              <w:rPr>
                <w:rFonts w:hint="eastAsia"/>
                <w:szCs w:val="21"/>
                <w:u w:val="single"/>
              </w:rPr>
              <w:t xml:space="preserve"> </w:t>
            </w:r>
            <w:r w:rsidRPr="004B2C0D">
              <w:rPr>
                <w:rFonts w:hint="eastAsia"/>
                <w:szCs w:val="21"/>
                <w:u w:val="single"/>
              </w:rPr>
              <w:t xml:space="preserve">　</w:t>
            </w:r>
            <w:r w:rsidRPr="004B2C0D">
              <w:rPr>
                <w:rFonts w:hint="eastAsia"/>
                <w:szCs w:val="21"/>
                <w:u w:val="single"/>
              </w:rPr>
              <w:t xml:space="preserve"> </w:t>
            </w:r>
            <w:r w:rsidRPr="004B2C0D">
              <w:rPr>
                <w:szCs w:val="21"/>
                <w:u w:val="single"/>
              </w:rPr>
              <w:t xml:space="preserve">  </w:t>
            </w:r>
            <w:r w:rsidRPr="004B2C0D">
              <w:rPr>
                <w:rFonts w:hint="eastAsia"/>
                <w:szCs w:val="21"/>
                <w:u w:val="single"/>
              </w:rPr>
              <w:t>年</w:t>
            </w:r>
            <w:r w:rsidRPr="004B2C0D">
              <w:rPr>
                <w:rFonts w:hint="eastAsia"/>
                <w:szCs w:val="21"/>
                <w:u w:val="single"/>
              </w:rPr>
              <w:t xml:space="preserve"> </w:t>
            </w:r>
            <w:r w:rsidRPr="004B2C0D">
              <w:rPr>
                <w:rFonts w:hint="eastAsia"/>
                <w:szCs w:val="21"/>
                <w:u w:val="single"/>
              </w:rPr>
              <w:t>生</w:t>
            </w:r>
            <w:r w:rsidRPr="007515F2">
              <w:rPr>
                <w:rFonts w:hint="eastAsia"/>
                <w:szCs w:val="21"/>
              </w:rPr>
              <w:t xml:space="preserve">　</w:t>
            </w:r>
            <w:r w:rsidRPr="004B2C0D">
              <w:rPr>
                <w:rFonts w:hint="eastAsia"/>
                <w:szCs w:val="21"/>
                <w:u w:val="single"/>
              </w:rPr>
              <w:t xml:space="preserve">    </w:t>
            </w:r>
            <w:r w:rsidRPr="004B2C0D">
              <w:rPr>
                <w:rFonts w:hint="eastAsia"/>
                <w:szCs w:val="21"/>
                <w:u w:val="single"/>
              </w:rPr>
              <w:t xml:space="preserve">　　　クラス</w:t>
            </w:r>
            <w:r w:rsidRPr="007515F2">
              <w:rPr>
                <w:rFonts w:hint="eastAsia"/>
                <w:szCs w:val="21"/>
              </w:rPr>
              <w:t xml:space="preserve">　　　</w:t>
            </w:r>
            <w:r w:rsidRPr="004B2C0D">
              <w:rPr>
                <w:rFonts w:hint="eastAsia"/>
                <w:szCs w:val="21"/>
                <w:u w:val="single"/>
              </w:rPr>
              <w:t xml:space="preserve">計　</w:t>
            </w:r>
            <w:r w:rsidRPr="004B2C0D">
              <w:rPr>
                <w:rFonts w:hint="eastAsia"/>
                <w:szCs w:val="21"/>
                <w:u w:val="single"/>
              </w:rPr>
              <w:t xml:space="preserve">  </w:t>
            </w:r>
            <w:r w:rsidRPr="004B2C0D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4B2C0D">
              <w:rPr>
                <w:rFonts w:hint="eastAsia"/>
                <w:szCs w:val="21"/>
                <w:u w:val="single"/>
              </w:rPr>
              <w:t xml:space="preserve">　　人</w:t>
            </w:r>
          </w:p>
        </w:tc>
      </w:tr>
      <w:tr w:rsidR="002B5326" w:rsidRPr="007515F2" w14:paraId="41113C83" w14:textId="77777777" w:rsidTr="00E50C7A">
        <w:trPr>
          <w:trHeight w:val="2712"/>
        </w:trPr>
        <w:tc>
          <w:tcPr>
            <w:tcW w:w="1683" w:type="dxa"/>
            <w:shd w:val="clear" w:color="auto" w:fill="auto"/>
          </w:tcPr>
          <w:p w14:paraId="6A88F404" w14:textId="77777777" w:rsidR="002B5326" w:rsidRPr="007515F2" w:rsidRDefault="002B5326" w:rsidP="00E50C7A">
            <w:pPr>
              <w:spacing w:line="360" w:lineRule="exact"/>
              <w:rPr>
                <w:szCs w:val="21"/>
              </w:rPr>
            </w:pPr>
          </w:p>
          <w:p w14:paraId="23063437" w14:textId="77777777" w:rsidR="002B5326" w:rsidRPr="007515F2" w:rsidRDefault="002B5326" w:rsidP="00E50C7A">
            <w:pPr>
              <w:spacing w:line="360" w:lineRule="exact"/>
              <w:rPr>
                <w:szCs w:val="21"/>
              </w:rPr>
            </w:pPr>
          </w:p>
          <w:p w14:paraId="400DF800" w14:textId="77777777" w:rsidR="002B5326" w:rsidRPr="007515F2" w:rsidRDefault="002B5326" w:rsidP="00E50C7A">
            <w:pPr>
              <w:spacing w:line="360" w:lineRule="exact"/>
              <w:jc w:val="center"/>
              <w:rPr>
                <w:szCs w:val="21"/>
              </w:rPr>
            </w:pPr>
            <w:r w:rsidRPr="007515F2">
              <w:rPr>
                <w:rFonts w:hint="eastAsia"/>
                <w:szCs w:val="21"/>
              </w:rPr>
              <w:t>そ</w:t>
            </w:r>
            <w:r w:rsidRPr="007515F2">
              <w:rPr>
                <w:rFonts w:hint="eastAsia"/>
                <w:szCs w:val="21"/>
              </w:rPr>
              <w:t xml:space="preserve"> </w:t>
            </w:r>
            <w:r w:rsidRPr="007515F2">
              <w:rPr>
                <w:rFonts w:hint="eastAsia"/>
                <w:szCs w:val="21"/>
              </w:rPr>
              <w:t>の</w:t>
            </w:r>
            <w:r w:rsidRPr="007515F2">
              <w:rPr>
                <w:rFonts w:hint="eastAsia"/>
                <w:szCs w:val="21"/>
              </w:rPr>
              <w:t xml:space="preserve"> </w:t>
            </w:r>
            <w:r w:rsidRPr="007515F2">
              <w:rPr>
                <w:rFonts w:hint="eastAsia"/>
                <w:szCs w:val="21"/>
              </w:rPr>
              <w:t>他</w:t>
            </w:r>
          </w:p>
          <w:p w14:paraId="72EFDF8E" w14:textId="77777777" w:rsidR="002B5326" w:rsidRPr="007515F2" w:rsidRDefault="002B5326" w:rsidP="00E50C7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4B2C0D">
              <w:rPr>
                <w:rFonts w:hint="eastAsia"/>
                <w:sz w:val="14"/>
                <w:szCs w:val="21"/>
              </w:rPr>
              <w:t xml:space="preserve"> </w:t>
            </w:r>
            <w:r w:rsidRPr="007515F2">
              <w:rPr>
                <w:rFonts w:hint="eastAsia"/>
                <w:szCs w:val="21"/>
              </w:rPr>
              <w:t>要</w:t>
            </w:r>
            <w:r w:rsidRPr="004B2C0D">
              <w:rPr>
                <w:rFonts w:hint="eastAsia"/>
                <w:sz w:val="14"/>
                <w:szCs w:val="21"/>
              </w:rPr>
              <w:t xml:space="preserve"> </w:t>
            </w:r>
            <w:r w:rsidRPr="007515F2">
              <w:rPr>
                <w:rFonts w:hint="eastAsia"/>
                <w:szCs w:val="21"/>
              </w:rPr>
              <w:t>望</w:t>
            </w:r>
            <w:r w:rsidRPr="004B2C0D">
              <w:rPr>
                <w:rFonts w:hint="eastAsia"/>
                <w:sz w:val="14"/>
                <w:szCs w:val="21"/>
              </w:rPr>
              <w:t xml:space="preserve"> </w:t>
            </w:r>
            <w:r w:rsidRPr="007515F2">
              <w:rPr>
                <w:rFonts w:hint="eastAsia"/>
                <w:szCs w:val="21"/>
              </w:rPr>
              <w:t>等</w:t>
            </w:r>
            <w:r w:rsidRPr="004B2C0D">
              <w:rPr>
                <w:rFonts w:hint="eastAsia"/>
                <w:sz w:val="14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861" w:type="dxa"/>
            <w:gridSpan w:val="2"/>
            <w:shd w:val="clear" w:color="auto" w:fill="auto"/>
          </w:tcPr>
          <w:p w14:paraId="77603654" w14:textId="77777777" w:rsidR="002B5326" w:rsidRPr="007515F2" w:rsidRDefault="002B5326" w:rsidP="00E50C7A">
            <w:pPr>
              <w:spacing w:line="360" w:lineRule="auto"/>
              <w:rPr>
                <w:szCs w:val="21"/>
              </w:rPr>
            </w:pPr>
          </w:p>
        </w:tc>
      </w:tr>
    </w:tbl>
    <w:p w14:paraId="4D4B3B24" w14:textId="77777777" w:rsidR="002B5326" w:rsidRDefault="002B5326" w:rsidP="002B5326">
      <w:pPr>
        <w:spacing w:beforeLines="40" w:before="144"/>
        <w:rPr>
          <w:szCs w:val="21"/>
        </w:rPr>
      </w:pPr>
      <w:r w:rsidRPr="007515F2">
        <w:rPr>
          <w:rFonts w:hint="eastAsia"/>
          <w:szCs w:val="21"/>
        </w:rPr>
        <w:t>注</w:t>
      </w:r>
      <w:r w:rsidRPr="007515F2"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 </w:t>
      </w:r>
      <w:r w:rsidRPr="007515F2">
        <w:rPr>
          <w:rFonts w:hint="eastAsia"/>
          <w:szCs w:val="21"/>
        </w:rPr>
        <w:t>・実施細部については、担当する消防署・出張所の職員により調整させていただきます。</w:t>
      </w:r>
    </w:p>
    <w:p w14:paraId="5A28ADD7" w14:textId="6F58F545" w:rsidR="002B5326" w:rsidRPr="00B41AA3" w:rsidRDefault="008E577B" w:rsidP="002B5326">
      <w:pPr>
        <w:ind w:firstLineChars="167" w:firstLine="351"/>
        <w:rPr>
          <w:szCs w:val="21"/>
        </w:rPr>
      </w:pPr>
      <w:r>
        <w:rPr>
          <w:rFonts w:ascii="ＭＳ 明朝" w:hAnsi="ＭＳ 明朝" w:hint="eastAsia"/>
          <w:szCs w:val="21"/>
        </w:rPr>
        <w:t>・当様式は、栄</w:t>
      </w:r>
      <w:r w:rsidR="002B5326" w:rsidRPr="000F27B8">
        <w:rPr>
          <w:rFonts w:ascii="ＭＳ 明朝" w:hAnsi="ＭＳ 明朝" w:hint="eastAsia"/>
          <w:szCs w:val="21"/>
        </w:rPr>
        <w:t>消防署（FAX</w:t>
      </w:r>
      <w:r>
        <w:rPr>
          <w:rFonts w:ascii="ＭＳ 明朝" w:hAnsi="ＭＳ 明朝"/>
          <w:szCs w:val="21"/>
        </w:rPr>
        <w:t xml:space="preserve"> 892</w:t>
      </w:r>
      <w:r w:rsidR="002B5326" w:rsidRPr="000F27B8">
        <w:rPr>
          <w:rFonts w:ascii="ＭＳ 明朝" w:hAnsi="ＭＳ 明朝" w:hint="eastAsia"/>
          <w:szCs w:val="21"/>
        </w:rPr>
        <w:t>－</w:t>
      </w:r>
      <w:r>
        <w:rPr>
          <w:rFonts w:ascii="ＭＳ 明朝" w:hAnsi="ＭＳ 明朝" w:hint="eastAsia"/>
          <w:szCs w:val="21"/>
        </w:rPr>
        <w:t>0</w:t>
      </w:r>
      <w:r>
        <w:rPr>
          <w:rFonts w:ascii="ＭＳ 明朝" w:hAnsi="ＭＳ 明朝"/>
          <w:szCs w:val="21"/>
        </w:rPr>
        <w:t>119</w:t>
      </w:r>
      <w:r>
        <w:rPr>
          <w:rFonts w:ascii="ＭＳ 明朝" w:hAnsi="ＭＳ 明朝" w:hint="eastAsia"/>
          <w:szCs w:val="21"/>
        </w:rPr>
        <w:t>・M</w:t>
      </w:r>
      <w:r>
        <w:rPr>
          <w:rFonts w:ascii="ＭＳ 明朝" w:hAnsi="ＭＳ 明朝"/>
          <w:szCs w:val="21"/>
        </w:rPr>
        <w:t xml:space="preserve">ail </w:t>
      </w:r>
      <w:hyperlink r:id="rId6" w:history="1">
        <w:r w:rsidRPr="00ED723D">
          <w:rPr>
            <w:rStyle w:val="af0"/>
            <w:rFonts w:ascii="ＭＳ 明朝" w:hAnsi="ＭＳ 明朝"/>
            <w:szCs w:val="21"/>
          </w:rPr>
          <w:t>sy-sakaeyobo@zity.yokohama.lg.jp</w:t>
        </w:r>
      </w:hyperlink>
      <w:r>
        <w:rPr>
          <w:rFonts w:ascii="ＭＳ 明朝" w:hAnsi="ＭＳ 明朝" w:hint="eastAsia"/>
          <w:szCs w:val="21"/>
        </w:rPr>
        <w:t>）</w:t>
      </w:r>
      <w:r w:rsidR="002B5326" w:rsidRPr="000F27B8">
        <w:rPr>
          <w:rFonts w:ascii="ＭＳ 明朝" w:hAnsi="ＭＳ 明朝" w:hint="eastAsia"/>
          <w:szCs w:val="21"/>
        </w:rPr>
        <w:t>へご提出ください。</w:t>
      </w:r>
      <w:bookmarkStart w:id="0" w:name="_GoBack"/>
      <w:bookmarkEnd w:id="0"/>
    </w:p>
    <w:p w14:paraId="65A2022C" w14:textId="62E52DB9" w:rsidR="002B5326" w:rsidRPr="001058DF" w:rsidRDefault="008E577B" w:rsidP="00B36E6C">
      <w:pPr>
        <w:ind w:leftChars="167" w:left="561" w:hangingChars="100" w:hanging="21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szCs w:val="21"/>
        </w:rPr>
        <w:t>・ご不明点等がございましたら、栄</w:t>
      </w:r>
      <w:r w:rsidR="002B5326" w:rsidRPr="000F27B8">
        <w:rPr>
          <w:rFonts w:ascii="ＭＳ 明朝" w:hAnsi="ＭＳ 明朝" w:hint="eastAsia"/>
          <w:szCs w:val="21"/>
        </w:rPr>
        <w:t>消防署</w:t>
      </w:r>
      <w:r w:rsidR="002B5326" w:rsidRPr="001374D0">
        <w:rPr>
          <w:rFonts w:hint="eastAsia"/>
          <w:szCs w:val="21"/>
        </w:rPr>
        <w:t>までご連絡ください</w:t>
      </w:r>
    </w:p>
    <w:p w14:paraId="1DB4F111" w14:textId="4DC3012F" w:rsidR="008B1EA7" w:rsidRDefault="008B1EA7" w:rsidP="002B5326"/>
    <w:sectPr w:rsidR="008B1EA7" w:rsidSect="00F54467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23807" w14:textId="77777777" w:rsidR="006B2694" w:rsidRDefault="006B2694" w:rsidP="008A2F57">
      <w:r>
        <w:separator/>
      </w:r>
    </w:p>
  </w:endnote>
  <w:endnote w:type="continuationSeparator" w:id="0">
    <w:p w14:paraId="1F429876" w14:textId="77777777" w:rsidR="006B2694" w:rsidRDefault="006B2694" w:rsidP="008A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72D65" w14:textId="77777777" w:rsidR="006B2694" w:rsidRDefault="006B2694" w:rsidP="008A2F57">
      <w:r>
        <w:separator/>
      </w:r>
    </w:p>
  </w:footnote>
  <w:footnote w:type="continuationSeparator" w:id="0">
    <w:p w14:paraId="43308937" w14:textId="77777777" w:rsidR="006B2694" w:rsidRDefault="006B2694" w:rsidP="008A2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328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5D"/>
    <w:rsid w:val="00010388"/>
    <w:rsid w:val="0002469F"/>
    <w:rsid w:val="00070D37"/>
    <w:rsid w:val="000B0E72"/>
    <w:rsid w:val="000D2D9F"/>
    <w:rsid w:val="000D7D0A"/>
    <w:rsid w:val="00103AEB"/>
    <w:rsid w:val="00123A0D"/>
    <w:rsid w:val="00153BD2"/>
    <w:rsid w:val="00162454"/>
    <w:rsid w:val="00186CB3"/>
    <w:rsid w:val="001C5978"/>
    <w:rsid w:val="001D380D"/>
    <w:rsid w:val="00221E7D"/>
    <w:rsid w:val="0022459C"/>
    <w:rsid w:val="002532C9"/>
    <w:rsid w:val="00257C42"/>
    <w:rsid w:val="002A35F5"/>
    <w:rsid w:val="002B5326"/>
    <w:rsid w:val="002B7911"/>
    <w:rsid w:val="002C02B5"/>
    <w:rsid w:val="002C7372"/>
    <w:rsid w:val="002D3CA4"/>
    <w:rsid w:val="002D5040"/>
    <w:rsid w:val="002D7E44"/>
    <w:rsid w:val="002E36F3"/>
    <w:rsid w:val="002E675D"/>
    <w:rsid w:val="00323033"/>
    <w:rsid w:val="003375D2"/>
    <w:rsid w:val="00341552"/>
    <w:rsid w:val="00345A2F"/>
    <w:rsid w:val="003502F4"/>
    <w:rsid w:val="003526AA"/>
    <w:rsid w:val="00356FF4"/>
    <w:rsid w:val="0037570E"/>
    <w:rsid w:val="00376505"/>
    <w:rsid w:val="003B4019"/>
    <w:rsid w:val="003D0AC5"/>
    <w:rsid w:val="0040465B"/>
    <w:rsid w:val="00407231"/>
    <w:rsid w:val="00444A9C"/>
    <w:rsid w:val="004468B9"/>
    <w:rsid w:val="00447877"/>
    <w:rsid w:val="00453EFE"/>
    <w:rsid w:val="00485A42"/>
    <w:rsid w:val="004A5036"/>
    <w:rsid w:val="004A6A52"/>
    <w:rsid w:val="004B04BA"/>
    <w:rsid w:val="004C30E8"/>
    <w:rsid w:val="004C323C"/>
    <w:rsid w:val="004F2B41"/>
    <w:rsid w:val="004F61D2"/>
    <w:rsid w:val="005159B1"/>
    <w:rsid w:val="00525B54"/>
    <w:rsid w:val="00546CEA"/>
    <w:rsid w:val="005768CE"/>
    <w:rsid w:val="005822C4"/>
    <w:rsid w:val="00587BE7"/>
    <w:rsid w:val="00596604"/>
    <w:rsid w:val="005A2315"/>
    <w:rsid w:val="005A42DD"/>
    <w:rsid w:val="005D3EDB"/>
    <w:rsid w:val="005E11E2"/>
    <w:rsid w:val="005F511A"/>
    <w:rsid w:val="00621A5B"/>
    <w:rsid w:val="00626916"/>
    <w:rsid w:val="006310CB"/>
    <w:rsid w:val="006353EA"/>
    <w:rsid w:val="00651A65"/>
    <w:rsid w:val="00656E23"/>
    <w:rsid w:val="006663FC"/>
    <w:rsid w:val="006704EA"/>
    <w:rsid w:val="00671136"/>
    <w:rsid w:val="006811F4"/>
    <w:rsid w:val="00690507"/>
    <w:rsid w:val="006914A6"/>
    <w:rsid w:val="006B2694"/>
    <w:rsid w:val="006B38BF"/>
    <w:rsid w:val="006C4A94"/>
    <w:rsid w:val="006D3558"/>
    <w:rsid w:val="006E007C"/>
    <w:rsid w:val="00725D43"/>
    <w:rsid w:val="007276D0"/>
    <w:rsid w:val="007353E9"/>
    <w:rsid w:val="007403F0"/>
    <w:rsid w:val="007432FE"/>
    <w:rsid w:val="00752CD6"/>
    <w:rsid w:val="00753BDA"/>
    <w:rsid w:val="00772FE1"/>
    <w:rsid w:val="0078146B"/>
    <w:rsid w:val="00787353"/>
    <w:rsid w:val="00797BA4"/>
    <w:rsid w:val="007A0929"/>
    <w:rsid w:val="007A3608"/>
    <w:rsid w:val="007A3F44"/>
    <w:rsid w:val="007B3F8A"/>
    <w:rsid w:val="007C3BB8"/>
    <w:rsid w:val="007E243B"/>
    <w:rsid w:val="007F1D65"/>
    <w:rsid w:val="007F7542"/>
    <w:rsid w:val="00800282"/>
    <w:rsid w:val="0082107A"/>
    <w:rsid w:val="00823092"/>
    <w:rsid w:val="00826DED"/>
    <w:rsid w:val="00827360"/>
    <w:rsid w:val="008310E3"/>
    <w:rsid w:val="0083290C"/>
    <w:rsid w:val="00861B23"/>
    <w:rsid w:val="0086422C"/>
    <w:rsid w:val="00874616"/>
    <w:rsid w:val="0087530B"/>
    <w:rsid w:val="00892FED"/>
    <w:rsid w:val="008A2AE4"/>
    <w:rsid w:val="008A2F57"/>
    <w:rsid w:val="008A370D"/>
    <w:rsid w:val="008A46C3"/>
    <w:rsid w:val="008A54EA"/>
    <w:rsid w:val="008B1EA7"/>
    <w:rsid w:val="008B2CA0"/>
    <w:rsid w:val="008C71CE"/>
    <w:rsid w:val="008D5892"/>
    <w:rsid w:val="008E577B"/>
    <w:rsid w:val="008E6108"/>
    <w:rsid w:val="00962C55"/>
    <w:rsid w:val="0096565F"/>
    <w:rsid w:val="00992C31"/>
    <w:rsid w:val="00A24B80"/>
    <w:rsid w:val="00A25979"/>
    <w:rsid w:val="00A25AAF"/>
    <w:rsid w:val="00A31876"/>
    <w:rsid w:val="00A716CF"/>
    <w:rsid w:val="00A77FE5"/>
    <w:rsid w:val="00A86437"/>
    <w:rsid w:val="00A958D9"/>
    <w:rsid w:val="00AA59E9"/>
    <w:rsid w:val="00AC6ACC"/>
    <w:rsid w:val="00AD24C2"/>
    <w:rsid w:val="00B03DD4"/>
    <w:rsid w:val="00B04F51"/>
    <w:rsid w:val="00B26457"/>
    <w:rsid w:val="00B36471"/>
    <w:rsid w:val="00B36E6C"/>
    <w:rsid w:val="00B56A75"/>
    <w:rsid w:val="00B62020"/>
    <w:rsid w:val="00B73535"/>
    <w:rsid w:val="00BA0CA4"/>
    <w:rsid w:val="00BA2A80"/>
    <w:rsid w:val="00BB7F29"/>
    <w:rsid w:val="00BC0DC3"/>
    <w:rsid w:val="00BC5BB2"/>
    <w:rsid w:val="00BD0B38"/>
    <w:rsid w:val="00BD1316"/>
    <w:rsid w:val="00BD3502"/>
    <w:rsid w:val="00BF5859"/>
    <w:rsid w:val="00C27293"/>
    <w:rsid w:val="00C43653"/>
    <w:rsid w:val="00C72710"/>
    <w:rsid w:val="00C74379"/>
    <w:rsid w:val="00C8073E"/>
    <w:rsid w:val="00C91AC6"/>
    <w:rsid w:val="00C951E1"/>
    <w:rsid w:val="00CB7BAD"/>
    <w:rsid w:val="00CF2920"/>
    <w:rsid w:val="00CF44AB"/>
    <w:rsid w:val="00D14BA7"/>
    <w:rsid w:val="00D2740C"/>
    <w:rsid w:val="00D53572"/>
    <w:rsid w:val="00D62307"/>
    <w:rsid w:val="00D73359"/>
    <w:rsid w:val="00D85C83"/>
    <w:rsid w:val="00DA179E"/>
    <w:rsid w:val="00DC0C34"/>
    <w:rsid w:val="00DE0A6D"/>
    <w:rsid w:val="00DE20DF"/>
    <w:rsid w:val="00DF0F68"/>
    <w:rsid w:val="00E3214C"/>
    <w:rsid w:val="00E33371"/>
    <w:rsid w:val="00E4272C"/>
    <w:rsid w:val="00E43055"/>
    <w:rsid w:val="00E45DD7"/>
    <w:rsid w:val="00E64BC8"/>
    <w:rsid w:val="00E72647"/>
    <w:rsid w:val="00EC2B93"/>
    <w:rsid w:val="00EC449A"/>
    <w:rsid w:val="00EF1A8A"/>
    <w:rsid w:val="00EF5286"/>
    <w:rsid w:val="00F11FA4"/>
    <w:rsid w:val="00F132E0"/>
    <w:rsid w:val="00F223DB"/>
    <w:rsid w:val="00F27571"/>
    <w:rsid w:val="00F421E3"/>
    <w:rsid w:val="00F42657"/>
    <w:rsid w:val="00F54766"/>
    <w:rsid w:val="00F677A5"/>
    <w:rsid w:val="00F77A78"/>
    <w:rsid w:val="00FA0E21"/>
    <w:rsid w:val="00FB4AAA"/>
    <w:rsid w:val="00FC2736"/>
    <w:rsid w:val="00FC3B18"/>
    <w:rsid w:val="00FD22CD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6FFA2DF"/>
  <w15:chartTrackingRefBased/>
  <w15:docId w15:val="{DD8C1AA7-14D2-4246-9E82-81ADCCDF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B1EA7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8A2F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2F57"/>
    <w:rPr>
      <w:kern w:val="2"/>
      <w:sz w:val="21"/>
      <w:szCs w:val="24"/>
    </w:rPr>
  </w:style>
  <w:style w:type="paragraph" w:styleId="a6">
    <w:name w:val="footer"/>
    <w:basedOn w:val="a"/>
    <w:link w:val="a7"/>
    <w:rsid w:val="008A2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2F57"/>
    <w:rPr>
      <w:kern w:val="2"/>
      <w:sz w:val="21"/>
      <w:szCs w:val="24"/>
    </w:rPr>
  </w:style>
  <w:style w:type="paragraph" w:styleId="a8">
    <w:name w:val="Balloon Text"/>
    <w:basedOn w:val="a"/>
    <w:link w:val="a9"/>
    <w:rsid w:val="00FA0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0E2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626916"/>
    <w:rPr>
      <w:sz w:val="18"/>
      <w:szCs w:val="18"/>
    </w:rPr>
  </w:style>
  <w:style w:type="paragraph" w:styleId="ab">
    <w:name w:val="annotation text"/>
    <w:basedOn w:val="a"/>
    <w:link w:val="ac"/>
    <w:rsid w:val="00626916"/>
    <w:pPr>
      <w:jc w:val="left"/>
    </w:pPr>
  </w:style>
  <w:style w:type="character" w:customStyle="1" w:styleId="ac">
    <w:name w:val="コメント文字列 (文字)"/>
    <w:basedOn w:val="a0"/>
    <w:link w:val="ab"/>
    <w:rsid w:val="0062691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26916"/>
    <w:rPr>
      <w:b/>
      <w:bCs/>
    </w:rPr>
  </w:style>
  <w:style w:type="character" w:customStyle="1" w:styleId="ae">
    <w:name w:val="コメント内容 (文字)"/>
    <w:basedOn w:val="ac"/>
    <w:link w:val="ad"/>
    <w:rsid w:val="00626916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C3B18"/>
    <w:rPr>
      <w:kern w:val="2"/>
      <w:sz w:val="21"/>
      <w:szCs w:val="24"/>
    </w:rPr>
  </w:style>
  <w:style w:type="character" w:styleId="af0">
    <w:name w:val="Hyperlink"/>
    <w:basedOn w:val="a0"/>
    <w:rsid w:val="008E57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-sakaeyobo@zity.yoko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225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少年期防火防災思想普及啓発要綱</vt:lpstr>
      <vt:lpstr>　　　　　　　　　　少年期防火防災思想普及啓発要綱</vt:lpstr>
    </vt:vector>
  </TitlesOfParts>
  <Company>横浜市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少年期防火防災思想普及啓発要綱</dc:title>
  <dc:subject/>
  <dc:creator>横浜市</dc:creator>
  <cp:keywords/>
  <dc:description/>
  <cp:lastModifiedBy>滝沢 大樹</cp:lastModifiedBy>
  <cp:revision>28</cp:revision>
  <cp:lastPrinted>2025-03-25T05:27:00Z</cp:lastPrinted>
  <dcterms:created xsi:type="dcterms:W3CDTF">2025-03-11T06:27:00Z</dcterms:created>
  <dcterms:modified xsi:type="dcterms:W3CDTF">2025-05-02T02:19:00Z</dcterms:modified>
</cp:coreProperties>
</file>