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FA" w:rsidRPr="00B0284E" w:rsidRDefault="00DE6EFB" w:rsidP="00DD1B0F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22A50" wp14:editId="6ADDFF6C">
                <wp:simplePos x="0" y="0"/>
                <wp:positionH relativeFrom="column">
                  <wp:posOffset>2540</wp:posOffset>
                </wp:positionH>
                <wp:positionV relativeFrom="paragraph">
                  <wp:posOffset>344805</wp:posOffset>
                </wp:positionV>
                <wp:extent cx="6512560" cy="344805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3448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EFB" w:rsidRPr="00DE6EFB" w:rsidRDefault="00DE6EFB" w:rsidP="00DE6E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E6EF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※この様式は任意でご活用いただく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ものです。既存のものがある場合は、既存のものを救急隊に</w:t>
                            </w:r>
                            <w:r w:rsidRPr="00DE6EF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22A50" id="角丸四角形 5" o:spid="_x0000_s1026" style="position:absolute;left:0;text-align:left;margin-left:.2pt;margin-top:27.15pt;width:512.8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" filled="f" stroked="f" strokeweight="2pt">
                <v:textbox>
                  <w:txbxContent>
                    <w:p w:rsidR="00DE6EFB" w:rsidRPr="00DE6EFB" w:rsidRDefault="00DE6EFB" w:rsidP="00DE6E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E6EF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※この様式は任意でご活用いただく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ものです。既存のものがある場合は、既存のものを救急隊に</w:t>
                      </w:r>
                      <w:r w:rsidRPr="00DE6EF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提供をお願いします。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救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急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医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療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情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報</w:t>
      </w:r>
      <w:r w:rsidR="00E53750">
        <w:rPr>
          <w:rFonts w:asciiTheme="majorEastAsia" w:eastAsiaTheme="majorEastAsia" w:hAnsiTheme="majorEastAsia" w:hint="eastAsia"/>
          <w:sz w:val="48"/>
          <w:szCs w:val="48"/>
        </w:rPr>
        <w:t>（高齢者施設用）</w:t>
      </w:r>
    </w:p>
    <w:p w:rsidR="00096BB0" w:rsidRPr="00096BB0" w:rsidRDefault="00096BB0" w:rsidP="00A01025">
      <w:pPr>
        <w:tabs>
          <w:tab w:val="center" w:pos="5102"/>
          <w:tab w:val="right" w:pos="10204"/>
        </w:tabs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4176"/>
        <w:gridCol w:w="4063"/>
      </w:tblGrid>
      <w:tr w:rsidR="00DD1B0F" w:rsidTr="003D1BF5">
        <w:trPr>
          <w:trHeight w:val="101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B0F" w:rsidRPr="00614012" w:rsidRDefault="00DD1B0F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B0F" w:rsidRPr="00614012" w:rsidRDefault="00A01025" w:rsidP="00062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横浜市　　　　区</w:t>
            </w:r>
          </w:p>
          <w:p w:rsidR="00DD1B0F" w:rsidRPr="00614012" w:rsidRDefault="00DD1B0F" w:rsidP="000628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6619" w:rsidTr="00D51C88">
        <w:trPr>
          <w:trHeight w:val="201"/>
        </w:trPr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6619" w:rsidRPr="0006285A" w:rsidRDefault="006F6619" w:rsidP="0006285A">
            <w:pPr>
              <w:jc w:val="center"/>
              <w:rPr>
                <w:szCs w:val="21"/>
              </w:rPr>
            </w:pPr>
            <w:r w:rsidRPr="0006285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5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6619" w:rsidRPr="0006285A" w:rsidRDefault="006F6619" w:rsidP="0006285A">
            <w:pPr>
              <w:rPr>
                <w:szCs w:val="21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6619" w:rsidRPr="006F6619" w:rsidRDefault="006F6619" w:rsidP="006F6619">
            <w:pPr>
              <w:ind w:firstLineChars="100" w:firstLine="240"/>
              <w:rPr>
                <w:sz w:val="24"/>
                <w:szCs w:val="24"/>
              </w:rPr>
            </w:pPr>
            <w:r w:rsidRPr="006F6619">
              <w:rPr>
                <w:rFonts w:hint="eastAsia"/>
                <w:sz w:val="24"/>
                <w:szCs w:val="24"/>
              </w:rPr>
              <w:t>年齢　　　歳</w:t>
            </w:r>
          </w:p>
          <w:p w:rsidR="006F6619" w:rsidRPr="0006285A" w:rsidRDefault="002D4FDA" w:rsidP="006F66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</w:t>
            </w:r>
            <w:r w:rsidR="006F6619">
              <w:rPr>
                <w:rFonts w:hint="eastAsia"/>
                <w:szCs w:val="21"/>
              </w:rPr>
              <w:t xml:space="preserve">　　年　　　月　　　日現在）</w:t>
            </w:r>
          </w:p>
        </w:tc>
      </w:tr>
      <w:tr w:rsidR="006F6619" w:rsidTr="00D51C88">
        <w:trPr>
          <w:trHeight w:val="414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6F6619" w:rsidRPr="00614012" w:rsidRDefault="006F6619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6619" w:rsidRPr="00614012" w:rsidRDefault="006F6619" w:rsidP="000628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6619" w:rsidRPr="00614012" w:rsidRDefault="006F6619" w:rsidP="000628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6619" w:rsidTr="003D1BF5">
        <w:trPr>
          <w:trHeight w:val="564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F6619" w:rsidRPr="00614012" w:rsidRDefault="006F6619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619" w:rsidRPr="00614012" w:rsidRDefault="006F6619" w:rsidP="002D4FDA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 xml:space="preserve">　　</w:t>
            </w:r>
            <w:r w:rsidR="002D4FDA">
              <w:rPr>
                <w:rFonts w:hint="eastAsia"/>
                <w:sz w:val="24"/>
                <w:szCs w:val="24"/>
              </w:rPr>
              <w:t xml:space="preserve">　</w:t>
            </w:r>
            <w:r w:rsidRPr="0061401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DD1B0F" w:rsidTr="003D1BF5">
        <w:trPr>
          <w:trHeight w:val="466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D1B0F" w:rsidRPr="00614012" w:rsidRDefault="00DD1B0F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83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B0F" w:rsidRPr="00614012" w:rsidRDefault="00DD1B0F" w:rsidP="0006285A">
            <w:pPr>
              <w:spacing w:line="360" w:lineRule="auto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 xml:space="preserve">　男　・　女</w:t>
            </w:r>
          </w:p>
        </w:tc>
      </w:tr>
      <w:tr w:rsidR="00DD1B0F" w:rsidTr="00DE6EFB">
        <w:trPr>
          <w:trHeight w:val="80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88A" w:rsidRPr="00614012" w:rsidRDefault="00B3788A" w:rsidP="00DE6EFB">
            <w:pPr>
              <w:ind w:leftChars="135" w:left="283" w:rightChars="132" w:right="277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連絡先</w:t>
            </w:r>
          </w:p>
          <w:p w:rsidR="00DD1B0F" w:rsidRPr="00614012" w:rsidRDefault="00B3788A" w:rsidP="00DE6EFB">
            <w:pPr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電話</w:t>
            </w:r>
            <w:r w:rsidR="00DD1B0F" w:rsidRPr="0061401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3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B0F" w:rsidRPr="00614012" w:rsidRDefault="00DD1B0F" w:rsidP="003818C4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 xml:space="preserve">－　　　</w:t>
            </w:r>
            <w:r w:rsidR="003818C4">
              <w:rPr>
                <w:rFonts w:hint="eastAsia"/>
                <w:sz w:val="24"/>
                <w:szCs w:val="24"/>
              </w:rPr>
              <w:t xml:space="preserve">　</w:t>
            </w:r>
            <w:r w:rsidRPr="00614012">
              <w:rPr>
                <w:rFonts w:hint="eastAsia"/>
                <w:sz w:val="24"/>
                <w:szCs w:val="24"/>
              </w:rPr>
              <w:t xml:space="preserve">　　－　　　　</w:t>
            </w:r>
          </w:p>
        </w:tc>
      </w:tr>
    </w:tbl>
    <w:p w:rsidR="00DD1B0F" w:rsidRPr="005D7290" w:rsidRDefault="005D7290" w:rsidP="005D7290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D7290">
        <w:rPr>
          <w:rFonts w:asciiTheme="majorEastAsia" w:eastAsiaTheme="majorEastAsia" w:hAnsiTheme="majorEastAsia" w:hint="eastAsia"/>
          <w:b/>
          <w:sz w:val="28"/>
          <w:szCs w:val="28"/>
        </w:rPr>
        <w:t>◇医療情報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6"/>
        <w:gridCol w:w="2964"/>
        <w:gridCol w:w="1071"/>
        <w:gridCol w:w="3715"/>
      </w:tblGrid>
      <w:tr w:rsidR="00712E53" w:rsidTr="00DE6EFB">
        <w:tc>
          <w:tcPr>
            <w:tcW w:w="2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2E53" w:rsidRPr="00614012" w:rsidRDefault="0011208C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現在治療中の病気</w:t>
            </w:r>
          </w:p>
        </w:tc>
        <w:tc>
          <w:tcPr>
            <w:tcW w:w="7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2E53" w:rsidRPr="00614012" w:rsidRDefault="00712E53" w:rsidP="0006285A">
            <w:pPr>
              <w:spacing w:line="360" w:lineRule="auto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高血圧・糖尿病・心臓病・脳卒中</w:t>
            </w:r>
          </w:p>
          <w:p w:rsidR="00712E53" w:rsidRPr="00614012" w:rsidRDefault="00712E53" w:rsidP="0006285A">
            <w:pPr>
              <w:spacing w:line="360" w:lineRule="auto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DE6EFB" w:rsidTr="00DE6EFB">
        <w:trPr>
          <w:trHeight w:val="595"/>
        </w:trPr>
        <w:tc>
          <w:tcPr>
            <w:tcW w:w="23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EFB" w:rsidRPr="00614012" w:rsidRDefault="00DE6EFB" w:rsidP="00B12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過去に医師から</w:t>
            </w:r>
          </w:p>
          <w:p w:rsidR="00DE6EFB" w:rsidRPr="00614012" w:rsidRDefault="00DE6EFB" w:rsidP="00B12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言われた病気</w:t>
            </w: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FB" w:rsidRPr="00614012" w:rsidRDefault="00DE6EFB" w:rsidP="000628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FB" w:rsidRPr="00614012" w:rsidRDefault="00DE6EFB" w:rsidP="00062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ｱﾚﾙｷﾞｰ</w:t>
            </w:r>
          </w:p>
        </w:tc>
        <w:tc>
          <w:tcPr>
            <w:tcW w:w="37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EFB" w:rsidRPr="00614012" w:rsidRDefault="00DE6EFB" w:rsidP="00062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　　　　　　　　）　無</w:t>
            </w:r>
          </w:p>
        </w:tc>
      </w:tr>
      <w:tr w:rsidR="00DE6EFB" w:rsidTr="00DE6EFB">
        <w:trPr>
          <w:trHeight w:val="1680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EFB" w:rsidRDefault="00DE6EFB" w:rsidP="00C016E4">
            <w:pPr>
              <w:snapToGrid w:val="0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服用している薬</w:t>
            </w:r>
          </w:p>
          <w:p w:rsidR="00C016E4" w:rsidRPr="00C016E4" w:rsidRDefault="00C016E4" w:rsidP="00C016E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  <w:p w:rsidR="00C016E4" w:rsidRDefault="00C016E4" w:rsidP="00C016E4">
            <w:pPr>
              <w:snapToGrid w:val="0"/>
              <w:jc w:val="center"/>
              <w:rPr>
                <w:sz w:val="18"/>
                <w:szCs w:val="18"/>
              </w:rPr>
            </w:pPr>
            <w:r w:rsidRPr="00C016E4">
              <w:rPr>
                <w:rFonts w:hint="eastAsia"/>
                <w:sz w:val="18"/>
                <w:szCs w:val="18"/>
              </w:rPr>
              <w:t>(</w:t>
            </w:r>
            <w:r w:rsidRPr="00C016E4">
              <w:rPr>
                <w:rFonts w:hint="eastAsia"/>
                <w:sz w:val="18"/>
                <w:szCs w:val="18"/>
              </w:rPr>
              <w:t>記載しきれない場合は、</w:t>
            </w:r>
          </w:p>
          <w:p w:rsidR="00C016E4" w:rsidRPr="00C016E4" w:rsidRDefault="00C016E4" w:rsidP="00C016E4">
            <w:pPr>
              <w:snapToGrid w:val="0"/>
              <w:jc w:val="center"/>
              <w:rPr>
                <w:sz w:val="18"/>
                <w:szCs w:val="18"/>
              </w:rPr>
            </w:pPr>
            <w:r w:rsidRPr="00C016E4">
              <w:rPr>
                <w:rFonts w:hint="eastAsia"/>
                <w:sz w:val="18"/>
                <w:szCs w:val="18"/>
              </w:rPr>
              <w:t>別紙でも構いません</w:t>
            </w:r>
            <w:r w:rsidRPr="00C016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EFB" w:rsidRPr="00C016E4" w:rsidRDefault="00DE6EFB" w:rsidP="000628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12A8" w:rsidTr="00DE6EFB">
        <w:trPr>
          <w:trHeight w:val="1514"/>
        </w:trPr>
        <w:tc>
          <w:tcPr>
            <w:tcW w:w="237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12A8" w:rsidRPr="00614012" w:rsidRDefault="000C12A8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かかりつけの病院</w:t>
            </w:r>
          </w:p>
        </w:tc>
        <w:tc>
          <w:tcPr>
            <w:tcW w:w="7836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12A8" w:rsidRPr="00764340" w:rsidRDefault="000C12A8" w:rsidP="000C12A8">
            <w:pPr>
              <w:spacing w:line="360" w:lineRule="auto"/>
              <w:ind w:right="34"/>
              <w:jc w:val="left"/>
            </w:pPr>
            <w:r w:rsidRPr="00095FEC">
              <w:rPr>
                <w:rFonts w:hint="eastAsia"/>
                <w:spacing w:val="55"/>
                <w:kern w:val="0"/>
                <w:sz w:val="22"/>
                <w:u w:val="single"/>
                <w:fitText w:val="880" w:id="-77842176"/>
              </w:rPr>
              <w:t>病院</w:t>
            </w:r>
            <w:r w:rsidRPr="00095FEC">
              <w:rPr>
                <w:rFonts w:hint="eastAsia"/>
                <w:kern w:val="0"/>
                <w:sz w:val="22"/>
                <w:u w:val="single"/>
                <w:fitText w:val="880" w:id="-77842176"/>
              </w:rPr>
              <w:t>名</w:t>
            </w:r>
            <w:r w:rsidR="00A00CE0">
              <w:rPr>
                <w:rFonts w:hint="eastAsia"/>
                <w:sz w:val="22"/>
                <w:u w:val="single"/>
              </w:rPr>
              <w:t>：</w:t>
            </w:r>
            <w:r w:rsidR="00764340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51C88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64340" w:rsidRPr="00764340">
              <w:rPr>
                <w:rFonts w:hint="eastAsia"/>
                <w:sz w:val="18"/>
                <w:szCs w:val="18"/>
                <w:u w:val="single"/>
              </w:rPr>
              <w:t>※おおむね１年以内に受診歴のある病院</w:t>
            </w:r>
            <w:r w:rsidR="00764340" w:rsidRPr="00764340">
              <w:rPr>
                <w:rFonts w:hint="eastAsia"/>
                <w:u w:val="single"/>
              </w:rPr>
              <w:t xml:space="preserve"> </w:t>
            </w:r>
          </w:p>
          <w:p w:rsidR="000C12A8" w:rsidRPr="000C12A8" w:rsidRDefault="000C12A8" w:rsidP="000C12A8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095FEC">
              <w:rPr>
                <w:rFonts w:hint="eastAsia"/>
                <w:spacing w:val="220"/>
                <w:kern w:val="0"/>
                <w:sz w:val="22"/>
                <w:u w:val="single"/>
                <w:fitText w:val="880" w:id="-77842175"/>
              </w:rPr>
              <w:t>住</w:t>
            </w:r>
            <w:r w:rsidRPr="00095FEC">
              <w:rPr>
                <w:rFonts w:hint="eastAsia"/>
                <w:kern w:val="0"/>
                <w:sz w:val="22"/>
                <w:u w:val="single"/>
                <w:fitText w:val="880" w:id="-77842175"/>
              </w:rPr>
              <w:t>所</w:t>
            </w:r>
            <w:r w:rsidR="00A00CE0">
              <w:rPr>
                <w:rFonts w:hint="eastAsia"/>
                <w:sz w:val="22"/>
                <w:u w:val="single"/>
              </w:rPr>
              <w:t xml:space="preserve">：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A00CE0">
              <w:rPr>
                <w:rFonts w:hint="eastAsia"/>
                <w:sz w:val="22"/>
                <w:u w:val="single"/>
              </w:rPr>
              <w:t>市・区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A00CE0">
              <w:rPr>
                <w:rFonts w:hint="eastAsia"/>
                <w:sz w:val="22"/>
                <w:u w:val="single"/>
              </w:rPr>
              <w:t xml:space="preserve">　　</w:t>
            </w:r>
            <w:r w:rsidRPr="000C12A8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0C12A8" w:rsidRPr="000C12A8" w:rsidRDefault="00A00CE0" w:rsidP="00764340">
            <w:pPr>
              <w:spacing w:line="360" w:lineRule="auto"/>
              <w:ind w:right="34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電話番号：　</w:t>
            </w:r>
            <w:r w:rsidR="000C12A8" w:rsidRPr="000C12A8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76434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D51C88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76434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</w:tr>
      <w:tr w:rsidR="00A0583E" w:rsidRPr="00BD7301" w:rsidTr="00DE6EFB">
        <w:trPr>
          <w:trHeight w:val="1613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83E" w:rsidRPr="00380ECC" w:rsidRDefault="000F7821" w:rsidP="00AB5C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もしもの時の</w:t>
            </w:r>
            <w:r w:rsidR="00BD7301">
              <w:rPr>
                <w:rFonts w:hint="eastAsia"/>
                <w:sz w:val="28"/>
                <w:szCs w:val="28"/>
              </w:rPr>
              <w:t>治療について</w:t>
            </w:r>
            <w:r w:rsidR="00DE6EFB">
              <w:rPr>
                <w:rFonts w:hint="eastAsia"/>
                <w:sz w:val="28"/>
                <w:szCs w:val="28"/>
              </w:rPr>
              <w:t>、</w:t>
            </w:r>
            <w:r w:rsidR="00AE41EE">
              <w:rPr>
                <w:rFonts w:hint="eastAsia"/>
                <w:sz w:val="28"/>
                <w:szCs w:val="28"/>
              </w:rPr>
              <w:t>医師に伝えたい事があれば記載</w:t>
            </w:r>
            <w:r w:rsidR="00A0583E" w:rsidRPr="00380ECC">
              <w:rPr>
                <w:rFonts w:hint="eastAsia"/>
                <w:sz w:val="28"/>
                <w:szCs w:val="28"/>
              </w:rPr>
              <w:t>して下さい</w:t>
            </w:r>
            <w:r w:rsidR="00AE41EE">
              <w:rPr>
                <w:rFonts w:hint="eastAsia"/>
                <w:sz w:val="28"/>
                <w:szCs w:val="28"/>
              </w:rPr>
              <w:t>。</w:t>
            </w:r>
          </w:p>
          <w:p w:rsidR="00A0583E" w:rsidRPr="000F7821" w:rsidRDefault="00A0583E" w:rsidP="00AE41EE">
            <w:pPr>
              <w:pStyle w:val="a6"/>
              <w:ind w:leftChars="0" w:left="360"/>
              <w:rPr>
                <w:sz w:val="24"/>
                <w:szCs w:val="24"/>
              </w:rPr>
            </w:pPr>
          </w:p>
        </w:tc>
      </w:tr>
    </w:tbl>
    <w:p w:rsidR="00712E53" w:rsidRPr="000C7C87" w:rsidRDefault="005D7290" w:rsidP="005D7290">
      <w:pPr>
        <w:rPr>
          <w:rFonts w:asciiTheme="majorEastAsia" w:eastAsiaTheme="majorEastAsia" w:hAnsiTheme="majorEastAsia"/>
          <w:b/>
          <w:sz w:val="28"/>
          <w:szCs w:val="28"/>
        </w:rPr>
      </w:pPr>
      <w:r w:rsidRPr="000C7C87">
        <w:rPr>
          <w:rFonts w:asciiTheme="majorEastAsia" w:eastAsiaTheme="majorEastAsia" w:hAnsiTheme="majorEastAsia" w:hint="eastAsia"/>
          <w:b/>
          <w:sz w:val="28"/>
          <w:szCs w:val="28"/>
        </w:rPr>
        <w:t>◇緊急連絡先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3686"/>
        <w:gridCol w:w="2976"/>
      </w:tblGrid>
      <w:tr w:rsidR="005D7290" w:rsidTr="00A0583E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5D7290" w:rsidRPr="005D7290" w:rsidRDefault="005D7290" w:rsidP="00DD1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" w:space="0" w:color="auto"/>
            </w:tcBorders>
          </w:tcPr>
          <w:p w:rsidR="005D7290" w:rsidRPr="005D7290" w:rsidRDefault="005D7290" w:rsidP="00DD1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D7290" w:rsidRPr="005D7290" w:rsidRDefault="005D7290" w:rsidP="005D729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D7290" w:rsidRPr="005D7290" w:rsidRDefault="005D7290" w:rsidP="005D729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</w:tr>
      <w:tr w:rsidR="005D7290" w:rsidTr="00A0583E">
        <w:trPr>
          <w:trHeight w:val="70"/>
        </w:trPr>
        <w:tc>
          <w:tcPr>
            <w:tcW w:w="2268" w:type="dxa"/>
            <w:tcBorders>
              <w:left w:val="single" w:sz="1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tcBorders>
              <w:left w:val="single" w:sz="2" w:space="0" w:color="auto"/>
              <w:right w:val="single" w:sz="1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7290" w:rsidTr="00A0583E">
        <w:trPr>
          <w:trHeight w:val="1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290" w:rsidRPr="00614012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583E" w:rsidRPr="00614012" w:rsidTr="00A0583E">
        <w:trPr>
          <w:trHeight w:val="169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12" w:space="0" w:color="auto"/>
            </w:tcBorders>
          </w:tcPr>
          <w:p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0583E" w:rsidRDefault="00A0583E" w:rsidP="00194BD1">
      <w:pPr>
        <w:rPr>
          <w:szCs w:val="21"/>
        </w:rPr>
      </w:pPr>
    </w:p>
    <w:p w:rsidR="00542B1A" w:rsidRDefault="00542B1A" w:rsidP="00194BD1">
      <w:pPr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2"/>
        <w:gridCol w:w="3371"/>
        <w:gridCol w:w="1564"/>
        <w:gridCol w:w="3469"/>
      </w:tblGrid>
      <w:tr w:rsidR="00133205" w:rsidTr="005A1E91"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33205" w:rsidRPr="006E373E" w:rsidRDefault="00133205" w:rsidP="004A0182">
            <w:pPr>
              <w:jc w:val="center"/>
              <w:rPr>
                <w:sz w:val="26"/>
                <w:szCs w:val="26"/>
              </w:rPr>
            </w:pPr>
            <w:r w:rsidRPr="006E373E">
              <w:rPr>
                <w:rFonts w:hint="eastAsia"/>
                <w:sz w:val="26"/>
                <w:szCs w:val="26"/>
              </w:rPr>
              <w:t>作成日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33205" w:rsidRPr="006E373E" w:rsidRDefault="003818C4" w:rsidP="003D1BF5">
            <w:pPr>
              <w:ind w:right="33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</w:t>
            </w:r>
            <w:r w:rsidR="003D1BF5">
              <w:rPr>
                <w:rFonts w:hint="eastAsia"/>
                <w:sz w:val="26"/>
                <w:szCs w:val="26"/>
              </w:rPr>
              <w:t xml:space="preserve">月　　</w:t>
            </w:r>
            <w:r w:rsidR="00133205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33205" w:rsidRPr="006E373E" w:rsidRDefault="0013320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更新日①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33205" w:rsidRDefault="00133205" w:rsidP="003D1BF5">
            <w:pPr>
              <w:jc w:val="distribute"/>
            </w:pPr>
            <w:r w:rsidRPr="00250F1A">
              <w:rPr>
                <w:rFonts w:hint="eastAsia"/>
                <w:sz w:val="26"/>
                <w:szCs w:val="26"/>
              </w:rPr>
              <w:t xml:space="preserve">　　</w:t>
            </w:r>
            <w:r w:rsidR="003818C4">
              <w:rPr>
                <w:rFonts w:hint="eastAsia"/>
                <w:sz w:val="26"/>
                <w:szCs w:val="26"/>
              </w:rPr>
              <w:t xml:space="preserve">　</w:t>
            </w:r>
            <w:r w:rsidRPr="00250F1A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133205" w:rsidTr="005A1E91">
        <w:tc>
          <w:tcPr>
            <w:tcW w:w="1662" w:type="dxa"/>
            <w:tcBorders>
              <w:left w:val="single" w:sz="12" w:space="0" w:color="auto"/>
              <w:right w:val="single" w:sz="2" w:space="0" w:color="auto"/>
            </w:tcBorders>
          </w:tcPr>
          <w:p w:rsidR="00133205" w:rsidRPr="006E373E" w:rsidRDefault="0013320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更新日②</w:t>
            </w:r>
          </w:p>
        </w:tc>
        <w:tc>
          <w:tcPr>
            <w:tcW w:w="3371" w:type="dxa"/>
            <w:tcBorders>
              <w:left w:val="single" w:sz="2" w:space="0" w:color="auto"/>
              <w:right w:val="single" w:sz="12" w:space="0" w:color="auto"/>
            </w:tcBorders>
          </w:tcPr>
          <w:p w:rsidR="00133205" w:rsidRPr="006E373E" w:rsidRDefault="00133205" w:rsidP="003D1BF5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3818C4">
              <w:rPr>
                <w:rFonts w:hint="eastAsia"/>
                <w:sz w:val="26"/>
                <w:szCs w:val="26"/>
              </w:rPr>
              <w:t xml:space="preserve">　年　　</w:t>
            </w:r>
            <w:r>
              <w:rPr>
                <w:rFonts w:hint="eastAsia"/>
                <w:sz w:val="26"/>
                <w:szCs w:val="26"/>
              </w:rPr>
              <w:t>月　　日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2" w:space="0" w:color="auto"/>
            </w:tcBorders>
          </w:tcPr>
          <w:p w:rsidR="00133205" w:rsidRPr="006E373E" w:rsidRDefault="0013320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更新日③</w:t>
            </w:r>
          </w:p>
        </w:tc>
        <w:tc>
          <w:tcPr>
            <w:tcW w:w="3469" w:type="dxa"/>
            <w:tcBorders>
              <w:left w:val="single" w:sz="2" w:space="0" w:color="auto"/>
              <w:right w:val="single" w:sz="12" w:space="0" w:color="auto"/>
            </w:tcBorders>
          </w:tcPr>
          <w:p w:rsidR="00133205" w:rsidRDefault="00133205" w:rsidP="003D1BF5">
            <w:pPr>
              <w:jc w:val="distribute"/>
            </w:pPr>
            <w:r w:rsidRPr="00250F1A">
              <w:rPr>
                <w:rFonts w:hint="eastAsia"/>
                <w:sz w:val="26"/>
                <w:szCs w:val="26"/>
              </w:rPr>
              <w:t xml:space="preserve">　　</w:t>
            </w:r>
            <w:r w:rsidR="003818C4">
              <w:rPr>
                <w:rFonts w:hint="eastAsia"/>
                <w:sz w:val="26"/>
                <w:szCs w:val="26"/>
              </w:rPr>
              <w:t xml:space="preserve">　</w:t>
            </w:r>
            <w:r w:rsidRPr="00250F1A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1B4F20" w:rsidTr="005A1E91">
        <w:tc>
          <w:tcPr>
            <w:tcW w:w="166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B4F20" w:rsidRPr="006E373E" w:rsidRDefault="001B4F20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更新日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④</w:t>
            </w:r>
          </w:p>
        </w:tc>
        <w:tc>
          <w:tcPr>
            <w:tcW w:w="337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B4F20" w:rsidRPr="006E373E" w:rsidRDefault="003818C4" w:rsidP="003D1BF5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</w:t>
            </w:r>
            <w:r w:rsidR="001B4F20">
              <w:rPr>
                <w:rFonts w:hint="eastAsia"/>
                <w:sz w:val="26"/>
                <w:szCs w:val="26"/>
              </w:rPr>
              <w:t>月　　日</w:t>
            </w: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B4F20" w:rsidRPr="006E373E" w:rsidRDefault="001B4F20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更新日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⑤</w:t>
            </w:r>
          </w:p>
        </w:tc>
        <w:tc>
          <w:tcPr>
            <w:tcW w:w="346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B4F20" w:rsidRDefault="001B4F20" w:rsidP="003D1BF5">
            <w:pPr>
              <w:jc w:val="distribute"/>
            </w:pPr>
            <w:r w:rsidRPr="00250F1A">
              <w:rPr>
                <w:rFonts w:hint="eastAsia"/>
                <w:sz w:val="26"/>
                <w:szCs w:val="26"/>
              </w:rPr>
              <w:t xml:space="preserve">　　</w:t>
            </w:r>
            <w:r w:rsidR="003818C4">
              <w:rPr>
                <w:rFonts w:hint="eastAsia"/>
                <w:sz w:val="26"/>
                <w:szCs w:val="26"/>
              </w:rPr>
              <w:t xml:space="preserve">　</w:t>
            </w:r>
            <w:r w:rsidRPr="00250F1A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</w:tbl>
    <w:p w:rsidR="00764340" w:rsidRDefault="0087489A" w:rsidP="00341F7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36830</wp:posOffset>
                </wp:positionV>
                <wp:extent cx="4248150" cy="101917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1C88" w:rsidRDefault="00D51C88" w:rsidP="00AC43B8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救急隊への申し送り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事項</w:t>
                            </w:r>
                          </w:p>
                          <w:p w:rsidR="00D51C88" w:rsidRPr="003C376A" w:rsidRDefault="00D51C88" w:rsidP="00AC43B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4"/>
                              </w:rPr>
                            </w:pPr>
                            <w:r w:rsidRPr="003C376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Pr="003C376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救急隊要請時</w:t>
                            </w:r>
                            <w:r w:rsidRPr="003C376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4"/>
                              </w:rPr>
                              <w:t>に施設職員等が記入して下さい）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85.7pt;margin-top:2.9pt;width:334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">
                <v:textbox inset="5.85pt,.7pt,5.85pt,.7pt">
                  <w:txbxContent>
                    <w:p w:rsidR="00D51C88" w:rsidRDefault="00D51C88" w:rsidP="00AC43B8">
                      <w:pPr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救急隊への申し送り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事項</w:t>
                      </w:r>
                    </w:p>
                    <w:p w:rsidR="00D51C88" w:rsidRPr="003C376A" w:rsidRDefault="00D51C88" w:rsidP="00AC43B8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  <w:szCs w:val="24"/>
                        </w:rPr>
                      </w:pPr>
                      <w:r w:rsidRPr="003C376A">
                        <w:rPr>
                          <w:rFonts w:ascii="HGPｺﾞｼｯｸM" w:eastAsia="HGPｺﾞｼｯｸM" w:hint="eastAsia"/>
                          <w:b/>
                          <w:sz w:val="28"/>
                          <w:szCs w:val="24"/>
                        </w:rPr>
                        <w:t>（</w:t>
                      </w:r>
                      <w:r w:rsidRPr="003C376A">
                        <w:rPr>
                          <w:rFonts w:ascii="HGPｺﾞｼｯｸM" w:eastAsia="HGPｺﾞｼｯｸM" w:hint="eastAsia"/>
                          <w:b/>
                          <w:sz w:val="28"/>
                          <w:szCs w:val="24"/>
                          <w:u w:val="single"/>
                        </w:rPr>
                        <w:t>救急隊要請時</w:t>
                      </w:r>
                      <w:r w:rsidRPr="003C376A">
                        <w:rPr>
                          <w:rFonts w:ascii="HGPｺﾞｼｯｸM" w:eastAsia="HGPｺﾞｼｯｸM" w:hint="eastAsia"/>
                          <w:b/>
                          <w:sz w:val="28"/>
                          <w:szCs w:val="24"/>
                        </w:rPr>
                        <w:t>に施設職員等が記入して下さい）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C88" w:rsidRDefault="00D51C88" w:rsidP="00341F7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41F75" w:rsidRDefault="00341F75" w:rsidP="00341F7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◇発生状況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1414"/>
        <w:gridCol w:w="7249"/>
      </w:tblGrid>
      <w:tr w:rsidR="00341F75" w:rsidTr="005A1E91">
        <w:trPr>
          <w:trHeight w:val="54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F75" w:rsidRPr="00AE5EF5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E5EF5">
              <w:rPr>
                <w:rFonts w:hint="eastAsia"/>
                <w:sz w:val="26"/>
                <w:szCs w:val="26"/>
              </w:rPr>
              <w:t>要請概要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F75" w:rsidRPr="00AE5EF5" w:rsidRDefault="00341F75" w:rsidP="004A0182">
            <w:pPr>
              <w:rPr>
                <w:sz w:val="26"/>
                <w:szCs w:val="26"/>
              </w:rPr>
            </w:pPr>
            <w:r w:rsidRPr="00AE5EF5">
              <w:rPr>
                <w:rFonts w:hint="eastAsia"/>
                <w:sz w:val="26"/>
                <w:szCs w:val="26"/>
              </w:rPr>
              <w:t>発生時間</w:t>
            </w:r>
          </w:p>
        </w:tc>
        <w:tc>
          <w:tcPr>
            <w:tcW w:w="72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1F75" w:rsidRPr="00AE5EF5" w:rsidRDefault="00341F75" w:rsidP="004A0182">
            <w:pPr>
              <w:rPr>
                <w:sz w:val="26"/>
                <w:szCs w:val="26"/>
              </w:rPr>
            </w:pPr>
          </w:p>
        </w:tc>
      </w:tr>
      <w:tr w:rsidR="00341F75" w:rsidTr="005A1E91">
        <w:trPr>
          <w:trHeight w:val="53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F75" w:rsidRPr="00AE5EF5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F75" w:rsidRPr="00AE5EF5" w:rsidRDefault="00341F75" w:rsidP="004A0182">
            <w:pPr>
              <w:jc w:val="distribute"/>
              <w:rPr>
                <w:sz w:val="26"/>
                <w:szCs w:val="26"/>
              </w:rPr>
            </w:pPr>
            <w:r w:rsidRPr="00AE5EF5"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7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1F75" w:rsidRPr="00AE5EF5" w:rsidRDefault="00341F75" w:rsidP="004A0182">
            <w:pPr>
              <w:rPr>
                <w:sz w:val="26"/>
                <w:szCs w:val="26"/>
              </w:rPr>
            </w:pPr>
          </w:p>
        </w:tc>
      </w:tr>
      <w:tr w:rsidR="00341F75" w:rsidTr="005A1E91">
        <w:trPr>
          <w:trHeight w:val="589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41F75" w:rsidRPr="00AE5EF5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341F75" w:rsidRPr="00AE5EF5" w:rsidRDefault="00341F75" w:rsidP="004A0182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概要</w:t>
            </w:r>
          </w:p>
        </w:tc>
        <w:tc>
          <w:tcPr>
            <w:tcW w:w="7249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41F75" w:rsidRDefault="00341F75" w:rsidP="004A0182">
            <w:pPr>
              <w:rPr>
                <w:sz w:val="26"/>
                <w:szCs w:val="26"/>
              </w:rPr>
            </w:pPr>
          </w:p>
          <w:p w:rsidR="00341F75" w:rsidRPr="00AE5EF5" w:rsidRDefault="00341F75" w:rsidP="004A0182">
            <w:pPr>
              <w:rPr>
                <w:sz w:val="26"/>
                <w:szCs w:val="26"/>
              </w:rPr>
            </w:pPr>
          </w:p>
        </w:tc>
      </w:tr>
      <w:tr w:rsidR="00341F75" w:rsidTr="005A1E91">
        <w:trPr>
          <w:trHeight w:val="587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F75" w:rsidRPr="0006285A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応急手当</w:t>
            </w:r>
          </w:p>
        </w:tc>
        <w:tc>
          <w:tcPr>
            <w:tcW w:w="86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F75" w:rsidRPr="0006285A" w:rsidRDefault="00341F75" w:rsidP="004A0182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341F75" w:rsidRPr="000F6C76" w:rsidRDefault="00341F75" w:rsidP="00341F75">
      <w:pPr>
        <w:rPr>
          <w:rFonts w:asciiTheme="majorEastAsia" w:eastAsiaTheme="majorEastAsia" w:hAnsiTheme="majorEastAsia"/>
          <w:b/>
          <w:sz w:val="28"/>
          <w:szCs w:val="28"/>
        </w:rPr>
      </w:pPr>
      <w:r w:rsidRPr="000F6C76">
        <w:rPr>
          <w:rFonts w:asciiTheme="majorEastAsia" w:eastAsiaTheme="majorEastAsia" w:hAnsiTheme="majorEastAsia" w:hint="eastAsia"/>
          <w:b/>
          <w:sz w:val="28"/>
          <w:szCs w:val="28"/>
        </w:rPr>
        <w:t>◇</w:t>
      </w:r>
      <w:r w:rsidR="000F6C76" w:rsidRPr="000F6C76">
        <w:rPr>
          <w:rFonts w:asciiTheme="majorEastAsia" w:eastAsiaTheme="majorEastAsia" w:hAnsiTheme="majorEastAsia" w:hint="eastAsia"/>
          <w:b/>
          <w:sz w:val="28"/>
          <w:szCs w:val="28"/>
        </w:rPr>
        <w:t>連絡</w:t>
      </w:r>
      <w:r w:rsidRPr="000F6C76">
        <w:rPr>
          <w:rFonts w:asciiTheme="majorEastAsia" w:eastAsiaTheme="majorEastAsia" w:hAnsiTheme="majorEastAsia" w:hint="eastAsia"/>
          <w:b/>
          <w:sz w:val="28"/>
          <w:szCs w:val="28"/>
        </w:rPr>
        <w:t>医療機関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7"/>
        <w:gridCol w:w="2841"/>
        <w:gridCol w:w="1464"/>
        <w:gridCol w:w="3994"/>
      </w:tblGrid>
      <w:tr w:rsidR="00341F75" w:rsidTr="005A1E91"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41F75" w:rsidRPr="00560284" w:rsidRDefault="00341F75" w:rsidP="004A0182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1F75" w:rsidRPr="00560284" w:rsidRDefault="00341F75" w:rsidP="004A0182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3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1F75" w:rsidRPr="00560284" w:rsidRDefault="00341F75" w:rsidP="004A018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3D1BF5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  <w:tr w:rsidR="004742C1" w:rsidRPr="00560284" w:rsidTr="005A1E91"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3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DA1B5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  <w:tr w:rsidR="004742C1" w:rsidRPr="00560284" w:rsidTr="005A1E91"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3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DA1B5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  <w:tr w:rsidR="004742C1" w:rsidRPr="00560284" w:rsidTr="005A1E91"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3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</w:tbl>
    <w:p w:rsidR="00341F75" w:rsidRPr="000F6C76" w:rsidRDefault="00341F75" w:rsidP="00341F75">
      <w:pPr>
        <w:rPr>
          <w:rFonts w:asciiTheme="majorEastAsia" w:eastAsiaTheme="majorEastAsia" w:hAnsiTheme="majorEastAsia"/>
          <w:b/>
          <w:sz w:val="28"/>
          <w:szCs w:val="28"/>
        </w:rPr>
      </w:pPr>
      <w:r w:rsidRPr="000F6C76">
        <w:rPr>
          <w:rFonts w:asciiTheme="majorEastAsia" w:eastAsiaTheme="majorEastAsia" w:hAnsiTheme="majorEastAsia" w:hint="eastAsia"/>
          <w:b/>
          <w:sz w:val="28"/>
          <w:szCs w:val="28"/>
        </w:rPr>
        <w:t>◇家族連絡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1691"/>
        <w:gridCol w:w="2786"/>
        <w:gridCol w:w="1519"/>
        <w:gridCol w:w="2944"/>
      </w:tblGrid>
      <w:tr w:rsidR="00341F75" w:rsidTr="00EF7161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未・済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続柄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1F75" w:rsidRPr="00560284" w:rsidRDefault="00341F75" w:rsidP="005A1E91">
            <w:pPr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1F75" w:rsidRPr="00560284" w:rsidRDefault="00341F75" w:rsidP="004A018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</w:tc>
      </w:tr>
      <w:tr w:rsidR="00341F75" w:rsidTr="00EF7161"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未・済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続柄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:rsidR="00341F75" w:rsidRPr="00560284" w:rsidRDefault="00341F75" w:rsidP="005A1E91">
            <w:pPr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2944" w:type="dxa"/>
            <w:tcBorders>
              <w:bottom w:val="single" w:sz="12" w:space="0" w:color="auto"/>
              <w:right w:val="single" w:sz="12" w:space="0" w:color="auto"/>
            </w:tcBorders>
          </w:tcPr>
          <w:p w:rsidR="00341F75" w:rsidRPr="00560284" w:rsidRDefault="00341F75" w:rsidP="004A018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</w:tc>
      </w:tr>
      <w:tr w:rsidR="004742C1" w:rsidTr="00EF7161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未・済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続柄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</w:tcPr>
          <w:p w:rsidR="004742C1" w:rsidRPr="00560284" w:rsidRDefault="004742C1" w:rsidP="005A1E91">
            <w:pPr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</w:tcPr>
          <w:p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</w:tc>
      </w:tr>
    </w:tbl>
    <w:p w:rsidR="00341F75" w:rsidRDefault="00341F75" w:rsidP="00EA13BB">
      <w:pPr>
        <w:jc w:val="left"/>
        <w:rPr>
          <w:szCs w:val="21"/>
        </w:rPr>
      </w:pPr>
    </w:p>
    <w:p w:rsidR="00186AD6" w:rsidRDefault="0087489A" w:rsidP="00EA13BB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20955</wp:posOffset>
                </wp:positionV>
                <wp:extent cx="2981325" cy="552450"/>
                <wp:effectExtent l="10795" t="10795" r="825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1C88" w:rsidRPr="00186AD6" w:rsidRDefault="00D51C88" w:rsidP="00186AD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margin-left:131.55pt;margin-top:1.65pt;width:234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">
                <v:textbox inset="5.85pt,.7pt,5.85pt,.7pt">
                  <w:txbxContent>
                    <w:p w:rsidR="00D51C88" w:rsidRPr="00186AD6" w:rsidRDefault="00D51C88" w:rsidP="00186AD6">
                      <w:pPr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注</w:t>
                      </w: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 xml:space="preserve">　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意</w:t>
                      </w: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 xml:space="preserve">　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事</w:t>
                      </w: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 xml:space="preserve">　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208C" w:rsidRDefault="0011208C" w:rsidP="00EA13BB">
      <w:pPr>
        <w:jc w:val="left"/>
        <w:rPr>
          <w:szCs w:val="21"/>
        </w:rPr>
      </w:pPr>
    </w:p>
    <w:p w:rsidR="00D51C88" w:rsidRDefault="00D51C88" w:rsidP="00EA13BB">
      <w:pPr>
        <w:jc w:val="left"/>
        <w:rPr>
          <w:szCs w:val="21"/>
        </w:rPr>
      </w:pPr>
      <w:bookmarkStart w:id="0" w:name="_GoBack"/>
      <w:bookmarkEnd w:id="0"/>
    </w:p>
    <w:p w:rsidR="00186AD6" w:rsidRPr="004742C1" w:rsidRDefault="00EA13BB" w:rsidP="00EA13B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742C1">
        <w:rPr>
          <w:rFonts w:asciiTheme="majorEastAsia" w:eastAsiaTheme="majorEastAsia" w:hAnsiTheme="majorEastAsia" w:hint="eastAsia"/>
          <w:b/>
          <w:sz w:val="24"/>
          <w:szCs w:val="24"/>
        </w:rPr>
        <w:t>１　救急医療情報について</w:t>
      </w:r>
    </w:p>
    <w:p w:rsidR="00EA13BB" w:rsidRPr="00592A26" w:rsidRDefault="00592A26" w:rsidP="00592A26">
      <w:pPr>
        <w:pStyle w:val="a6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13BB" w:rsidRPr="00592A26">
        <w:rPr>
          <w:rFonts w:hint="eastAsia"/>
          <w:sz w:val="24"/>
          <w:szCs w:val="24"/>
        </w:rPr>
        <w:t>救急医療情報は</w:t>
      </w:r>
      <w:r w:rsidR="004742C1">
        <w:rPr>
          <w:rFonts w:hint="eastAsia"/>
          <w:sz w:val="24"/>
          <w:szCs w:val="24"/>
        </w:rPr>
        <w:t>、救急情報を</w:t>
      </w:r>
      <w:r w:rsidR="001B4F20">
        <w:rPr>
          <w:rFonts w:hint="eastAsia"/>
          <w:sz w:val="24"/>
          <w:szCs w:val="24"/>
        </w:rPr>
        <w:t>駆け付けた救急隊</w:t>
      </w:r>
      <w:r w:rsidR="00EA13BB" w:rsidRPr="00592A26">
        <w:rPr>
          <w:rFonts w:hint="eastAsia"/>
          <w:sz w:val="24"/>
          <w:szCs w:val="24"/>
        </w:rPr>
        <w:t>に</w:t>
      </w:r>
      <w:r w:rsidR="004742C1">
        <w:rPr>
          <w:rFonts w:hint="eastAsia"/>
          <w:sz w:val="24"/>
          <w:szCs w:val="24"/>
        </w:rPr>
        <w:t>、</w:t>
      </w:r>
      <w:r w:rsidR="001B4F20">
        <w:rPr>
          <w:rFonts w:hint="eastAsia"/>
          <w:sz w:val="24"/>
          <w:szCs w:val="24"/>
        </w:rPr>
        <w:t>迅速的確に</w:t>
      </w:r>
      <w:r w:rsidR="00EA13BB" w:rsidRPr="00592A26">
        <w:rPr>
          <w:rFonts w:hint="eastAsia"/>
          <w:sz w:val="24"/>
          <w:szCs w:val="24"/>
        </w:rPr>
        <w:t>提供することを目的としています。</w:t>
      </w:r>
    </w:p>
    <w:p w:rsidR="00592A26" w:rsidRPr="00E52025" w:rsidRDefault="00592A26" w:rsidP="00592A26">
      <w:pPr>
        <w:pStyle w:val="a6"/>
        <w:numPr>
          <w:ilvl w:val="0"/>
          <w:numId w:val="6"/>
        </w:numPr>
        <w:ind w:leftChars="114" w:left="599"/>
        <w:jc w:val="left"/>
        <w:rPr>
          <w:sz w:val="24"/>
          <w:szCs w:val="24"/>
        </w:rPr>
      </w:pPr>
      <w:r w:rsidRPr="00592A26">
        <w:rPr>
          <w:rFonts w:ascii="ＭＳ 明朝" w:eastAsia="ＭＳ 明朝" w:hAnsi="ＭＳ 明朝" w:hint="eastAsia"/>
          <w:sz w:val="24"/>
          <w:szCs w:val="24"/>
        </w:rPr>
        <w:t xml:space="preserve">　救急医療情報は</w:t>
      </w:r>
      <w:r w:rsidR="004742C1">
        <w:rPr>
          <w:rFonts w:ascii="ＭＳ 明朝" w:eastAsia="ＭＳ 明朝" w:hAnsi="ＭＳ 明朝" w:hint="eastAsia"/>
          <w:sz w:val="24"/>
          <w:szCs w:val="24"/>
        </w:rPr>
        <w:t>、救急隊等が活用することに同意できる場合</w:t>
      </w:r>
      <w:r w:rsidR="0058471F">
        <w:rPr>
          <w:rFonts w:ascii="ＭＳ 明朝" w:eastAsia="ＭＳ 明朝" w:hAnsi="ＭＳ 明朝" w:hint="eastAsia"/>
          <w:sz w:val="24"/>
          <w:szCs w:val="24"/>
        </w:rPr>
        <w:t>に</w:t>
      </w:r>
      <w:r w:rsidRPr="00592A26">
        <w:rPr>
          <w:rFonts w:ascii="ＭＳ 明朝" w:eastAsia="ＭＳ 明朝" w:hAnsi="ＭＳ 明朝" w:hint="eastAsia"/>
          <w:sz w:val="24"/>
          <w:szCs w:val="24"/>
        </w:rPr>
        <w:t>記載</w:t>
      </w:r>
      <w:r w:rsidR="0058471F">
        <w:rPr>
          <w:rFonts w:ascii="ＭＳ 明朝" w:eastAsia="ＭＳ 明朝" w:hAnsi="ＭＳ 明朝" w:hint="eastAsia"/>
          <w:sz w:val="24"/>
          <w:szCs w:val="24"/>
        </w:rPr>
        <w:t>をお</w:t>
      </w:r>
      <w:r w:rsidRPr="00592A26">
        <w:rPr>
          <w:rFonts w:ascii="ＭＳ 明朝" w:eastAsia="ＭＳ 明朝" w:hAnsi="ＭＳ 明朝" w:hint="eastAsia"/>
          <w:sz w:val="24"/>
          <w:szCs w:val="24"/>
        </w:rPr>
        <w:t>願い</w:t>
      </w:r>
      <w:r w:rsidR="0058471F">
        <w:rPr>
          <w:rFonts w:ascii="ＭＳ 明朝" w:eastAsia="ＭＳ 明朝" w:hAnsi="ＭＳ 明朝" w:hint="eastAsia"/>
          <w:sz w:val="24"/>
          <w:szCs w:val="24"/>
        </w:rPr>
        <w:t>し</w:t>
      </w:r>
      <w:r w:rsidRPr="00592A26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536827" w:rsidRPr="001B4F20" w:rsidRDefault="001B4F20" w:rsidP="001B4F20">
      <w:pPr>
        <w:pStyle w:val="a6"/>
        <w:numPr>
          <w:ilvl w:val="0"/>
          <w:numId w:val="6"/>
        </w:numPr>
        <w:ind w:leftChars="114" w:left="599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記載内容に変更があった場合には、その都度</w:t>
      </w:r>
      <w:r w:rsidR="004742C1">
        <w:rPr>
          <w:rFonts w:ascii="ＭＳ 明朝" w:eastAsia="ＭＳ 明朝" w:hAnsi="ＭＳ 明朝" w:hint="eastAsia"/>
          <w:sz w:val="24"/>
          <w:szCs w:val="24"/>
        </w:rPr>
        <w:t>、新しい情報を記載</w:t>
      </w:r>
      <w:r w:rsidR="00E52025">
        <w:rPr>
          <w:rFonts w:ascii="ＭＳ 明朝" w:eastAsia="ＭＳ 明朝" w:hAnsi="ＭＳ 明朝" w:hint="eastAsia"/>
          <w:sz w:val="24"/>
          <w:szCs w:val="24"/>
        </w:rPr>
        <w:t>して</w:t>
      </w:r>
      <w:r w:rsidR="00E53750">
        <w:rPr>
          <w:rFonts w:ascii="ＭＳ 明朝" w:eastAsia="ＭＳ 明朝" w:hAnsi="ＭＳ 明朝" w:hint="eastAsia"/>
          <w:sz w:val="24"/>
          <w:szCs w:val="24"/>
        </w:rPr>
        <w:t>ください</w:t>
      </w:r>
      <w:r w:rsidR="00E5202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6827" w:rsidRPr="00DE6EFB" w:rsidRDefault="0058471F" w:rsidP="00592A26">
      <w:pPr>
        <w:pStyle w:val="a6"/>
        <w:numPr>
          <w:ilvl w:val="0"/>
          <w:numId w:val="6"/>
        </w:numPr>
        <w:ind w:leftChars="114" w:left="599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救急医療情報は、第三者に利用者様</w:t>
      </w:r>
      <w:r w:rsidR="00536827">
        <w:rPr>
          <w:rFonts w:ascii="ＭＳ 明朝" w:eastAsia="ＭＳ 明朝" w:hAnsi="ＭＳ 明朝" w:hint="eastAsia"/>
          <w:sz w:val="24"/>
          <w:szCs w:val="24"/>
        </w:rPr>
        <w:t>の情報が漏えいする危険が伴いますので、</w:t>
      </w:r>
      <w:r>
        <w:rPr>
          <w:rFonts w:ascii="ＭＳ 明朝" w:eastAsia="ＭＳ 明朝" w:hAnsi="ＭＳ 明朝" w:hint="eastAsia"/>
          <w:sz w:val="24"/>
          <w:szCs w:val="24"/>
        </w:rPr>
        <w:t>記載者</w:t>
      </w:r>
      <w:r w:rsidR="00536827">
        <w:rPr>
          <w:rFonts w:ascii="ＭＳ 明朝" w:eastAsia="ＭＳ 明朝" w:hAnsi="ＭＳ 明朝" w:hint="eastAsia"/>
          <w:sz w:val="24"/>
          <w:szCs w:val="24"/>
        </w:rPr>
        <w:t>の判断と責任において管理し</w:t>
      </w:r>
      <w:r w:rsidR="001B4F20">
        <w:rPr>
          <w:rFonts w:ascii="ＭＳ 明朝" w:eastAsia="ＭＳ 明朝" w:hAnsi="ＭＳ 明朝" w:hint="eastAsia"/>
          <w:sz w:val="24"/>
          <w:szCs w:val="24"/>
        </w:rPr>
        <w:t>、紛失に注意して</w:t>
      </w:r>
      <w:r w:rsidR="00E53750">
        <w:rPr>
          <w:rFonts w:ascii="ＭＳ 明朝" w:eastAsia="ＭＳ 明朝" w:hAnsi="ＭＳ 明朝" w:hint="eastAsia"/>
          <w:sz w:val="24"/>
          <w:szCs w:val="24"/>
        </w:rPr>
        <w:t>ください</w:t>
      </w:r>
      <w:r w:rsidR="001B4F20">
        <w:rPr>
          <w:rFonts w:ascii="ＭＳ 明朝" w:eastAsia="ＭＳ 明朝" w:hAnsi="ＭＳ 明朝" w:hint="eastAsia"/>
          <w:sz w:val="24"/>
          <w:szCs w:val="24"/>
        </w:rPr>
        <w:t>。</w:t>
      </w:r>
    </w:p>
    <w:p w:rsidR="00DE6EFB" w:rsidRPr="00536827" w:rsidRDefault="00DE6EFB" w:rsidP="00DE6EFB">
      <w:pPr>
        <w:pStyle w:val="a6"/>
        <w:ind w:leftChars="0" w:left="599"/>
        <w:jc w:val="left"/>
        <w:rPr>
          <w:sz w:val="24"/>
          <w:szCs w:val="24"/>
        </w:rPr>
      </w:pPr>
    </w:p>
    <w:p w:rsidR="00536827" w:rsidRPr="004742C1" w:rsidRDefault="00536827" w:rsidP="0053682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742C1">
        <w:rPr>
          <w:rFonts w:asciiTheme="majorEastAsia" w:eastAsiaTheme="majorEastAsia" w:hAnsiTheme="majorEastAsia" w:hint="eastAsia"/>
          <w:b/>
          <w:sz w:val="24"/>
          <w:szCs w:val="24"/>
        </w:rPr>
        <w:t>２　緊急連絡先について</w:t>
      </w:r>
    </w:p>
    <w:p w:rsidR="00DE6EFB" w:rsidRPr="00536827" w:rsidRDefault="00536827" w:rsidP="00542B1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8483F">
        <w:rPr>
          <w:rFonts w:hint="eastAsia"/>
          <w:sz w:val="24"/>
          <w:szCs w:val="24"/>
        </w:rPr>
        <w:t>救急隊等が、緊急連絡先に連絡することがありますので、連絡先に記載する方に対して、ご自身もしくはご家族で事前に説明し</w:t>
      </w:r>
      <w:r w:rsidR="00B12F7D">
        <w:rPr>
          <w:rFonts w:hint="eastAsia"/>
          <w:sz w:val="24"/>
          <w:szCs w:val="24"/>
        </w:rPr>
        <w:t>、</w:t>
      </w:r>
      <w:r w:rsidR="0038483F">
        <w:rPr>
          <w:rFonts w:hint="eastAsia"/>
          <w:sz w:val="24"/>
          <w:szCs w:val="24"/>
        </w:rPr>
        <w:t>同意を得ておいて</w:t>
      </w:r>
      <w:r w:rsidR="00E53750">
        <w:rPr>
          <w:rFonts w:hint="eastAsia"/>
          <w:sz w:val="24"/>
          <w:szCs w:val="24"/>
        </w:rPr>
        <w:t>ください</w:t>
      </w:r>
      <w:r w:rsidR="0038483F">
        <w:rPr>
          <w:rFonts w:hint="eastAsia"/>
          <w:sz w:val="24"/>
          <w:szCs w:val="24"/>
        </w:rPr>
        <w:t>。</w:t>
      </w:r>
    </w:p>
    <w:sectPr w:rsidR="00DE6EFB" w:rsidRPr="00536827" w:rsidSect="00505A3E">
      <w:pgSz w:w="11906" w:h="16838"/>
      <w:pgMar w:top="567" w:right="851" w:bottom="233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61" w:rsidRDefault="009C0D61" w:rsidP="0011208C">
      <w:r>
        <w:separator/>
      </w:r>
    </w:p>
  </w:endnote>
  <w:endnote w:type="continuationSeparator" w:id="0">
    <w:p w:rsidR="009C0D61" w:rsidRDefault="009C0D61" w:rsidP="0011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61" w:rsidRDefault="009C0D61" w:rsidP="0011208C">
      <w:r>
        <w:separator/>
      </w:r>
    </w:p>
  </w:footnote>
  <w:footnote w:type="continuationSeparator" w:id="0">
    <w:p w:rsidR="009C0D61" w:rsidRDefault="009C0D61" w:rsidP="0011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2FB"/>
    <w:multiLevelType w:val="hybridMultilevel"/>
    <w:tmpl w:val="383CD836"/>
    <w:lvl w:ilvl="0" w:tplc="4FD04364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A144D0"/>
    <w:multiLevelType w:val="hybridMultilevel"/>
    <w:tmpl w:val="1EE6C05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E81CAC"/>
    <w:multiLevelType w:val="hybridMultilevel"/>
    <w:tmpl w:val="955A2056"/>
    <w:lvl w:ilvl="0" w:tplc="212C0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2458"/>
    <w:multiLevelType w:val="hybridMultilevel"/>
    <w:tmpl w:val="787212F4"/>
    <w:lvl w:ilvl="0" w:tplc="AD9CC7F4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E52076"/>
    <w:multiLevelType w:val="hybridMultilevel"/>
    <w:tmpl w:val="D862D148"/>
    <w:lvl w:ilvl="0" w:tplc="A5AE983C">
      <w:start w:val="1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3B705F"/>
    <w:multiLevelType w:val="hybridMultilevel"/>
    <w:tmpl w:val="1BE47620"/>
    <w:lvl w:ilvl="0" w:tplc="219CBE7C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7848235F"/>
    <w:multiLevelType w:val="hybridMultilevel"/>
    <w:tmpl w:val="94D2C3B0"/>
    <w:lvl w:ilvl="0" w:tplc="BBF2DA7E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0F"/>
    <w:rsid w:val="000401A4"/>
    <w:rsid w:val="0006285A"/>
    <w:rsid w:val="0008124F"/>
    <w:rsid w:val="00095FEC"/>
    <w:rsid w:val="00096BB0"/>
    <w:rsid w:val="000C12A8"/>
    <w:rsid w:val="000C7C87"/>
    <w:rsid w:val="000E206B"/>
    <w:rsid w:val="000F6C76"/>
    <w:rsid w:val="000F7821"/>
    <w:rsid w:val="00106DA1"/>
    <w:rsid w:val="0011208C"/>
    <w:rsid w:val="00115206"/>
    <w:rsid w:val="00133205"/>
    <w:rsid w:val="00186AD6"/>
    <w:rsid w:val="00194BD1"/>
    <w:rsid w:val="001B4F20"/>
    <w:rsid w:val="00242ED4"/>
    <w:rsid w:val="0024446A"/>
    <w:rsid w:val="00244DED"/>
    <w:rsid w:val="002956E2"/>
    <w:rsid w:val="002B0FAC"/>
    <w:rsid w:val="002D4FDA"/>
    <w:rsid w:val="0030104D"/>
    <w:rsid w:val="00334AFA"/>
    <w:rsid w:val="00340AC1"/>
    <w:rsid w:val="00341F75"/>
    <w:rsid w:val="003818C4"/>
    <w:rsid w:val="0038483F"/>
    <w:rsid w:val="003B692D"/>
    <w:rsid w:val="003C376A"/>
    <w:rsid w:val="003D1BF5"/>
    <w:rsid w:val="0042755C"/>
    <w:rsid w:val="00450C51"/>
    <w:rsid w:val="004742C1"/>
    <w:rsid w:val="004A0182"/>
    <w:rsid w:val="004E4E54"/>
    <w:rsid w:val="004F420B"/>
    <w:rsid w:val="0050445C"/>
    <w:rsid w:val="00505A3E"/>
    <w:rsid w:val="00536827"/>
    <w:rsid w:val="00542B1A"/>
    <w:rsid w:val="005836D2"/>
    <w:rsid w:val="005837E0"/>
    <w:rsid w:val="0058471F"/>
    <w:rsid w:val="00592A26"/>
    <w:rsid w:val="005A1E91"/>
    <w:rsid w:val="005D26FA"/>
    <w:rsid w:val="005D7290"/>
    <w:rsid w:val="00614012"/>
    <w:rsid w:val="00640492"/>
    <w:rsid w:val="00696FAA"/>
    <w:rsid w:val="006E373E"/>
    <w:rsid w:val="006F6619"/>
    <w:rsid w:val="007037B3"/>
    <w:rsid w:val="00712E53"/>
    <w:rsid w:val="0072188F"/>
    <w:rsid w:val="00764340"/>
    <w:rsid w:val="00774869"/>
    <w:rsid w:val="00792ED2"/>
    <w:rsid w:val="00793F52"/>
    <w:rsid w:val="007C7E8A"/>
    <w:rsid w:val="007E263D"/>
    <w:rsid w:val="00806791"/>
    <w:rsid w:val="00855495"/>
    <w:rsid w:val="0087489A"/>
    <w:rsid w:val="008C5378"/>
    <w:rsid w:val="008F65DE"/>
    <w:rsid w:val="0091489B"/>
    <w:rsid w:val="00955E5C"/>
    <w:rsid w:val="009B4C28"/>
    <w:rsid w:val="009C0D61"/>
    <w:rsid w:val="00A0043C"/>
    <w:rsid w:val="00A00CE0"/>
    <w:rsid w:val="00A01025"/>
    <w:rsid w:val="00A0583E"/>
    <w:rsid w:val="00A26122"/>
    <w:rsid w:val="00A34C06"/>
    <w:rsid w:val="00AB2C26"/>
    <w:rsid w:val="00AC43B8"/>
    <w:rsid w:val="00AE41EE"/>
    <w:rsid w:val="00B0284E"/>
    <w:rsid w:val="00B12F7D"/>
    <w:rsid w:val="00B3788A"/>
    <w:rsid w:val="00B65558"/>
    <w:rsid w:val="00BD7301"/>
    <w:rsid w:val="00BE7718"/>
    <w:rsid w:val="00C00FCD"/>
    <w:rsid w:val="00C016E4"/>
    <w:rsid w:val="00C557B4"/>
    <w:rsid w:val="00C7609A"/>
    <w:rsid w:val="00CE23EB"/>
    <w:rsid w:val="00D04423"/>
    <w:rsid w:val="00D51C88"/>
    <w:rsid w:val="00D76025"/>
    <w:rsid w:val="00DA1B5D"/>
    <w:rsid w:val="00DD1B0F"/>
    <w:rsid w:val="00DE6EFB"/>
    <w:rsid w:val="00E515BB"/>
    <w:rsid w:val="00E52025"/>
    <w:rsid w:val="00E53750"/>
    <w:rsid w:val="00E55B85"/>
    <w:rsid w:val="00E76B7C"/>
    <w:rsid w:val="00EA13BB"/>
    <w:rsid w:val="00ED1097"/>
    <w:rsid w:val="00EE12F1"/>
    <w:rsid w:val="00EE1E2C"/>
    <w:rsid w:val="00EF7161"/>
    <w:rsid w:val="00F157C6"/>
    <w:rsid w:val="00F74E85"/>
    <w:rsid w:val="00FC0074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C41C4"/>
  <w15:docId w15:val="{40C43484-0759-4A81-8F1C-A0A13D1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13B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2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08C"/>
  </w:style>
  <w:style w:type="paragraph" w:styleId="a9">
    <w:name w:val="footer"/>
    <w:basedOn w:val="a"/>
    <w:link w:val="aa"/>
    <w:uiPriority w:val="99"/>
    <w:unhideWhenUsed/>
    <w:rsid w:val="00112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AAF6-7B69-48C7-86F6-23771902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樺沢 直也</cp:lastModifiedBy>
  <cp:revision>12</cp:revision>
  <cp:lastPrinted>2020-05-29T06:36:00Z</cp:lastPrinted>
  <dcterms:created xsi:type="dcterms:W3CDTF">2020-03-25T05:41:00Z</dcterms:created>
  <dcterms:modified xsi:type="dcterms:W3CDTF">2021-01-29T06:43:00Z</dcterms:modified>
</cp:coreProperties>
</file>