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F6B7" w14:textId="1693019E" w:rsidR="00432344" w:rsidRDefault="00FE7054" w:rsidP="000069A4">
      <w:r>
        <w:rPr>
          <w:rFonts w:hint="eastAsia"/>
        </w:rPr>
        <w:t>規則外第</w:t>
      </w:r>
      <w:r w:rsidR="00B15F9E">
        <w:rPr>
          <w:rFonts w:hint="eastAsia"/>
        </w:rPr>
        <w:t>1</w:t>
      </w:r>
      <w:r w:rsidR="007607F7">
        <w:rPr>
          <w:rFonts w:hint="eastAsia"/>
        </w:rPr>
        <w:t>3</w:t>
      </w:r>
      <w:r w:rsidR="00432344" w:rsidRPr="004A62CB">
        <w:rPr>
          <w:rFonts w:hint="eastAsia"/>
        </w:rPr>
        <w:t>号</w:t>
      </w:r>
      <w:r w:rsidR="001C7CE8" w:rsidRPr="004A62CB">
        <w:rPr>
          <w:rFonts w:hint="eastAsia"/>
        </w:rPr>
        <w:t>様式</w:t>
      </w:r>
      <w:r w:rsidR="00C62608">
        <w:rPr>
          <w:rFonts w:hint="eastAsia"/>
        </w:rPr>
        <w:t>（横浜市開発事業等の調整等に関する</w:t>
      </w:r>
      <w:r>
        <w:rPr>
          <w:rFonts w:hint="eastAsia"/>
        </w:rPr>
        <w:t>条例関係）</w:t>
      </w:r>
    </w:p>
    <w:p w14:paraId="4CC09A4A" w14:textId="3C0117B9" w:rsidR="00FE7054" w:rsidRPr="00FE7054" w:rsidRDefault="00B15F9E" w:rsidP="00232112">
      <w:pPr>
        <w:spacing w:beforeLines="50" w:before="180"/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15F9E">
        <w:rPr>
          <w:rFonts w:ascii="ＭＳ ゴシック" w:eastAsia="ＭＳ ゴシック" w:hAnsi="ＭＳ ゴシック" w:hint="eastAsia"/>
          <w:b/>
          <w:sz w:val="24"/>
          <w:szCs w:val="24"/>
        </w:rPr>
        <w:t>開発事業</w:t>
      </w:r>
      <w:r w:rsidR="004C4A18">
        <w:rPr>
          <w:rFonts w:ascii="ＭＳ ゴシック" w:eastAsia="ＭＳ ゴシック" w:hAnsi="ＭＳ ゴシック" w:hint="eastAsia"/>
          <w:b/>
          <w:sz w:val="24"/>
          <w:szCs w:val="24"/>
        </w:rPr>
        <w:t>に関する工事</w:t>
      </w:r>
      <w:r w:rsidR="00976877">
        <w:rPr>
          <w:rFonts w:ascii="ＭＳ ゴシック" w:eastAsia="ＭＳ ゴシック" w:hAnsi="ＭＳ ゴシック" w:hint="eastAsia"/>
          <w:b/>
          <w:sz w:val="24"/>
          <w:szCs w:val="24"/>
        </w:rPr>
        <w:t>完了届出書</w:t>
      </w:r>
    </w:p>
    <w:p w14:paraId="6385B668" w14:textId="210644CD" w:rsidR="009C44B3" w:rsidRDefault="00976877" w:rsidP="000069A4">
      <w:pPr>
        <w:ind w:firstLineChars="100" w:firstLine="220"/>
        <w:jc w:val="left"/>
      </w:pPr>
      <w:r>
        <w:rPr>
          <w:rFonts w:hint="eastAsia"/>
        </w:rPr>
        <w:t>（届出</w:t>
      </w:r>
      <w:r w:rsidR="00432344" w:rsidRPr="004A62CB">
        <w:rPr>
          <w:rFonts w:hint="eastAsia"/>
        </w:rPr>
        <w:t>先）</w:t>
      </w:r>
    </w:p>
    <w:p w14:paraId="2C6E7AE7" w14:textId="784AAAC1" w:rsidR="00432344" w:rsidRPr="004A62CB" w:rsidRDefault="00432344" w:rsidP="000069A4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7FD669AA" w14:textId="4372BD81" w:rsidR="00432344" w:rsidRDefault="00B15F9E" w:rsidP="00232112">
      <w:pPr>
        <w:spacing w:beforeLines="50" w:before="180"/>
        <w:ind w:leftChars="100" w:left="220" w:firstLineChars="100" w:firstLine="220"/>
        <w:jc w:val="left"/>
      </w:pPr>
      <w:r w:rsidRPr="004A62CB">
        <w:rPr>
          <w:rFonts w:hint="eastAsia"/>
        </w:rPr>
        <w:t>横浜市開発事業等の調整等に関する条例</w:t>
      </w:r>
      <w:r w:rsidRPr="00FE7054">
        <w:rPr>
          <w:rFonts w:hint="eastAsia"/>
        </w:rPr>
        <w:t>第</w:t>
      </w:r>
      <w:r>
        <w:rPr>
          <w:rFonts w:hint="eastAsia"/>
        </w:rPr>
        <w:t>18条第２項の整備</w:t>
      </w:r>
      <w:r w:rsidR="00FE7054" w:rsidRPr="00FE7054">
        <w:t>基準</w:t>
      </w:r>
      <w:r w:rsidR="00F15CA3">
        <w:rPr>
          <w:rFonts w:hint="eastAsia"/>
        </w:rPr>
        <w:t>のうち、</w:t>
      </w:r>
      <w:r w:rsidR="009C11D0">
        <w:rPr>
          <w:rFonts w:hint="eastAsia"/>
        </w:rPr>
        <w:t>次の</w:t>
      </w:r>
      <w:r>
        <w:rPr>
          <w:rFonts w:hint="eastAsia"/>
        </w:rPr>
        <w:t>整備</w:t>
      </w:r>
      <w:r w:rsidR="003F15C7">
        <w:rPr>
          <w:rFonts w:hint="eastAsia"/>
        </w:rPr>
        <w:t>基準</w:t>
      </w:r>
      <w:r w:rsidR="001C0624">
        <w:rPr>
          <w:rFonts w:hint="eastAsia"/>
        </w:rPr>
        <w:t>への</w:t>
      </w:r>
      <w:r w:rsidR="00FE7054" w:rsidRPr="00FE7054">
        <w:t>適合</w:t>
      </w:r>
      <w:r>
        <w:rPr>
          <w:rFonts w:hint="eastAsia"/>
        </w:rPr>
        <w:t>に係る</w:t>
      </w:r>
      <w:r w:rsidR="00FE7054" w:rsidRPr="00FE7054">
        <w:t>協議</w:t>
      </w:r>
      <w:r w:rsidR="00976877">
        <w:rPr>
          <w:rFonts w:hint="eastAsia"/>
        </w:rPr>
        <w:t>を行いました開発事業について、当該開発事業に関する工事（当該整備基準に係る工事）が完了しましたので、届け出ます。</w:t>
      </w:r>
    </w:p>
    <w:p w14:paraId="545F0AE6" w14:textId="77777777" w:rsidR="00FE7054" w:rsidRPr="00FE7054" w:rsidRDefault="00FE7054" w:rsidP="000069A4">
      <w:pPr>
        <w:jc w:val="left"/>
      </w:pP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276"/>
        <w:gridCol w:w="3544"/>
        <w:gridCol w:w="2403"/>
      </w:tblGrid>
      <w:tr w:rsidR="00432344" w:rsidRPr="004A62CB" w14:paraId="083CABC8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09E2967B" w14:textId="51D37B13" w:rsidR="00432344" w:rsidRPr="004A62CB" w:rsidRDefault="00000229" w:rsidP="00734A11">
            <w:r>
              <w:rPr>
                <w:rFonts w:hint="eastAsia"/>
              </w:rPr>
              <w:t>届</w:t>
            </w:r>
            <w:r w:rsidR="000E7F05">
              <w:rPr>
                <w:rFonts w:hint="eastAsia"/>
              </w:rPr>
              <w:t>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4B393DF" w14:textId="38181487" w:rsidR="00432344" w:rsidRPr="004A62CB" w:rsidRDefault="004D4824" w:rsidP="00734A11">
            <w:r>
              <w:rPr>
                <w:rFonts w:hint="eastAsia"/>
              </w:rPr>
              <w:t xml:space="preserve">令和　　年　　月　　</w:t>
            </w:r>
            <w:r w:rsidR="00432344" w:rsidRPr="004A62CB">
              <w:rPr>
                <w:rFonts w:hint="eastAsia"/>
              </w:rPr>
              <w:t>日</w:t>
            </w:r>
          </w:p>
        </w:tc>
      </w:tr>
      <w:tr w:rsidR="00432344" w:rsidRPr="004A62CB" w14:paraId="4A8E3061" w14:textId="77777777" w:rsidTr="008A0B71">
        <w:trPr>
          <w:trHeight w:val="283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23B70326" w14:textId="44356709" w:rsidR="00432344" w:rsidRPr="004A62CB" w:rsidRDefault="00432344" w:rsidP="00734A11">
            <w:r w:rsidRPr="004A62CB">
              <w:rPr>
                <w:rFonts w:hint="eastAsia"/>
              </w:rPr>
              <w:t>開発事業者</w:t>
            </w:r>
          </w:p>
          <w:p w14:paraId="3F0096A8" w14:textId="741ED18A" w:rsidR="00432344" w:rsidRPr="004A62CB" w:rsidRDefault="00432344" w:rsidP="00734A11">
            <w:r w:rsidRPr="004A62CB">
              <w:rPr>
                <w:rFonts w:hint="eastAsia"/>
              </w:rPr>
              <w:t>（</w:t>
            </w:r>
            <w:r w:rsidR="00976877">
              <w:rPr>
                <w:rFonts w:hint="eastAsia"/>
              </w:rPr>
              <w:t>届出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07A4F" w14:textId="77777777" w:rsidR="00432344" w:rsidRPr="004A62CB" w:rsidRDefault="00432344" w:rsidP="00734A11">
            <w:r w:rsidRPr="004A62CB"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B80E2EB" w14:textId="77777777" w:rsidR="00432344" w:rsidRPr="004A62CB" w:rsidRDefault="00432344" w:rsidP="00734A11"/>
        </w:tc>
      </w:tr>
      <w:tr w:rsidR="00432344" w:rsidRPr="004A62CB" w14:paraId="0CE25C3F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599FE2BA" w14:textId="77777777" w:rsidR="00432344" w:rsidRPr="004A62CB" w:rsidRDefault="00432344" w:rsidP="00734A11">
            <w:r w:rsidRPr="004A62CB">
              <w:rPr>
                <w:rFonts w:hint="eastAsia"/>
              </w:rPr>
              <w:t>氏名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5C9E1A5" w14:textId="77777777" w:rsidR="00432344" w:rsidRPr="004A62CB" w:rsidRDefault="00432344" w:rsidP="00734A11"/>
        </w:tc>
      </w:tr>
      <w:tr w:rsidR="00432344" w:rsidRPr="004A62CB" w14:paraId="66B9716F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1E76EB2E" w14:textId="77777777" w:rsidR="00432344" w:rsidRPr="004A62CB" w:rsidRDefault="00432344" w:rsidP="00734A11">
            <w:r w:rsidRPr="004A62CB">
              <w:rPr>
                <w:rFonts w:hint="eastAsia"/>
              </w:rPr>
              <w:t>電話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328FE87" w14:textId="77777777" w:rsidR="00432344" w:rsidRPr="004A62CB" w:rsidRDefault="00432344" w:rsidP="00734A11"/>
        </w:tc>
      </w:tr>
      <w:tr w:rsidR="00432344" w:rsidRPr="004A62CB" w14:paraId="3A188EDA" w14:textId="77777777" w:rsidTr="008A0B71">
        <w:trPr>
          <w:trHeight w:val="283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734A11"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734A11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CDF33" w14:textId="77777777" w:rsidR="00432344" w:rsidRPr="004A62CB" w:rsidRDefault="00432344" w:rsidP="00734A11">
            <w:r w:rsidRPr="004A62CB">
              <w:rPr>
                <w:rFonts w:hint="eastAsia"/>
              </w:rPr>
              <w:t>氏名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99B6903" w14:textId="77777777" w:rsidR="00432344" w:rsidRPr="004A62CB" w:rsidRDefault="00432344" w:rsidP="00734A11"/>
        </w:tc>
      </w:tr>
      <w:tr w:rsidR="00432344" w:rsidRPr="004A62CB" w14:paraId="6764D095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6BE06089" w14:textId="77777777" w:rsidR="00432344" w:rsidRPr="004A62CB" w:rsidRDefault="00432344" w:rsidP="00734A11">
            <w:r w:rsidRPr="004A62CB">
              <w:rPr>
                <w:rFonts w:hint="eastAsia"/>
              </w:rPr>
              <w:t>電話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19E45385" w14:textId="77777777" w:rsidR="00432344" w:rsidRPr="004A62CB" w:rsidRDefault="00432344" w:rsidP="00734A11"/>
        </w:tc>
      </w:tr>
      <w:tr w:rsidR="00432344" w:rsidRPr="004A62CB" w14:paraId="4E9D67CE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7F4417E3" w14:textId="77777777" w:rsidR="00432344" w:rsidRPr="004A62CB" w:rsidRDefault="00432344" w:rsidP="00734A11">
            <w:r w:rsidRPr="004A62CB">
              <w:rPr>
                <w:rFonts w:hint="eastAsia"/>
              </w:rPr>
              <w:t>E-mail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725554A6" w14:textId="77777777" w:rsidR="00432344" w:rsidRPr="004A62CB" w:rsidRDefault="00432344" w:rsidP="00734A11"/>
        </w:tc>
      </w:tr>
      <w:tr w:rsidR="00432344" w:rsidRPr="004A62CB" w14:paraId="4A74FF45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3DB78401" w14:textId="208AB7D5" w:rsidR="00432344" w:rsidRPr="004A62CB" w:rsidRDefault="00432344" w:rsidP="00734A11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444FF4F4" w14:textId="1CCF5287" w:rsidR="00432344" w:rsidRPr="004A62CB" w:rsidRDefault="00FE7054" w:rsidP="00734A11">
            <w:r>
              <w:rPr>
                <w:rFonts w:hint="eastAsia"/>
              </w:rPr>
              <w:t>第　　　　　宅開計</w:t>
            </w:r>
            <w:r w:rsidR="00ED6EA3">
              <w:rPr>
                <w:rFonts w:hint="eastAsia"/>
              </w:rPr>
              <w:t>・共開計</w:t>
            </w:r>
            <w:r w:rsidR="00432344" w:rsidRPr="004A62CB">
              <w:rPr>
                <w:rFonts w:hint="eastAsia"/>
              </w:rPr>
              <w:t xml:space="preserve">　　　　　号</w:t>
            </w:r>
          </w:p>
        </w:tc>
      </w:tr>
      <w:tr w:rsidR="00432344" w:rsidRPr="004A62CB" w14:paraId="6BE282BD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53A402D7" w14:textId="09F36238" w:rsidR="00432344" w:rsidRPr="004A62CB" w:rsidRDefault="00432344" w:rsidP="00734A11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60DD649" w14:textId="77777777" w:rsidR="00432344" w:rsidRPr="004A62CB" w:rsidRDefault="00432344" w:rsidP="00734A11"/>
        </w:tc>
      </w:tr>
      <w:tr w:rsidR="00976877" w:rsidRPr="004A62CB" w14:paraId="7B60711A" w14:textId="77777777" w:rsidTr="008A0B71">
        <w:trPr>
          <w:trHeight w:val="820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6E91786A" w14:textId="262449DA" w:rsidR="00976877" w:rsidRPr="004A62CB" w:rsidRDefault="00976877" w:rsidP="00734A11">
            <w:r w:rsidRPr="00976877">
              <w:rPr>
                <w:rFonts w:hint="eastAsia"/>
              </w:rPr>
              <w:t>開発事業の計画の整備基準</w:t>
            </w:r>
            <w:r w:rsidR="00734A11">
              <w:rPr>
                <w:rFonts w:hint="eastAsia"/>
              </w:rPr>
              <w:t>への</w:t>
            </w:r>
            <w:r w:rsidR="00734A11">
              <w:br/>
            </w:r>
            <w:r w:rsidR="00734A11">
              <w:rPr>
                <w:rFonts w:hint="eastAsia"/>
              </w:rPr>
              <w:t>適合確認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B6907D5" w14:textId="3249829A" w:rsidR="00734A11" w:rsidRDefault="004D4824" w:rsidP="00734A11">
            <w:r>
              <w:rPr>
                <w:rFonts w:hint="eastAsia"/>
              </w:rPr>
              <w:t xml:space="preserve">令和　　年　　月　　</w:t>
            </w:r>
            <w:r w:rsidR="00734A11">
              <w:rPr>
                <w:rFonts w:hint="eastAsia"/>
              </w:rPr>
              <w:t>日</w:t>
            </w:r>
          </w:p>
          <w:p w14:paraId="5DC57683" w14:textId="670F7777" w:rsidR="00976877" w:rsidRPr="00976877" w:rsidRDefault="004D4824" w:rsidP="00734A11">
            <w:r>
              <w:rPr>
                <w:rFonts w:hint="eastAsia"/>
              </w:rPr>
              <w:t>下河管</w:t>
            </w:r>
            <w:r w:rsidR="00976877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="00976877">
              <w:rPr>
                <w:rFonts w:hint="eastAsia"/>
              </w:rPr>
              <w:t>号</w:t>
            </w:r>
          </w:p>
        </w:tc>
      </w:tr>
      <w:tr w:rsidR="009C11D0" w:rsidRPr="004A62CB" w14:paraId="6FD52774" w14:textId="77777777" w:rsidTr="008A0B71">
        <w:trPr>
          <w:trHeight w:val="549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09FA800F" w14:textId="6FF473E8" w:rsidR="000069A4" w:rsidRPr="004A62CB" w:rsidRDefault="000069A4" w:rsidP="00734A11">
            <w:r>
              <w:rPr>
                <w:rFonts w:hint="eastAsia"/>
              </w:rPr>
              <w:t>適合について</w:t>
            </w:r>
            <w:r w:rsidR="009C11D0">
              <w:rPr>
                <w:rFonts w:hint="eastAsia"/>
              </w:rPr>
              <w:t>協議</w:t>
            </w:r>
            <w:r w:rsidR="00976877">
              <w:rPr>
                <w:rFonts w:hint="eastAsia"/>
              </w:rPr>
              <w:t>した</w:t>
            </w:r>
            <w:r w:rsidR="00B15F9E">
              <w:br/>
            </w:r>
            <w:r w:rsidR="00B15F9E">
              <w:rPr>
                <w:rFonts w:hint="eastAsia"/>
              </w:rPr>
              <w:t>整備</w:t>
            </w:r>
            <w:r>
              <w:rPr>
                <w:rFonts w:hint="eastAsia"/>
              </w:rPr>
              <w:t>基準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A0F8102" w14:textId="73D3021D" w:rsidR="009C11D0" w:rsidRPr="009C11D0" w:rsidRDefault="00B15F9E" w:rsidP="00734A11">
            <w:r w:rsidRPr="00B15F9E">
              <w:rPr>
                <w:rFonts w:hint="eastAsia"/>
              </w:rPr>
              <w:t>横浜市開発事業等の調整等に関する条例第</w:t>
            </w:r>
            <w:r w:rsidRPr="00B15F9E">
              <w:t>18条第２項</w:t>
            </w:r>
            <w:r>
              <w:br/>
            </w:r>
            <w:r w:rsidR="004D4824">
              <w:rPr>
                <w:rFonts w:hint="eastAsia"/>
              </w:rPr>
              <w:t xml:space="preserve">第　５　</w:t>
            </w:r>
            <w:r>
              <w:rPr>
                <w:rFonts w:hint="eastAsia"/>
              </w:rPr>
              <w:t>号の整備</w:t>
            </w:r>
            <w:r w:rsidR="009C11D0">
              <w:rPr>
                <w:rFonts w:hint="eastAsia"/>
              </w:rPr>
              <w:t>基準</w:t>
            </w:r>
          </w:p>
        </w:tc>
      </w:tr>
      <w:tr w:rsidR="008A0B71" w:rsidRPr="008E24A6" w14:paraId="70EBE74A" w14:textId="77777777" w:rsidTr="00737597">
        <w:trPr>
          <w:trHeight w:val="13"/>
        </w:trPr>
        <w:tc>
          <w:tcPr>
            <w:tcW w:w="36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6D2456" w14:textId="77777777" w:rsidR="008A0B71" w:rsidRPr="008E24A6" w:rsidRDefault="008A0B71" w:rsidP="00734A11">
            <w:r>
              <w:rPr>
                <w:rFonts w:hint="eastAsia"/>
              </w:rPr>
              <w:t>開発事業に関する工事完了年月日</w:t>
            </w:r>
          </w:p>
        </w:tc>
        <w:tc>
          <w:tcPr>
            <w:tcW w:w="594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17AA45" w14:textId="7D1D6F48" w:rsidR="008A0B71" w:rsidRPr="008E24A6" w:rsidRDefault="004D4824" w:rsidP="00734A11">
            <w:r>
              <w:rPr>
                <w:rFonts w:hint="eastAsia"/>
              </w:rPr>
              <w:t xml:space="preserve">令和　　年　　月　　</w:t>
            </w:r>
            <w:bookmarkStart w:id="0" w:name="_GoBack"/>
            <w:bookmarkEnd w:id="0"/>
            <w:r w:rsidR="008A0B71" w:rsidRPr="008E24A6">
              <w:rPr>
                <w:rFonts w:hint="eastAsia"/>
              </w:rPr>
              <w:t>日</w:t>
            </w:r>
          </w:p>
        </w:tc>
      </w:tr>
      <w:tr w:rsidR="00E324EA" w:rsidRPr="008E24A6" w14:paraId="3A4AACBB" w14:textId="77777777" w:rsidTr="00F53BB5">
        <w:trPr>
          <w:trHeight w:val="1061"/>
        </w:trPr>
        <w:tc>
          <w:tcPr>
            <w:tcW w:w="36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B87416" w14:textId="05CF464B" w:rsidR="00E324EA" w:rsidRDefault="00E324EA" w:rsidP="00734A11"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4A311A" w14:textId="77777777" w:rsidR="00E324EA" w:rsidRPr="008E24A6" w:rsidRDefault="00E324EA" w:rsidP="00734A11"/>
        </w:tc>
      </w:tr>
      <w:tr w:rsidR="00432344" w:rsidRPr="004A62CB" w14:paraId="60A42C90" w14:textId="77777777" w:rsidTr="00F53BB5">
        <w:trPr>
          <w:trHeight w:val="283"/>
        </w:trPr>
        <w:tc>
          <w:tcPr>
            <w:tcW w:w="721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8A0B71" w:rsidRDefault="00432344" w:rsidP="000069A4">
            <w:pPr>
              <w:ind w:left="220" w:hangingChars="100" w:hanging="220"/>
            </w:pPr>
          </w:p>
        </w:tc>
        <w:tc>
          <w:tcPr>
            <w:tcW w:w="2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0069A4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F53BB5">
        <w:trPr>
          <w:trHeight w:val="2518"/>
        </w:trPr>
        <w:tc>
          <w:tcPr>
            <w:tcW w:w="721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0069A4"/>
        </w:tc>
        <w:tc>
          <w:tcPr>
            <w:tcW w:w="2403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0069A4">
            <w:pPr>
              <w:jc w:val="left"/>
            </w:pPr>
          </w:p>
        </w:tc>
      </w:tr>
    </w:tbl>
    <w:p w14:paraId="49147675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（注意）</w:t>
      </w:r>
    </w:p>
    <w:p w14:paraId="4C943393" w14:textId="77777777" w:rsidR="00232112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>１　「開発事業者」の「住所」及び「氏名」の欄は、法人にあっては、本店又は主たる事務所の所在地、商号又は名称並びに代表者の役職名及び氏名を記入してください。</w:t>
      </w:r>
    </w:p>
    <w:p w14:paraId="678F5C66" w14:textId="77777777" w:rsidR="00232112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>２　「連絡先（担当者・代理者）」の「氏名」の欄は、法人にあっては、商号又は名称及び氏名を記入してください。</w:t>
      </w:r>
    </w:p>
    <w:p w14:paraId="7BCA7990" w14:textId="249D3D23" w:rsidR="00432344" w:rsidRPr="004A62CB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 xml:space="preserve">３　</w:t>
      </w:r>
      <w:r w:rsidR="00E324EA">
        <w:rPr>
          <w:rFonts w:hint="eastAsia"/>
        </w:rPr>
        <w:t>「備考」</w:t>
      </w:r>
      <w:r w:rsidR="00F702D3">
        <w:rPr>
          <w:rFonts w:hint="eastAsia"/>
        </w:rPr>
        <w:t>の欄</w:t>
      </w:r>
      <w:r w:rsidR="00E324EA">
        <w:rPr>
          <w:rFonts w:hint="eastAsia"/>
        </w:rPr>
        <w:t>及び「受付</w:t>
      </w:r>
      <w:r w:rsidR="00F702D3">
        <w:rPr>
          <w:rFonts w:hint="eastAsia"/>
        </w:rPr>
        <w:t>欄</w:t>
      </w:r>
      <w:r w:rsidR="009E3110" w:rsidRPr="004A62CB">
        <w:rPr>
          <w:rFonts w:hint="eastAsia"/>
        </w:rPr>
        <w:t>」は、記入しないでください。</w:t>
      </w:r>
    </w:p>
    <w:p w14:paraId="21A68432" w14:textId="77777777" w:rsidR="000A1725" w:rsidRPr="004A62CB" w:rsidRDefault="00432344" w:rsidP="000069A4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44"/>
    <w:rsid w:val="00000229"/>
    <w:rsid w:val="000069A4"/>
    <w:rsid w:val="00030AD1"/>
    <w:rsid w:val="000A1725"/>
    <w:rsid w:val="000C2FD3"/>
    <w:rsid w:val="000D0E8B"/>
    <w:rsid w:val="000E26F0"/>
    <w:rsid w:val="000E7F05"/>
    <w:rsid w:val="000F236B"/>
    <w:rsid w:val="001919B5"/>
    <w:rsid w:val="001C0624"/>
    <w:rsid w:val="001C7CE8"/>
    <w:rsid w:val="001F57F0"/>
    <w:rsid w:val="00232112"/>
    <w:rsid w:val="002A65DE"/>
    <w:rsid w:val="002B4CF4"/>
    <w:rsid w:val="00300E3D"/>
    <w:rsid w:val="00302C38"/>
    <w:rsid w:val="00323C22"/>
    <w:rsid w:val="003337B3"/>
    <w:rsid w:val="0036019C"/>
    <w:rsid w:val="003A0C42"/>
    <w:rsid w:val="003F15C7"/>
    <w:rsid w:val="00432344"/>
    <w:rsid w:val="004333A8"/>
    <w:rsid w:val="00436BE0"/>
    <w:rsid w:val="004672F3"/>
    <w:rsid w:val="004A62CB"/>
    <w:rsid w:val="004C4A18"/>
    <w:rsid w:val="004C5E8B"/>
    <w:rsid w:val="004D4824"/>
    <w:rsid w:val="004E456E"/>
    <w:rsid w:val="00567C77"/>
    <w:rsid w:val="005C6234"/>
    <w:rsid w:val="00734A11"/>
    <w:rsid w:val="007607F7"/>
    <w:rsid w:val="007A7130"/>
    <w:rsid w:val="007C018F"/>
    <w:rsid w:val="0081639A"/>
    <w:rsid w:val="00822DB4"/>
    <w:rsid w:val="008A0B71"/>
    <w:rsid w:val="008A6D51"/>
    <w:rsid w:val="008E3FDE"/>
    <w:rsid w:val="00976877"/>
    <w:rsid w:val="009C11D0"/>
    <w:rsid w:val="009C44B3"/>
    <w:rsid w:val="009E3110"/>
    <w:rsid w:val="00B15F9E"/>
    <w:rsid w:val="00B5390D"/>
    <w:rsid w:val="00B57332"/>
    <w:rsid w:val="00B735F2"/>
    <w:rsid w:val="00BB1A5A"/>
    <w:rsid w:val="00C2484E"/>
    <w:rsid w:val="00C540AC"/>
    <w:rsid w:val="00C62608"/>
    <w:rsid w:val="00C863DA"/>
    <w:rsid w:val="00D2663F"/>
    <w:rsid w:val="00D95370"/>
    <w:rsid w:val="00DA1026"/>
    <w:rsid w:val="00E324EA"/>
    <w:rsid w:val="00E46DBE"/>
    <w:rsid w:val="00E66DCB"/>
    <w:rsid w:val="00E95356"/>
    <w:rsid w:val="00ED6EA3"/>
    <w:rsid w:val="00F15CA3"/>
    <w:rsid w:val="00F53BB5"/>
    <w:rsid w:val="00F53EB7"/>
    <w:rsid w:val="00F702D3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2025-04-16T05:25:00Z</dcterms:created>
  <dcterms:modified xsi:type="dcterms:W3CDTF">2025-04-16T05:41:00Z</dcterms:modified>
</cp:coreProperties>
</file>