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8899" w14:textId="3A12CB3C" w:rsidR="00E15700" w:rsidRPr="006D0383" w:rsidRDefault="003A7217" w:rsidP="00F244E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介護医療院</w:t>
      </w:r>
      <w:r w:rsidR="00F244E3" w:rsidRPr="006D0383">
        <w:rPr>
          <w:rFonts w:ascii="ＭＳ ゴシック" w:eastAsia="ＭＳ ゴシック" w:hAnsi="ＭＳ ゴシック" w:hint="eastAsia"/>
          <w:b/>
          <w:sz w:val="24"/>
        </w:rPr>
        <w:t>整備事業者公募　仮申請書</w:t>
      </w:r>
    </w:p>
    <w:p w14:paraId="0D0F24C9" w14:textId="77777777" w:rsidR="00F244E3" w:rsidRPr="00F8788A" w:rsidRDefault="00F244E3" w:rsidP="00F244E3">
      <w:pPr>
        <w:rPr>
          <w:rFonts w:ascii="ＭＳ 明朝" w:eastAsia="ＭＳ 明朝" w:hAnsi="ＭＳ 明朝"/>
        </w:rPr>
      </w:pPr>
    </w:p>
    <w:p w14:paraId="1F48C833" w14:textId="169E1C09" w:rsidR="006D0383" w:rsidRPr="000754B1" w:rsidRDefault="006616CA" w:rsidP="003A72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1732">
        <w:rPr>
          <w:rFonts w:ascii="ＭＳ 明朝" w:eastAsia="ＭＳ 明朝" w:hAnsi="ＭＳ 明朝" w:hint="eastAsia"/>
        </w:rPr>
        <w:t xml:space="preserve">　年　月　</w:t>
      </w:r>
      <w:r w:rsidR="006D0383" w:rsidRPr="000754B1">
        <w:rPr>
          <w:rFonts w:ascii="ＭＳ 明朝" w:eastAsia="ＭＳ 明朝" w:hAnsi="ＭＳ 明朝" w:hint="eastAsia"/>
        </w:rPr>
        <w:t>日</w:t>
      </w:r>
    </w:p>
    <w:p w14:paraId="46350BEB" w14:textId="77777777" w:rsidR="00F244E3" w:rsidRPr="000754B1" w:rsidRDefault="00F244E3" w:rsidP="00F244E3">
      <w:pPr>
        <w:rPr>
          <w:rFonts w:ascii="ＭＳ 明朝" w:eastAsia="ＭＳ 明朝" w:hAnsi="ＭＳ 明朝"/>
        </w:rPr>
      </w:pPr>
      <w:r w:rsidRPr="000754B1">
        <w:rPr>
          <w:rFonts w:ascii="ＭＳ 明朝" w:eastAsia="ＭＳ 明朝" w:hAnsi="ＭＳ 明朝" w:hint="eastAsia"/>
        </w:rPr>
        <w:t>健康福祉局</w:t>
      </w:r>
      <w:r w:rsidR="00CA268E">
        <w:rPr>
          <w:rFonts w:ascii="ＭＳ 明朝" w:eastAsia="ＭＳ 明朝" w:hAnsi="ＭＳ 明朝" w:hint="eastAsia"/>
        </w:rPr>
        <w:t>高齢施設課</w:t>
      </w:r>
      <w:r w:rsidRPr="000754B1">
        <w:rPr>
          <w:rFonts w:ascii="ＭＳ 明朝" w:eastAsia="ＭＳ 明朝" w:hAnsi="ＭＳ 明朝" w:hint="eastAsia"/>
        </w:rPr>
        <w:t>高齢施設整備担当課長</w:t>
      </w:r>
    </w:p>
    <w:p w14:paraId="7C170378" w14:textId="77777777" w:rsidR="006D0383" w:rsidRPr="000754B1" w:rsidRDefault="006D0383" w:rsidP="006D0383">
      <w:pPr>
        <w:tabs>
          <w:tab w:val="left" w:pos="1005"/>
        </w:tabs>
        <w:rPr>
          <w:rFonts w:ascii="ＭＳ 明朝" w:eastAsia="ＭＳ 明朝" w:hAnsi="ＭＳ 明朝"/>
        </w:rPr>
      </w:pPr>
    </w:p>
    <w:p w14:paraId="19ED0F47" w14:textId="77777777" w:rsidR="00F244E3" w:rsidRPr="000754B1" w:rsidRDefault="000754B1" w:rsidP="00E86941">
      <w:pPr>
        <w:wordWrap w:val="0"/>
        <w:ind w:firstLineChars="2650" w:firstLine="4609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法人所在</w:t>
      </w:r>
      <w:r w:rsidR="00F244E3"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地</w:t>
      </w:r>
      <w:r w:rsidR="00F244E3"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6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366FD3DC" w14:textId="77777777" w:rsidR="00F244E3" w:rsidRPr="000754B1" w:rsidRDefault="00F244E3" w:rsidP="00E86941">
      <w:pPr>
        <w:wordWrap w:val="0"/>
        <w:ind w:firstLineChars="1700" w:firstLine="4590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spacing w:val="30"/>
          <w:kern w:val="0"/>
          <w:fitText w:val="1050" w:id="1914858755"/>
        </w:rPr>
        <w:t>法人名</w:t>
      </w:r>
      <w:r w:rsidRPr="00C23A36">
        <w:rPr>
          <w:rFonts w:ascii="ＭＳ 明朝" w:eastAsia="ＭＳ 明朝" w:hAnsi="ＭＳ 明朝" w:hint="eastAsia"/>
          <w:spacing w:val="15"/>
          <w:kern w:val="0"/>
          <w:fitText w:val="1050" w:id="1914858755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7B1F7A2E" w14:textId="77777777"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4"/>
        </w:rPr>
        <w:t>代表者氏名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4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019F400F" w14:textId="77777777"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3"/>
        </w:rPr>
        <w:t>担当者氏名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3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3F88C322" w14:textId="15A14016" w:rsidR="006D0383" w:rsidRPr="003A7217" w:rsidRDefault="00F244E3" w:rsidP="003A7217">
      <w:pPr>
        <w:wordWrap w:val="0"/>
        <w:ind w:firstLineChars="2250" w:firstLine="4725"/>
        <w:jc w:val="right"/>
        <w:rPr>
          <w:rFonts w:ascii="ＭＳ 明朝" w:eastAsia="ＭＳ 明朝" w:hAnsi="ＭＳ 明朝"/>
          <w:kern w:val="0"/>
        </w:rPr>
      </w:pPr>
      <w:r w:rsidRPr="00E86941">
        <w:rPr>
          <w:rFonts w:ascii="ＭＳ 明朝" w:eastAsia="ＭＳ 明朝" w:hAnsi="ＭＳ 明朝" w:hint="eastAsia"/>
          <w:kern w:val="0"/>
          <w:fitText w:val="1050" w:id="1914858752"/>
        </w:rPr>
        <w:t>電話番号：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7CB2CC42" w14:textId="77777777" w:rsidR="00831732" w:rsidRPr="00831732" w:rsidRDefault="00831732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6D03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法人の</w:t>
      </w:r>
      <w:r w:rsidR="00E86941">
        <w:rPr>
          <w:rFonts w:ascii="ＭＳ ゴシック" w:eastAsia="ＭＳ ゴシック" w:hAnsi="ＭＳ ゴシック" w:hint="eastAsia"/>
        </w:rPr>
        <w:t>種別</w:t>
      </w:r>
    </w:p>
    <w:p w14:paraId="7253092B" w14:textId="77777777" w:rsidR="00831732" w:rsidRPr="00831732" w:rsidRDefault="00831732" w:rsidP="00F244E3">
      <w:pPr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 xml:space="preserve">　□既存　</w:t>
      </w:r>
      <w:r>
        <w:rPr>
          <w:rFonts w:ascii="ＭＳ 明朝" w:eastAsia="ＭＳ 明朝" w:hAnsi="ＭＳ 明朝" w:hint="eastAsia"/>
        </w:rPr>
        <w:t xml:space="preserve">　　</w:t>
      </w:r>
      <w:r w:rsidRPr="00831732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新規</w:t>
      </w:r>
    </w:p>
    <w:p w14:paraId="7693A6F0" w14:textId="77777777" w:rsidR="00831732" w:rsidRPr="00831732" w:rsidRDefault="00831732" w:rsidP="00F244E3">
      <w:pPr>
        <w:rPr>
          <w:rFonts w:ascii="ＭＳ 明朝" w:eastAsia="ＭＳ 明朝" w:hAnsi="ＭＳ 明朝"/>
        </w:rPr>
      </w:pPr>
    </w:p>
    <w:p w14:paraId="197829D2" w14:textId="77777777" w:rsidR="000754B1" w:rsidRDefault="00831732" w:rsidP="000754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754B1" w:rsidRPr="006D0383">
        <w:rPr>
          <w:rFonts w:ascii="ＭＳ ゴシック" w:eastAsia="ＭＳ ゴシック" w:hAnsi="ＭＳ ゴシック" w:hint="eastAsia"/>
        </w:rPr>
        <w:t xml:space="preserve">　</w:t>
      </w:r>
      <w:r w:rsidR="000754B1">
        <w:rPr>
          <w:rFonts w:ascii="ＭＳ ゴシック" w:eastAsia="ＭＳ ゴシック" w:hAnsi="ＭＳ ゴシック" w:hint="eastAsia"/>
        </w:rPr>
        <w:t>施設の種別</w:t>
      </w:r>
    </w:p>
    <w:p w14:paraId="524B5CB0" w14:textId="087BC9D4" w:rsidR="003A7217" w:rsidRDefault="000754B1" w:rsidP="000754B1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754B1">
        <w:rPr>
          <w:rFonts w:ascii="ＭＳ 明朝" w:eastAsia="ＭＳ 明朝" w:hAnsi="ＭＳ 明朝" w:hint="eastAsia"/>
        </w:rPr>
        <w:t>□</w:t>
      </w:r>
      <w:r w:rsidR="003A7217">
        <w:rPr>
          <w:rFonts w:ascii="ＭＳ 明朝" w:eastAsia="ＭＳ 明朝" w:hAnsi="ＭＳ 明朝" w:hint="eastAsia"/>
        </w:rPr>
        <w:t>介護医療院（Ⅰ型）</w:t>
      </w:r>
      <w:r w:rsidR="00B038C4">
        <w:rPr>
          <w:rFonts w:ascii="ＭＳ 明朝" w:eastAsia="ＭＳ 明朝" w:hAnsi="ＭＳ 明朝" w:hint="eastAsia"/>
        </w:rPr>
        <w:t xml:space="preserve">　　</w:t>
      </w:r>
      <w:r w:rsidR="003A7217">
        <w:rPr>
          <w:rFonts w:ascii="ＭＳ 明朝" w:eastAsia="ＭＳ 明朝" w:hAnsi="ＭＳ 明朝" w:hint="eastAsia"/>
        </w:rPr>
        <w:t xml:space="preserve">　□介護医療院（Ⅱ型）</w:t>
      </w:r>
    </w:p>
    <w:p w14:paraId="0FFA91BA" w14:textId="1AB53988" w:rsidR="003A7217" w:rsidRDefault="003A7217" w:rsidP="000754B1">
      <w:pPr>
        <w:rPr>
          <w:rFonts w:ascii="ＭＳ 明朝" w:eastAsia="ＭＳ 明朝" w:hAnsi="ＭＳ 明朝"/>
        </w:rPr>
      </w:pPr>
    </w:p>
    <w:p w14:paraId="356CC949" w14:textId="1BEE39F2" w:rsidR="003A7217" w:rsidRDefault="003A7217" w:rsidP="000754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整備の概要</w:t>
      </w:r>
    </w:p>
    <w:p w14:paraId="1D31C917" w14:textId="2F10624D" w:rsidR="003A7217" w:rsidRPr="000754B1" w:rsidRDefault="003A7217" w:rsidP="000754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□創設　　　　□転換</w:t>
      </w:r>
    </w:p>
    <w:p w14:paraId="54E4847F" w14:textId="77777777" w:rsidR="00831732" w:rsidRDefault="00831732" w:rsidP="00831732">
      <w:pPr>
        <w:rPr>
          <w:rFonts w:ascii="ＭＳ ゴシック" w:eastAsia="ＭＳ ゴシック" w:hAnsi="ＭＳ ゴシック"/>
        </w:rPr>
      </w:pPr>
    </w:p>
    <w:p w14:paraId="78791913" w14:textId="0A70527D" w:rsidR="00831732" w:rsidRDefault="003A7217" w:rsidP="008317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831732" w:rsidRPr="006D0383">
        <w:rPr>
          <w:rFonts w:ascii="ＭＳ ゴシック" w:eastAsia="ＭＳ ゴシック" w:hAnsi="ＭＳ ゴシック" w:hint="eastAsia"/>
        </w:rPr>
        <w:t xml:space="preserve">　建設予定地の概要</w:t>
      </w:r>
    </w:p>
    <w:p w14:paraId="58C3E70F" w14:textId="77777777" w:rsidR="00831732" w:rsidRPr="00100BB9" w:rsidRDefault="00831732" w:rsidP="00831732">
      <w:pPr>
        <w:rPr>
          <w:rFonts w:ascii="ＭＳ 明朝" w:eastAsia="ＭＳ 明朝" w:hAnsi="ＭＳ 明朝"/>
        </w:rPr>
      </w:pPr>
      <w:r w:rsidRPr="00B038C4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調整済</w:t>
      </w:r>
      <w:r w:rsidRPr="00B038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□調整中</w:t>
      </w:r>
      <w:r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829"/>
      </w:tblGrid>
      <w:tr w:rsidR="00831732" w14:paraId="6087F0F5" w14:textId="77777777" w:rsidTr="0091106E">
        <w:tc>
          <w:tcPr>
            <w:tcW w:w="1129" w:type="dxa"/>
          </w:tcPr>
          <w:p w14:paraId="6E841FB6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7365" w:type="dxa"/>
            <w:gridSpan w:val="3"/>
          </w:tcPr>
          <w:p w14:paraId="5DC16D38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14:paraId="5739ED45" w14:textId="77777777" w:rsidTr="0091106E">
        <w:tc>
          <w:tcPr>
            <w:tcW w:w="1129" w:type="dxa"/>
          </w:tcPr>
          <w:p w14:paraId="5A33CB42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所有形態</w:t>
            </w:r>
          </w:p>
        </w:tc>
        <w:tc>
          <w:tcPr>
            <w:tcW w:w="7365" w:type="dxa"/>
            <w:gridSpan w:val="3"/>
          </w:tcPr>
          <w:p w14:paraId="10097E2B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 xml:space="preserve">□自己所有　　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>□購入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 xml:space="preserve">　　□借地</w:t>
            </w:r>
            <w:r w:rsidR="00BF66DC">
              <w:rPr>
                <w:rFonts w:ascii="ＭＳ 明朝" w:eastAsia="ＭＳ 明朝" w:hAnsi="ＭＳ 明朝" w:hint="eastAsia"/>
              </w:rPr>
              <w:t xml:space="preserve">　　　□借家</w:t>
            </w:r>
          </w:p>
        </w:tc>
      </w:tr>
      <w:tr w:rsidR="00831732" w14:paraId="7E376B4E" w14:textId="77777777" w:rsidTr="0091106E">
        <w:tc>
          <w:tcPr>
            <w:tcW w:w="1129" w:type="dxa"/>
          </w:tcPr>
          <w:p w14:paraId="64504C00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552" w:type="dxa"/>
          </w:tcPr>
          <w:p w14:paraId="77809754" w14:textId="77777777" w:rsidR="00831732" w:rsidRPr="00831732" w:rsidRDefault="00E86941" w:rsidP="00E869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</w:tcPr>
          <w:p w14:paraId="1B3A70F9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29" w:type="dxa"/>
          </w:tcPr>
          <w:p w14:paraId="2C0CB2E3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14:paraId="029D585F" w14:textId="77777777" w:rsidTr="0091106E">
        <w:tc>
          <w:tcPr>
            <w:tcW w:w="1129" w:type="dxa"/>
          </w:tcPr>
          <w:p w14:paraId="2F1C7C0F" w14:textId="77777777" w:rsidR="00831732" w:rsidRPr="00831732" w:rsidRDefault="00E86941" w:rsidP="009110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  <w:r w:rsidR="00831732" w:rsidRPr="00831732">
              <w:rPr>
                <w:rFonts w:ascii="ＭＳ 明朝" w:eastAsia="ＭＳ 明朝" w:hAnsi="ＭＳ 明朝" w:hint="eastAsia"/>
              </w:rPr>
              <w:t>地域</w:t>
            </w:r>
          </w:p>
        </w:tc>
        <w:tc>
          <w:tcPr>
            <w:tcW w:w="2552" w:type="dxa"/>
          </w:tcPr>
          <w:p w14:paraId="72D01480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3AF7686" w14:textId="77777777"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建ぺい率・容積率</w:t>
            </w:r>
          </w:p>
        </w:tc>
        <w:tc>
          <w:tcPr>
            <w:tcW w:w="2829" w:type="dxa"/>
          </w:tcPr>
          <w:p w14:paraId="6D62CE9D" w14:textId="77777777"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</w:tbl>
    <w:p w14:paraId="6953E763" w14:textId="77777777" w:rsidR="000754B1" w:rsidRPr="000754B1" w:rsidRDefault="000754B1" w:rsidP="00F244E3"/>
    <w:p w14:paraId="52E0A79E" w14:textId="4F3D5A51" w:rsidR="005631C9" w:rsidRDefault="003A7217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5631C9" w:rsidRPr="006D0383">
        <w:rPr>
          <w:rFonts w:ascii="ＭＳ ゴシック" w:eastAsia="ＭＳ ゴシック" w:hAnsi="ＭＳ ゴシック" w:hint="eastAsia"/>
        </w:rPr>
        <w:t xml:space="preserve">　計画施設の概要</w:t>
      </w:r>
    </w:p>
    <w:p w14:paraId="0F8B4366" w14:textId="77777777" w:rsidR="00100BB9" w:rsidRPr="00831732" w:rsidRDefault="000754B1" w:rsidP="00100BB9">
      <w:pPr>
        <w:ind w:firstLineChars="100" w:firstLine="210"/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>□</w:t>
      </w:r>
      <w:r w:rsidR="00DF2EB4" w:rsidRPr="00831732">
        <w:rPr>
          <w:rFonts w:ascii="ＭＳ 明朝" w:eastAsia="ＭＳ 明朝" w:hAnsi="ＭＳ 明朝" w:hint="eastAsia"/>
        </w:rPr>
        <w:t>調整済</w:t>
      </w:r>
      <w:r w:rsidR="00100BB9" w:rsidRPr="00831732"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□調整中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　□未定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13"/>
        <w:gridCol w:w="2127"/>
        <w:gridCol w:w="2403"/>
      </w:tblGrid>
      <w:tr w:rsidR="005631C9" w:rsidRPr="00831732" w14:paraId="3C9AF0D6" w14:textId="77777777" w:rsidTr="008E7F5B">
        <w:tc>
          <w:tcPr>
            <w:tcW w:w="1951" w:type="dxa"/>
          </w:tcPr>
          <w:p w14:paraId="6CA56237" w14:textId="0EB183C9" w:rsidR="005631C9" w:rsidRPr="00831732" w:rsidRDefault="008E7F5B" w:rsidP="008317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定員数</w:t>
            </w:r>
          </w:p>
        </w:tc>
        <w:tc>
          <w:tcPr>
            <w:tcW w:w="2013" w:type="dxa"/>
          </w:tcPr>
          <w:p w14:paraId="1FB5C0BC" w14:textId="77777777" w:rsidR="005631C9" w:rsidRPr="00831732" w:rsidRDefault="005631C9" w:rsidP="006D0383">
            <w:pPr>
              <w:jc w:val="right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27" w:type="dxa"/>
          </w:tcPr>
          <w:p w14:paraId="1AAF9D61" w14:textId="1A90F51A" w:rsidR="005631C9" w:rsidRPr="00831732" w:rsidRDefault="008E7F5B" w:rsidP="008317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開所予定時期</w:t>
            </w:r>
          </w:p>
        </w:tc>
        <w:tc>
          <w:tcPr>
            <w:tcW w:w="2403" w:type="dxa"/>
          </w:tcPr>
          <w:p w14:paraId="5E3544BD" w14:textId="14C04A28" w:rsidR="005631C9" w:rsidRPr="00831732" w:rsidRDefault="005631C9" w:rsidP="008E7F5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E7F5B" w:rsidRPr="00831732" w14:paraId="7DAF025C" w14:textId="77777777" w:rsidTr="00DF368F">
        <w:tc>
          <w:tcPr>
            <w:tcW w:w="1951" w:type="dxa"/>
          </w:tcPr>
          <w:p w14:paraId="643E75A5" w14:textId="77C4119E" w:rsidR="008E7F5B" w:rsidRPr="00831732" w:rsidRDefault="008E7F5B" w:rsidP="00831732">
            <w:pPr>
              <w:jc w:val="center"/>
              <w:rPr>
                <w:rFonts w:ascii="ＭＳ 明朝" w:eastAsia="ＭＳ 明朝" w:hAnsi="ＭＳ 明朝" w:hint="eastAsia"/>
              </w:rPr>
            </w:pPr>
            <w:r w:rsidRPr="00831732">
              <w:rPr>
                <w:rFonts w:ascii="ＭＳ 明朝" w:eastAsia="ＭＳ 明朝" w:hAnsi="ＭＳ 明朝" w:hint="eastAsia"/>
              </w:rPr>
              <w:t>その他併設施設</w:t>
            </w:r>
          </w:p>
        </w:tc>
        <w:tc>
          <w:tcPr>
            <w:tcW w:w="6543" w:type="dxa"/>
            <w:gridSpan w:val="3"/>
          </w:tcPr>
          <w:p w14:paraId="478CC003" w14:textId="77777777" w:rsidR="008E7F5B" w:rsidRPr="00831732" w:rsidRDefault="008E7F5B" w:rsidP="008E7F5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D0383" w:rsidRPr="00831732" w14:paraId="5D13EA4D" w14:textId="77777777" w:rsidTr="008E7F5B">
        <w:tc>
          <w:tcPr>
            <w:tcW w:w="1951" w:type="dxa"/>
          </w:tcPr>
          <w:p w14:paraId="1F1603FB" w14:textId="37E4DC40" w:rsidR="006D0383" w:rsidRPr="00831732" w:rsidRDefault="008E7F5B" w:rsidP="008317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転換元施設</w:t>
            </w:r>
            <w:bookmarkStart w:id="0" w:name="_GoBack"/>
            <w:bookmarkEnd w:id="0"/>
          </w:p>
        </w:tc>
        <w:tc>
          <w:tcPr>
            <w:tcW w:w="6543" w:type="dxa"/>
            <w:gridSpan w:val="3"/>
          </w:tcPr>
          <w:p w14:paraId="2AA37D8A" w14:textId="77777777"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14:paraId="60107DA3" w14:textId="77777777" w:rsidR="006D0383" w:rsidRPr="006D0383" w:rsidRDefault="006D0383" w:rsidP="00F244E3"/>
    <w:p w14:paraId="73B0C51B" w14:textId="596FD1A9" w:rsidR="005631C9" w:rsidRDefault="003A7217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6D0383" w:rsidRPr="006D0383">
        <w:rPr>
          <w:rFonts w:ascii="ＭＳ ゴシック" w:eastAsia="ＭＳ ゴシック" w:hAnsi="ＭＳ ゴシック" w:hint="eastAsia"/>
        </w:rPr>
        <w:t xml:space="preserve">　</w:t>
      </w:r>
      <w:r w:rsidR="006D0383">
        <w:rPr>
          <w:rFonts w:ascii="ＭＳ ゴシック" w:eastAsia="ＭＳ ゴシック" w:hAnsi="ＭＳ ゴシック" w:hint="eastAsia"/>
        </w:rPr>
        <w:t>事業計画書提出にあたっての課題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1"/>
      </w:tblGrid>
      <w:tr w:rsidR="006D0383" w14:paraId="49455938" w14:textId="77777777" w:rsidTr="008E7F5B">
        <w:trPr>
          <w:trHeight w:val="2059"/>
        </w:trPr>
        <w:tc>
          <w:tcPr>
            <w:tcW w:w="8601" w:type="dxa"/>
          </w:tcPr>
          <w:p w14:paraId="5F86966A" w14:textId="77777777"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14:paraId="047C84BA" w14:textId="77777777" w:rsidR="006D0383" w:rsidRPr="0066275B" w:rsidRDefault="006D0383" w:rsidP="008E7F5B">
      <w:pPr>
        <w:rPr>
          <w:rFonts w:hint="eastAsia"/>
        </w:rPr>
      </w:pPr>
    </w:p>
    <w:sectPr w:rsidR="006D0383" w:rsidRPr="0066275B" w:rsidSect="00B038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1955F" w14:textId="77777777" w:rsidR="00F8788A" w:rsidRDefault="00F8788A" w:rsidP="00F8788A">
      <w:r>
        <w:separator/>
      </w:r>
    </w:p>
  </w:endnote>
  <w:endnote w:type="continuationSeparator" w:id="0">
    <w:p w14:paraId="5DB7EC15" w14:textId="77777777" w:rsidR="00F8788A" w:rsidRDefault="00F8788A" w:rsidP="00F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02ED" w14:textId="77777777" w:rsidR="00F8788A" w:rsidRDefault="00F8788A" w:rsidP="00F8788A">
      <w:r>
        <w:separator/>
      </w:r>
    </w:p>
  </w:footnote>
  <w:footnote w:type="continuationSeparator" w:id="0">
    <w:p w14:paraId="62A023EA" w14:textId="77777777" w:rsidR="00F8788A" w:rsidRDefault="00F8788A" w:rsidP="00F8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E3"/>
    <w:rsid w:val="000754B1"/>
    <w:rsid w:val="000C6A3A"/>
    <w:rsid w:val="000C7014"/>
    <w:rsid w:val="00100BB9"/>
    <w:rsid w:val="001A19EF"/>
    <w:rsid w:val="00325F66"/>
    <w:rsid w:val="003A7217"/>
    <w:rsid w:val="005631C9"/>
    <w:rsid w:val="006616CA"/>
    <w:rsid w:val="0066275B"/>
    <w:rsid w:val="006737C2"/>
    <w:rsid w:val="006D0383"/>
    <w:rsid w:val="006F029C"/>
    <w:rsid w:val="00733631"/>
    <w:rsid w:val="00831732"/>
    <w:rsid w:val="008E7F5B"/>
    <w:rsid w:val="00B038C4"/>
    <w:rsid w:val="00BF66DC"/>
    <w:rsid w:val="00C12336"/>
    <w:rsid w:val="00C23A36"/>
    <w:rsid w:val="00CA268E"/>
    <w:rsid w:val="00DF2EB4"/>
    <w:rsid w:val="00E15700"/>
    <w:rsid w:val="00E86941"/>
    <w:rsid w:val="00F244E3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5CA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88A"/>
  </w:style>
  <w:style w:type="paragraph" w:styleId="a6">
    <w:name w:val="footer"/>
    <w:basedOn w:val="a"/>
    <w:link w:val="a7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88A"/>
  </w:style>
  <w:style w:type="character" w:styleId="a8">
    <w:name w:val="annotation reference"/>
    <w:basedOn w:val="a0"/>
    <w:uiPriority w:val="99"/>
    <w:semiHidden/>
    <w:unhideWhenUsed/>
    <w:rsid w:val="00325F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5F6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5F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5F6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5F6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5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6FF75F-DACA-4435-B1DF-6080F0D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2022-04-20T04:56:00Z</dcterms:created>
  <dcterms:modified xsi:type="dcterms:W3CDTF">2025-04-18T04:41:00Z</dcterms:modified>
</cp:coreProperties>
</file>