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7F" w:rsidRPr="003E4ADF" w:rsidRDefault="009A267F" w:rsidP="00910F78">
      <w:pPr>
        <w:pStyle w:val="1"/>
        <w:jc w:val="left"/>
        <w:rPr>
          <w:sz w:val="21"/>
          <w:szCs w:val="21"/>
        </w:rPr>
      </w:pPr>
      <w:bookmarkStart w:id="0" w:name="_GoBack"/>
      <w:bookmarkEnd w:id="0"/>
      <w:r w:rsidRPr="003E4ADF">
        <w:rPr>
          <w:rFonts w:hint="eastAsia"/>
          <w:sz w:val="21"/>
          <w:szCs w:val="21"/>
        </w:rPr>
        <w:t>第</w:t>
      </w:r>
      <w:r w:rsidRPr="003E4ADF">
        <w:rPr>
          <w:sz w:val="21"/>
          <w:szCs w:val="21"/>
        </w:rPr>
        <w:fldChar w:fldCharType="begin"/>
      </w:r>
      <w:r w:rsidRPr="003E4ADF">
        <w:rPr>
          <w:sz w:val="21"/>
          <w:szCs w:val="21"/>
        </w:rPr>
        <w:instrText xml:space="preserve"> eq \o\ac(</w:instrText>
      </w:r>
      <w:r w:rsidRPr="003E4ADF">
        <w:rPr>
          <w:rFonts w:hint="eastAsia"/>
          <w:sz w:val="21"/>
          <w:szCs w:val="21"/>
        </w:rPr>
        <w:instrText>29</w:instrText>
      </w:r>
      <w:r w:rsidRPr="003E4ADF">
        <w:rPr>
          <w:sz w:val="21"/>
          <w:szCs w:val="21"/>
        </w:rPr>
        <w:instrText>,</w:instrText>
      </w:r>
      <w:r w:rsidRPr="003E4ADF">
        <w:rPr>
          <w:rFonts w:hint="eastAsia"/>
          <w:sz w:val="21"/>
          <w:szCs w:val="21"/>
        </w:rPr>
        <w:instrText xml:space="preserve">　</w:instrText>
      </w:r>
      <w:r w:rsidRPr="003E4ADF">
        <w:rPr>
          <w:sz w:val="21"/>
          <w:szCs w:val="21"/>
        </w:rPr>
        <w:instrText>)</w:instrText>
      </w:r>
      <w:r w:rsidRPr="003E4ADF">
        <w:rPr>
          <w:sz w:val="21"/>
          <w:szCs w:val="21"/>
        </w:rPr>
        <w:fldChar w:fldCharType="end"/>
      </w:r>
      <w:r w:rsidRPr="003E4ADF">
        <w:rPr>
          <w:rFonts w:hint="eastAsia"/>
          <w:sz w:val="21"/>
          <w:szCs w:val="21"/>
        </w:rPr>
        <w:t>号様式の７（第</w:t>
      </w:r>
      <w:r w:rsidRPr="003E4ADF">
        <w:rPr>
          <w:sz w:val="21"/>
          <w:szCs w:val="21"/>
        </w:rPr>
        <w:fldChar w:fldCharType="begin"/>
      </w:r>
      <w:r w:rsidRPr="003E4ADF">
        <w:rPr>
          <w:sz w:val="21"/>
          <w:szCs w:val="21"/>
        </w:rPr>
        <w:instrText xml:space="preserve"> eq \o\ac(</w:instrText>
      </w:r>
      <w:r w:rsidRPr="003E4ADF">
        <w:rPr>
          <w:rFonts w:hint="eastAsia"/>
          <w:sz w:val="21"/>
          <w:szCs w:val="21"/>
        </w:rPr>
        <w:instrText>13</w:instrText>
      </w:r>
      <w:r w:rsidRPr="003E4ADF">
        <w:rPr>
          <w:sz w:val="21"/>
          <w:szCs w:val="21"/>
        </w:rPr>
        <w:instrText>,</w:instrText>
      </w:r>
      <w:r w:rsidRPr="003E4ADF">
        <w:rPr>
          <w:rFonts w:hint="eastAsia"/>
          <w:sz w:val="21"/>
          <w:szCs w:val="21"/>
        </w:rPr>
        <w:instrText xml:space="preserve">　</w:instrText>
      </w:r>
      <w:r w:rsidRPr="003E4ADF">
        <w:rPr>
          <w:sz w:val="21"/>
          <w:szCs w:val="21"/>
        </w:rPr>
        <w:instrText>)</w:instrText>
      </w:r>
      <w:r w:rsidRPr="003E4ADF">
        <w:rPr>
          <w:sz w:val="21"/>
          <w:szCs w:val="21"/>
        </w:rPr>
        <w:fldChar w:fldCharType="end"/>
      </w:r>
      <w:r w:rsidRPr="003E4ADF">
        <w:rPr>
          <w:rFonts w:hint="eastAsia"/>
          <w:sz w:val="21"/>
          <w:szCs w:val="21"/>
        </w:rPr>
        <w:t>条第１項）</w:t>
      </w:r>
    </w:p>
    <w:p w:rsidR="009A267F" w:rsidRPr="003E4ADF" w:rsidRDefault="009A267F">
      <w:pPr>
        <w:pStyle w:val="1"/>
        <w:rPr>
          <w:sz w:val="21"/>
          <w:szCs w:val="21"/>
        </w:rPr>
      </w:pPr>
    </w:p>
    <w:p w:rsidR="009A267F" w:rsidRPr="003E4ADF" w:rsidRDefault="009A267F">
      <w:pPr>
        <w:pStyle w:val="1"/>
        <w:jc w:val="center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>老人デイサービスセンター等設置届出書</w:t>
      </w:r>
    </w:p>
    <w:p w:rsidR="009A267F" w:rsidRPr="003E4ADF" w:rsidRDefault="009A267F">
      <w:pPr>
        <w:pStyle w:val="1"/>
        <w:ind w:left="7665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  <w:r w:rsidRPr="003E4ADF">
        <w:rPr>
          <w:spacing w:val="23"/>
          <w:sz w:val="21"/>
          <w:szCs w:val="21"/>
        </w:rPr>
        <w:t xml:space="preserve"> </w:t>
      </w:r>
      <w:r w:rsidRPr="003E4ADF">
        <w:rPr>
          <w:rFonts w:hint="eastAsia"/>
          <w:sz w:val="21"/>
          <w:szCs w:val="21"/>
        </w:rPr>
        <w:t xml:space="preserve">　　　　　　　　　　　　　　　　　　　　　　</w:t>
      </w:r>
      <w:r w:rsidRPr="003E4ADF">
        <w:rPr>
          <w:spacing w:val="23"/>
          <w:sz w:val="21"/>
          <w:szCs w:val="21"/>
        </w:rPr>
        <w:t xml:space="preserve"> </w:t>
      </w:r>
      <w:r w:rsidRPr="003E4ADF">
        <w:rPr>
          <w:rFonts w:hint="eastAsia"/>
          <w:sz w:val="21"/>
          <w:szCs w:val="21"/>
        </w:rPr>
        <w:t>年　　月　　日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（届出先）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　横浜市長</w:t>
      </w:r>
    </w:p>
    <w:p w:rsidR="009A267F" w:rsidRPr="003E4ADF" w:rsidRDefault="009A267F">
      <w:pPr>
        <w:pStyle w:val="1"/>
        <w:rPr>
          <w:sz w:val="21"/>
          <w:szCs w:val="21"/>
        </w:rPr>
      </w:pPr>
    </w:p>
    <w:p w:rsidR="009A267F" w:rsidRPr="003E4ADF" w:rsidRDefault="009A267F">
      <w:pPr>
        <w:pStyle w:val="1"/>
        <w:ind w:left="5985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>住所</w:t>
      </w:r>
    </w:p>
    <w:p w:rsidR="009A267F" w:rsidRPr="003E4ADF" w:rsidRDefault="009A267F">
      <w:pPr>
        <w:pStyle w:val="1"/>
        <w:ind w:left="5985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氏名　　　　　　　　　　</w:t>
      </w:r>
    </w:p>
    <w:p w:rsidR="009A267F" w:rsidRPr="003E4ADF" w:rsidRDefault="005667B0">
      <w:pPr>
        <w:pStyle w:val="1"/>
        <w:ind w:left="5985"/>
        <w:rPr>
          <w:sz w:val="21"/>
          <w:szCs w:val="21"/>
        </w:rPr>
      </w:pPr>
      <w:r w:rsidRPr="003E4AD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-6350</wp:posOffset>
                </wp:positionV>
                <wp:extent cx="2266950" cy="54292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135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304.5pt;margin-top:-.5pt;width:178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niiQIAACIFAAAOAAAAZHJzL2Uyb0RvYy54bWysVFFv0zAQfkfiP1h+79KENFujpdPUtAhp&#10;wKTBD3BtpzFzbGO7TcfEf+fspKVjLwiRh8SXs7+77+47X98cOon23DqhVYXTiylGXFHNhNpW+OuX&#10;9eQKI+eJYkRqxSv8xB2+Wbx9c92bkme61ZJxiwBEubI3FW69N2WSONryjrgLbbgCZ6NtRzyYdpsw&#10;S3pA72SSTadF0mvLjNWUOwd/68GJFxG/aTj1n5vGcY9khSE3H982vjfhnSyuSbm1xLSCjmmQf8ii&#10;I0JB0BNUTTxBOyteQXWCWu104y+o7hLdNILyyAHYpNM/2Dy0xPDIBYrjzKlM7v/B0k/7e4sEg95h&#10;pEgHLbrdeR0jozTWpzeuhG0P5t4Ghs7cafrokNLLlqgtv7VW9y0nDLJKQz2TFweC4eAo2vQfNQN4&#10;AvCxVIfGdgEQioAOsSNPp47wg0cUfmZZUcxn0DgKvlmezbNZDEHK42ljnX/PdYfCosIbS+gj9/dE&#10;2BiE7O+cj41hIz3CvmHUdBLavCcSpUVRXI6Y4+aElEfUcFLptZAyCkUq1Fd4PoMsYim0FCw4o2G3&#10;m6W0CECBRnxGWHe+zeqdYhEs1Gw1rj0RclhDcKkCHpRgTD0UI2rpeT6dr65WV/kkz4rVJJ/W9eR2&#10;vcwnxTq9nNXv6uWyTn+G1NK8bAVjXIXsjrpO87/TzThhgyJPyn7Bwp2TXcfnNdnkZRqgjMjq+I3s&#10;oliCPsLEunKj2RNoxephUOFigUWr7Q+MehjSCrvvO2I5RvKDAr3N0zwPUx2NfHaZgWHPPZtzD1EU&#10;oCrsMRqWSz/cBDtjxbaFSGlsq9JhBBrhj2IeshqVDYMYGYyXRpj0czvu+n21LX4BAAD//wMAUEsD&#10;BBQABgAIAAAAIQCkrUHI4AAAAAkBAAAPAAAAZHJzL2Rvd25yZXYueG1sTI9BT8MwDIXvSPyHyEjc&#10;tnQbdGvXdEJI3IbExiTEzW2yttA4VZOu5d9jTuNkW+/p+XvZbrKtuJjeN44ULOYRCEOl0w1VCk7v&#10;L7MNCB+QNLaOjIIf42GX395kmGo30sFcjqESHEI+RQV1CF0qpS9rY9HPXWeItbPrLQY++0rqHkcO&#10;t61cRlEsLTbEH2rszHNtyu/jYBV8Lof9eNh/rVbrJD4VzRrfXj9Qqfu76WkLIpgpXM3wh8/okDNT&#10;4QbSXrQK4ijhLkHBbMGTDUkc81Io2Dw8gswz+b9B/gsAAP//AwBQSwECLQAUAAYACAAAACEAtoM4&#10;kv4AAADhAQAAEwAAAAAAAAAAAAAAAAAAAAAAW0NvbnRlbnRfVHlwZXNdLnhtbFBLAQItABQABgAI&#10;AAAAIQA4/SH/1gAAAJQBAAALAAAAAAAAAAAAAAAAAC8BAABfcmVscy8ucmVsc1BLAQItABQABgAI&#10;AAAAIQDKp3niiQIAACIFAAAOAAAAAAAAAAAAAAAAAC4CAABkcnMvZTJvRG9jLnhtbFBLAQItABQA&#10;BgAIAAAAIQCkrUHI4AAAAAkBAAAPAAAAAAAAAAAAAAAAAOMEAABkcnMvZG93bnJldi54bWxQSwUG&#10;AAAAAAQABADzAAAA8AUAAAAA&#10;" o:allowincell="f"/>
            </w:pict>
          </mc:Fallback>
        </mc:AlternateContent>
      </w:r>
      <w:r w:rsidR="009A267F" w:rsidRPr="003E4ADF">
        <w:rPr>
          <w:rFonts w:hint="eastAsia"/>
          <w:sz w:val="21"/>
          <w:szCs w:val="21"/>
        </w:rPr>
        <w:t xml:space="preserve">　法人その他の団体にあっては、</w:t>
      </w:r>
    </w:p>
    <w:p w:rsidR="009A267F" w:rsidRPr="003E4ADF" w:rsidRDefault="009A267F">
      <w:pPr>
        <w:pStyle w:val="1"/>
        <w:ind w:left="5985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所在地、名称及び代表者の氏名</w:t>
      </w:r>
    </w:p>
    <w:p w:rsidR="009A267F" w:rsidRPr="003E4ADF" w:rsidRDefault="009A267F">
      <w:pPr>
        <w:pStyle w:val="1"/>
        <w:ind w:left="5985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</w:p>
    <w:p w:rsidR="00CA7E51" w:rsidRDefault="009A267F">
      <w:pPr>
        <w:pStyle w:val="1"/>
        <w:ind w:left="240" w:firstLine="285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>次のとおり老人デイサービスセンター・老人短期入所施設・老人介護支援センターを設</w:t>
      </w:r>
    </w:p>
    <w:p w:rsidR="009A267F" w:rsidRPr="003E4ADF" w:rsidRDefault="009A267F" w:rsidP="00CA7E51">
      <w:pPr>
        <w:pStyle w:val="1"/>
        <w:ind w:left="240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>置するので、届け出ます。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6"/>
        <w:gridCol w:w="4350"/>
      </w:tblGrid>
      <w:tr w:rsidR="009A267F" w:rsidRPr="003E4ADF">
        <w:tblPrEx>
          <w:tblCellMar>
            <w:top w:w="0" w:type="dxa"/>
            <w:bottom w:w="0" w:type="dxa"/>
          </w:tblCellMar>
        </w:tblPrEx>
        <w:tc>
          <w:tcPr>
            <w:tcW w:w="4566" w:type="dxa"/>
            <w:tcBorders>
              <w:left w:val="single" w:sz="4" w:space="0" w:color="auto"/>
            </w:tcBorders>
          </w:tcPr>
          <w:p w:rsidR="009A267F" w:rsidRPr="003E4ADF" w:rsidRDefault="009A267F">
            <w:pPr>
              <w:pStyle w:val="1"/>
              <w:rPr>
                <w:rFonts w:hint="eastAsia"/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施設の名称、種類及び所在地</w:t>
            </w:r>
          </w:p>
        </w:tc>
        <w:tc>
          <w:tcPr>
            <w:tcW w:w="435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>
        <w:tblPrEx>
          <w:tblCellMar>
            <w:top w:w="0" w:type="dxa"/>
            <w:bottom w:w="0" w:type="dxa"/>
          </w:tblCellMar>
        </w:tblPrEx>
        <w:tc>
          <w:tcPr>
            <w:tcW w:w="4566" w:type="dxa"/>
            <w:tcBorders>
              <w:left w:val="single" w:sz="4" w:space="0" w:color="auto"/>
            </w:tcBorders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建物の規模及び構造並びに設備の概要</w:t>
            </w:r>
          </w:p>
        </w:tc>
        <w:tc>
          <w:tcPr>
            <w:tcW w:w="435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>
        <w:tblPrEx>
          <w:tblCellMar>
            <w:top w:w="0" w:type="dxa"/>
            <w:bottom w:w="0" w:type="dxa"/>
          </w:tblCellMar>
        </w:tblPrEx>
        <w:tc>
          <w:tcPr>
            <w:tcW w:w="4566" w:type="dxa"/>
            <w:tcBorders>
              <w:left w:val="single" w:sz="4" w:space="0" w:color="auto"/>
            </w:tcBorders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職員の定数及び職務の内容</w:t>
            </w:r>
          </w:p>
        </w:tc>
        <w:tc>
          <w:tcPr>
            <w:tcW w:w="435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>
        <w:tblPrEx>
          <w:tblCellMar>
            <w:top w:w="0" w:type="dxa"/>
            <w:bottom w:w="0" w:type="dxa"/>
          </w:tblCellMar>
        </w:tblPrEx>
        <w:tc>
          <w:tcPr>
            <w:tcW w:w="4566" w:type="dxa"/>
            <w:tcBorders>
              <w:left w:val="single" w:sz="4" w:space="0" w:color="auto"/>
            </w:tcBorders>
          </w:tcPr>
          <w:p w:rsidR="009A267F" w:rsidRPr="00436084" w:rsidRDefault="00276802" w:rsidP="00436084">
            <w:pPr>
              <w:pStyle w:val="1"/>
              <w:rPr>
                <w:sz w:val="21"/>
                <w:szCs w:val="21"/>
              </w:rPr>
            </w:pPr>
            <w:r w:rsidRPr="00436084">
              <w:rPr>
                <w:rFonts w:hint="eastAsia"/>
                <w:sz w:val="21"/>
                <w:szCs w:val="21"/>
              </w:rPr>
              <w:t>施設の長の氏名</w:t>
            </w:r>
          </w:p>
        </w:tc>
        <w:tc>
          <w:tcPr>
            <w:tcW w:w="435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>
        <w:tblPrEx>
          <w:tblCellMar>
            <w:top w:w="0" w:type="dxa"/>
            <w:bottom w:w="0" w:type="dxa"/>
          </w:tblCellMar>
        </w:tblPrEx>
        <w:tc>
          <w:tcPr>
            <w:tcW w:w="4566" w:type="dxa"/>
            <w:tcBorders>
              <w:left w:val="single" w:sz="4" w:space="0" w:color="auto"/>
            </w:tcBorders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事業を行おうとする区域</w:t>
            </w:r>
          </w:p>
        </w:tc>
        <w:tc>
          <w:tcPr>
            <w:tcW w:w="435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>
        <w:tblPrEx>
          <w:tblCellMar>
            <w:top w:w="0" w:type="dxa"/>
            <w:bottom w:w="0" w:type="dxa"/>
          </w:tblCellMar>
        </w:tblPrEx>
        <w:tc>
          <w:tcPr>
            <w:tcW w:w="4566" w:type="dxa"/>
            <w:tcBorders>
              <w:left w:val="single" w:sz="4" w:space="0" w:color="auto"/>
            </w:tcBorders>
          </w:tcPr>
          <w:p w:rsidR="009A267F" w:rsidRPr="003E4ADF" w:rsidRDefault="009A267F" w:rsidP="00CA7E51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老人短期入所施設にあっては、その入所定員</w:t>
            </w:r>
          </w:p>
        </w:tc>
        <w:tc>
          <w:tcPr>
            <w:tcW w:w="435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>
        <w:tblPrEx>
          <w:tblCellMar>
            <w:top w:w="0" w:type="dxa"/>
            <w:bottom w:w="0" w:type="dxa"/>
          </w:tblCellMar>
        </w:tblPrEx>
        <w:tc>
          <w:tcPr>
            <w:tcW w:w="4566" w:type="dxa"/>
            <w:tcBorders>
              <w:left w:val="single" w:sz="4" w:space="0" w:color="auto"/>
            </w:tcBorders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事業開始の予定年月日</w:t>
            </w:r>
          </w:p>
        </w:tc>
        <w:tc>
          <w:tcPr>
            <w:tcW w:w="4350" w:type="dxa"/>
          </w:tcPr>
          <w:p w:rsidR="009A267F" w:rsidRPr="003E4ADF" w:rsidRDefault="009A267F">
            <w:pPr>
              <w:pStyle w:val="1"/>
              <w:rPr>
                <w:rFonts w:hint="eastAsia"/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 xml:space="preserve">　　　　年　　　月　　　日</w:t>
            </w:r>
          </w:p>
        </w:tc>
      </w:tr>
    </w:tbl>
    <w:p w:rsidR="002C016A" w:rsidRPr="00436084" w:rsidRDefault="002C016A" w:rsidP="002C016A">
      <w:pPr>
        <w:pStyle w:val="1"/>
        <w:rPr>
          <w:rFonts w:hint="eastAsia"/>
          <w:sz w:val="21"/>
          <w:szCs w:val="21"/>
        </w:rPr>
      </w:pPr>
      <w:r w:rsidRPr="00436084">
        <w:rPr>
          <w:rFonts w:hint="eastAsia"/>
          <w:sz w:val="21"/>
          <w:szCs w:val="21"/>
        </w:rPr>
        <w:t>（注意）　届出者が法人である場合は、登記事項証明書を添付してください。</w:t>
      </w:r>
    </w:p>
    <w:p w:rsidR="009A267F" w:rsidRPr="00436084" w:rsidRDefault="009A267F">
      <w:pPr>
        <w:pStyle w:val="1"/>
        <w:ind w:left="945" w:hanging="945"/>
        <w:rPr>
          <w:rFonts w:hint="eastAsia"/>
          <w:sz w:val="21"/>
          <w:szCs w:val="21"/>
        </w:rPr>
      </w:pPr>
    </w:p>
    <w:p w:rsidR="009A267F" w:rsidRPr="003E4ADF" w:rsidRDefault="009A267F">
      <w:pPr>
        <w:pStyle w:val="1"/>
        <w:jc w:val="right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>（Ａ４）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</w:p>
    <w:p w:rsidR="002135AE" w:rsidRPr="003E4ADF" w:rsidRDefault="005354EE" w:rsidP="005354EE">
      <w:pPr>
        <w:pStyle w:val="1"/>
        <w:spacing w:line="360" w:lineRule="exact"/>
        <w:rPr>
          <w:szCs w:val="21"/>
        </w:rPr>
      </w:pPr>
      <w:r w:rsidRPr="003E4ADF">
        <w:rPr>
          <w:szCs w:val="21"/>
        </w:rPr>
        <w:t xml:space="preserve"> 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</w:p>
    <w:sectPr w:rsidR="009A267F" w:rsidRPr="003E4ADF" w:rsidSect="00436084">
      <w:pgSz w:w="11906" w:h="16838" w:code="9"/>
      <w:pgMar w:top="855" w:right="1134" w:bottom="855" w:left="1134" w:header="720" w:footer="720" w:gutter="0"/>
      <w:cols w:sep="1"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6B" w:rsidRDefault="0021666B" w:rsidP="002E7767">
      <w:r>
        <w:separator/>
      </w:r>
    </w:p>
  </w:endnote>
  <w:endnote w:type="continuationSeparator" w:id="0">
    <w:p w:rsidR="0021666B" w:rsidRDefault="0021666B" w:rsidP="002E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6B" w:rsidRDefault="0021666B" w:rsidP="002E7767">
      <w:r>
        <w:separator/>
      </w:r>
    </w:p>
  </w:footnote>
  <w:footnote w:type="continuationSeparator" w:id="0">
    <w:p w:rsidR="0021666B" w:rsidRDefault="0021666B" w:rsidP="002E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7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72771048"/>
    <w:multiLevelType w:val="singleLevel"/>
    <w:tmpl w:val="B4A256A6"/>
    <w:lvl w:ilvl="0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AE"/>
    <w:rsid w:val="00056692"/>
    <w:rsid w:val="000A7F68"/>
    <w:rsid w:val="000E5BF3"/>
    <w:rsid w:val="00101354"/>
    <w:rsid w:val="002135AE"/>
    <w:rsid w:val="0021666B"/>
    <w:rsid w:val="002447A5"/>
    <w:rsid w:val="002567D8"/>
    <w:rsid w:val="00276802"/>
    <w:rsid w:val="002C016A"/>
    <w:rsid w:val="002E7767"/>
    <w:rsid w:val="003731F5"/>
    <w:rsid w:val="003C2A06"/>
    <w:rsid w:val="003E082B"/>
    <w:rsid w:val="003E4ADF"/>
    <w:rsid w:val="00416E1B"/>
    <w:rsid w:val="00436084"/>
    <w:rsid w:val="00464E37"/>
    <w:rsid w:val="00514CDF"/>
    <w:rsid w:val="005354EE"/>
    <w:rsid w:val="0056433A"/>
    <w:rsid w:val="005667B0"/>
    <w:rsid w:val="00581EB6"/>
    <w:rsid w:val="005B4964"/>
    <w:rsid w:val="0066794F"/>
    <w:rsid w:val="006A5103"/>
    <w:rsid w:val="00754D82"/>
    <w:rsid w:val="00822DC7"/>
    <w:rsid w:val="008E617B"/>
    <w:rsid w:val="00910F78"/>
    <w:rsid w:val="00956C49"/>
    <w:rsid w:val="009A267F"/>
    <w:rsid w:val="009D7219"/>
    <w:rsid w:val="00B45109"/>
    <w:rsid w:val="00BF1CAD"/>
    <w:rsid w:val="00C523D5"/>
    <w:rsid w:val="00CA7E51"/>
    <w:rsid w:val="00CD28EB"/>
    <w:rsid w:val="00CF1B07"/>
    <w:rsid w:val="00CF6FEA"/>
    <w:rsid w:val="00D06C7F"/>
    <w:rsid w:val="00E33400"/>
    <w:rsid w:val="00E33957"/>
    <w:rsid w:val="00E9381C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11C64-C3FC-484A-B67A-1E9978B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47"/>
      <w:sz w:val="21"/>
    </w:rPr>
  </w:style>
  <w:style w:type="paragraph" w:styleId="a4">
    <w:name w:val="header"/>
    <w:basedOn w:val="a"/>
    <w:link w:val="a5"/>
    <w:uiPriority w:val="99"/>
    <w:unhideWhenUsed/>
    <w:rsid w:val="002E7767"/>
    <w:pPr>
      <w:tabs>
        <w:tab w:val="center" w:pos="4252"/>
        <w:tab w:val="right" w:pos="8504"/>
      </w:tabs>
      <w:snapToGrid w:val="0"/>
    </w:pPr>
  </w:style>
  <w:style w:type="paragraph" w:customStyle="1" w:styleId="1">
    <w:name w:val="ｽﾀｲﾙ1"/>
    <w:basedOn w:val="a"/>
    <w:pPr>
      <w:spacing w:line="400" w:lineRule="exact"/>
    </w:pPr>
    <w:rPr>
      <w:rFonts w:ascii="ＭＳ 明朝"/>
      <w:sz w:val="24"/>
    </w:rPr>
  </w:style>
  <w:style w:type="character" w:customStyle="1" w:styleId="a5">
    <w:name w:val="ヘッダー (文字)"/>
    <w:link w:val="a4"/>
    <w:uiPriority w:val="99"/>
    <w:rsid w:val="002E776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7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776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E617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17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4360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第２９号様式の４（第１２条第１項）</vt:lpstr>
      <vt:lpstr>第２９号様式の４（第１２条第１項）</vt:lpstr>
    </vt:vector>
  </TitlesOfParts>
  <Company>高齢福祉推進課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第２９号様式の４（第１２条第１項）</dc:title>
  <dc:subject/>
  <dc:creator>Koizumi</dc:creator>
  <cp:keywords/>
  <cp:lastModifiedBy>高畠 友紀</cp:lastModifiedBy>
  <cp:revision>2</cp:revision>
  <cp:lastPrinted>2005-02-18T04:58:00Z</cp:lastPrinted>
  <dcterms:created xsi:type="dcterms:W3CDTF">2022-04-12T06:08:00Z</dcterms:created>
  <dcterms:modified xsi:type="dcterms:W3CDTF">2022-04-12T06:08:00Z</dcterms:modified>
</cp:coreProperties>
</file>