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E9DE4" w14:textId="58FEB7A7" w:rsidR="00FC5C3F" w:rsidRPr="001D492D" w:rsidRDefault="008165FB" w:rsidP="001D492D">
      <w:pPr>
        <w:jc w:val="left"/>
        <w:rPr>
          <w:rFonts w:ascii="Cambria" w:eastAsia="BIZ UDPゴシック" w:hAnsi="Cambria"/>
          <w:b/>
          <w:color w:val="002060"/>
          <w:sz w:val="52"/>
          <w:szCs w:val="52"/>
        </w:rPr>
      </w:pPr>
      <w:bookmarkStart w:id="0" w:name="_GoBack"/>
      <w:bookmarkEnd w:id="0"/>
      <w:r>
        <w:rPr>
          <w:rFonts w:ascii="Cambria" w:eastAsia="BIZ UDPゴシック" w:hAnsi="Cambria" w:hint="eastAsia"/>
          <w:b/>
          <w:color w:val="0070C0"/>
          <w:sz w:val="52"/>
          <w:szCs w:val="52"/>
        </w:rPr>
        <w:t>横浜市</w:t>
      </w:r>
      <w:r w:rsidR="001D492D" w:rsidRPr="001D492D">
        <w:rPr>
          <w:rFonts w:ascii="Cambria" w:eastAsia="BIZ UDPゴシック" w:hAnsi="Cambria" w:hint="eastAsia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E7A987" wp14:editId="4AB7E3AA">
            <wp:simplePos x="0" y="0"/>
            <wp:positionH relativeFrom="column">
              <wp:posOffset>28575</wp:posOffset>
            </wp:positionH>
            <wp:positionV relativeFrom="paragraph">
              <wp:posOffset>45085</wp:posOffset>
            </wp:positionV>
            <wp:extent cx="2602230" cy="1194435"/>
            <wp:effectExtent l="0" t="0" r="7620" b="5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C3F" w:rsidRPr="001D492D">
        <w:rPr>
          <w:rFonts w:ascii="Cambria" w:eastAsia="BIZ UDPゴシック" w:hAnsi="Cambria" w:hint="eastAsia"/>
          <w:b/>
          <w:color w:val="0070C0"/>
          <w:sz w:val="52"/>
          <w:szCs w:val="52"/>
        </w:rPr>
        <w:t>食べきり協力店</w:t>
      </w:r>
      <w:r w:rsidR="00FC5C3F" w:rsidRPr="001D492D">
        <w:rPr>
          <w:rFonts w:ascii="Cambria" w:eastAsia="BIZ UDPゴシック" w:hAnsi="Cambria" w:hint="eastAsia"/>
          <w:b/>
          <w:color w:val="002060"/>
          <w:sz w:val="52"/>
          <w:szCs w:val="52"/>
        </w:rPr>
        <w:t xml:space="preserve"> </w:t>
      </w:r>
    </w:p>
    <w:p w14:paraId="729F1E26" w14:textId="77777777" w:rsidR="001D492D" w:rsidRPr="001D492D" w:rsidRDefault="00FC5C3F" w:rsidP="001D492D">
      <w:pPr>
        <w:jc w:val="right"/>
        <w:rPr>
          <w:rFonts w:ascii="Cambria" w:eastAsia="BIZ UDPゴシック" w:hAnsi="Cambria"/>
          <w:b/>
          <w:color w:val="002060"/>
          <w:sz w:val="52"/>
          <w:szCs w:val="52"/>
        </w:rPr>
      </w:pPr>
      <w:r w:rsidRPr="001D492D">
        <w:rPr>
          <w:rFonts w:ascii="Cambria" w:eastAsia="BIZ UDPゴシック" w:hAnsi="Cambria" w:hint="eastAsia"/>
          <w:b/>
          <w:color w:val="002060"/>
          <w:sz w:val="52"/>
          <w:szCs w:val="52"/>
        </w:rPr>
        <w:t>『</w:t>
      </w:r>
      <w:r w:rsidRPr="001D492D">
        <w:rPr>
          <w:rFonts w:ascii="Cambria" w:eastAsia="BIZ UDPゴシック" w:hAnsi="Cambria"/>
          <w:b/>
          <w:color w:val="002060"/>
          <w:sz w:val="52"/>
          <w:szCs w:val="52"/>
        </w:rPr>
        <w:t>Clean Plate Yokohama</w:t>
      </w:r>
      <w:r w:rsidRPr="001D492D">
        <w:rPr>
          <w:rFonts w:ascii="Cambria" w:eastAsia="BIZ UDPゴシック" w:hAnsi="Cambria" w:hint="eastAsia"/>
          <w:b/>
          <w:color w:val="002060"/>
          <w:sz w:val="52"/>
          <w:szCs w:val="52"/>
        </w:rPr>
        <w:t>』</w:t>
      </w:r>
    </w:p>
    <w:p w14:paraId="32ABEC06" w14:textId="0BA5CC66" w:rsidR="006B473E" w:rsidRPr="001D492D" w:rsidRDefault="00FC5C3F" w:rsidP="001D492D">
      <w:pPr>
        <w:jc w:val="right"/>
        <w:rPr>
          <w:rFonts w:ascii="Cambria" w:eastAsia="BIZ UDPゴシック" w:hAnsi="Cambria"/>
          <w:b/>
          <w:color w:val="002060"/>
          <w:sz w:val="52"/>
          <w:szCs w:val="52"/>
        </w:rPr>
      </w:pPr>
      <w:r w:rsidRPr="001D492D">
        <w:rPr>
          <w:rFonts w:ascii="Cambria" w:eastAsia="BIZ UDPゴシック" w:hAnsi="Cambria" w:hint="eastAsia"/>
          <w:b/>
          <w:color w:val="002060"/>
          <w:sz w:val="52"/>
          <w:szCs w:val="52"/>
        </w:rPr>
        <w:t xml:space="preserve"> </w:t>
      </w:r>
      <w:r w:rsidRPr="001D492D">
        <w:rPr>
          <w:rFonts w:ascii="Cambria" w:eastAsia="BIZ UDPゴシック" w:hAnsi="Cambria" w:hint="eastAsia"/>
          <w:b/>
          <w:color w:val="0070C0"/>
          <w:sz w:val="52"/>
          <w:szCs w:val="52"/>
        </w:rPr>
        <w:t>参加店</w:t>
      </w:r>
    </w:p>
    <w:p w14:paraId="0063C36C" w14:textId="08157B43" w:rsidR="00FC5C3F" w:rsidRPr="001D492D" w:rsidRDefault="008165FB" w:rsidP="00FC5C3F">
      <w:pPr>
        <w:jc w:val="center"/>
        <w:rPr>
          <w:sz w:val="20"/>
          <w:szCs w:val="20"/>
        </w:rPr>
      </w:pPr>
      <w:r>
        <w:rPr>
          <w:rFonts w:ascii="Cambria" w:eastAsia="BIZ UDPゴシック" w:hAnsi="Cambria" w:hint="eastAsia"/>
          <w:b/>
          <w:noProof/>
          <w:color w:val="00206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FBB58" wp14:editId="47196238">
                <wp:simplePos x="0" y="0"/>
                <wp:positionH relativeFrom="column">
                  <wp:posOffset>127686</wp:posOffset>
                </wp:positionH>
                <wp:positionV relativeFrom="paragraph">
                  <wp:posOffset>7438768</wp:posOffset>
                </wp:positionV>
                <wp:extent cx="6430972" cy="922637"/>
                <wp:effectExtent l="19050" t="19050" r="2730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972" cy="922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32B37A8D" w14:textId="5C3F8132" w:rsidR="008165FB" w:rsidRPr="008165FB" w:rsidRDefault="008165F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</w:rPr>
                              <w:t>参加店名</w:t>
                            </w:r>
                            <w:r w:rsidRPr="008165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CFB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05pt;margin-top:585.75pt;width:506.4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" fillcolor="white [3201]" strokecolor="#00c" strokeweight="3pt">
                <v:textbox>
                  <w:txbxContent>
                    <w:p w14:paraId="32B37A8D" w14:textId="5C3F8132" w:rsidR="008165FB" w:rsidRPr="008165FB" w:rsidRDefault="008165F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</w:rPr>
                        <w:t>参加店名</w:t>
                      </w:r>
                      <w:r w:rsidRPr="008165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1D492D">
        <w:rPr>
          <w:rFonts w:ascii="Cambria" w:eastAsia="BIZ UDPゴシック" w:hAnsi="Cambria" w:hint="eastAsia"/>
          <w:b/>
          <w:noProof/>
          <w:color w:val="00206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269C1" wp14:editId="062152F6">
                <wp:simplePos x="0" y="0"/>
                <wp:positionH relativeFrom="column">
                  <wp:posOffset>30892</wp:posOffset>
                </wp:positionH>
                <wp:positionV relativeFrom="paragraph">
                  <wp:posOffset>551420</wp:posOffset>
                </wp:positionV>
                <wp:extent cx="6530546" cy="6656688"/>
                <wp:effectExtent l="57150" t="57150" r="60960" b="495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546" cy="6656688"/>
                        </a:xfrm>
                        <a:custGeom>
                          <a:avLst/>
                          <a:gdLst>
                            <a:gd name="connsiteX0" fmla="*/ 0 w 6530546"/>
                            <a:gd name="connsiteY0" fmla="*/ 1088446 h 6656688"/>
                            <a:gd name="connsiteX1" fmla="*/ 1088446 w 6530546"/>
                            <a:gd name="connsiteY1" fmla="*/ 0 h 6656688"/>
                            <a:gd name="connsiteX2" fmla="*/ 1797470 w 6530546"/>
                            <a:gd name="connsiteY2" fmla="*/ 0 h 6656688"/>
                            <a:gd name="connsiteX3" fmla="*/ 2332347 w 6530546"/>
                            <a:gd name="connsiteY3" fmla="*/ 0 h 6656688"/>
                            <a:gd name="connsiteX4" fmla="*/ 2823688 w 6530546"/>
                            <a:gd name="connsiteY4" fmla="*/ 0 h 6656688"/>
                            <a:gd name="connsiteX5" fmla="*/ 3358566 w 6530546"/>
                            <a:gd name="connsiteY5" fmla="*/ 0 h 6656688"/>
                            <a:gd name="connsiteX6" fmla="*/ 3936980 w 6530546"/>
                            <a:gd name="connsiteY6" fmla="*/ 0 h 6656688"/>
                            <a:gd name="connsiteX7" fmla="*/ 4558930 w 6530546"/>
                            <a:gd name="connsiteY7" fmla="*/ 0 h 6656688"/>
                            <a:gd name="connsiteX8" fmla="*/ 5442100 w 6530546"/>
                            <a:gd name="connsiteY8" fmla="*/ 0 h 6656688"/>
                            <a:gd name="connsiteX9" fmla="*/ 6530546 w 6530546"/>
                            <a:gd name="connsiteY9" fmla="*/ 1088446 h 6656688"/>
                            <a:gd name="connsiteX10" fmla="*/ 6530546 w 6530546"/>
                            <a:gd name="connsiteY10" fmla="*/ 1728417 h 6656688"/>
                            <a:gd name="connsiteX11" fmla="*/ 6530546 w 6530546"/>
                            <a:gd name="connsiteY11" fmla="*/ 2413186 h 6656688"/>
                            <a:gd name="connsiteX12" fmla="*/ 6530546 w 6530546"/>
                            <a:gd name="connsiteY12" fmla="*/ 3008359 h 6656688"/>
                            <a:gd name="connsiteX13" fmla="*/ 6530546 w 6530546"/>
                            <a:gd name="connsiteY13" fmla="*/ 3693127 h 6656688"/>
                            <a:gd name="connsiteX14" fmla="*/ 6530546 w 6530546"/>
                            <a:gd name="connsiteY14" fmla="*/ 4243502 h 6656688"/>
                            <a:gd name="connsiteX15" fmla="*/ 6530546 w 6530546"/>
                            <a:gd name="connsiteY15" fmla="*/ 4883473 h 6656688"/>
                            <a:gd name="connsiteX16" fmla="*/ 6530546 w 6530546"/>
                            <a:gd name="connsiteY16" fmla="*/ 5568242 h 6656688"/>
                            <a:gd name="connsiteX17" fmla="*/ 5442100 w 6530546"/>
                            <a:gd name="connsiteY17" fmla="*/ 6656688 h 6656688"/>
                            <a:gd name="connsiteX18" fmla="*/ 4776613 w 6530546"/>
                            <a:gd name="connsiteY18" fmla="*/ 6656688 h 6656688"/>
                            <a:gd name="connsiteX19" fmla="*/ 4198199 w 6530546"/>
                            <a:gd name="connsiteY19" fmla="*/ 6656688 h 6656688"/>
                            <a:gd name="connsiteX20" fmla="*/ 3663321 w 6530546"/>
                            <a:gd name="connsiteY20" fmla="*/ 6656688 h 6656688"/>
                            <a:gd name="connsiteX21" fmla="*/ 3041371 w 6530546"/>
                            <a:gd name="connsiteY21" fmla="*/ 6656688 h 6656688"/>
                            <a:gd name="connsiteX22" fmla="*/ 2375884 w 6530546"/>
                            <a:gd name="connsiteY22" fmla="*/ 6656688 h 6656688"/>
                            <a:gd name="connsiteX23" fmla="*/ 1666860 w 6530546"/>
                            <a:gd name="connsiteY23" fmla="*/ 6656688 h 6656688"/>
                            <a:gd name="connsiteX24" fmla="*/ 1088446 w 6530546"/>
                            <a:gd name="connsiteY24" fmla="*/ 6656688 h 6656688"/>
                            <a:gd name="connsiteX25" fmla="*/ 0 w 6530546"/>
                            <a:gd name="connsiteY25" fmla="*/ 5568242 h 6656688"/>
                            <a:gd name="connsiteX26" fmla="*/ 0 w 6530546"/>
                            <a:gd name="connsiteY26" fmla="*/ 5062665 h 6656688"/>
                            <a:gd name="connsiteX27" fmla="*/ 0 w 6530546"/>
                            <a:gd name="connsiteY27" fmla="*/ 4377896 h 6656688"/>
                            <a:gd name="connsiteX28" fmla="*/ 0 w 6530546"/>
                            <a:gd name="connsiteY28" fmla="*/ 3782723 h 6656688"/>
                            <a:gd name="connsiteX29" fmla="*/ 0 w 6530546"/>
                            <a:gd name="connsiteY29" fmla="*/ 3232348 h 6656688"/>
                            <a:gd name="connsiteX30" fmla="*/ 0 w 6530546"/>
                            <a:gd name="connsiteY30" fmla="*/ 2726771 h 6656688"/>
                            <a:gd name="connsiteX31" fmla="*/ 0 w 6530546"/>
                            <a:gd name="connsiteY31" fmla="*/ 2176396 h 6656688"/>
                            <a:gd name="connsiteX32" fmla="*/ 0 w 6530546"/>
                            <a:gd name="connsiteY32" fmla="*/ 1088446 h 66566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30546" h="6656688" fill="none" extrusionOk="0">
                              <a:moveTo>
                                <a:pt x="0" y="1088446"/>
                              </a:moveTo>
                              <a:cubicBezTo>
                                <a:pt x="-45516" y="512836"/>
                                <a:pt x="514011" y="72336"/>
                                <a:pt x="1088446" y="0"/>
                              </a:cubicBezTo>
                              <a:cubicBezTo>
                                <a:pt x="1375882" y="-25542"/>
                                <a:pt x="1626958" y="-3961"/>
                                <a:pt x="1797470" y="0"/>
                              </a:cubicBezTo>
                              <a:cubicBezTo>
                                <a:pt x="1967982" y="3961"/>
                                <a:pt x="2181924" y="-24549"/>
                                <a:pt x="2332347" y="0"/>
                              </a:cubicBezTo>
                              <a:cubicBezTo>
                                <a:pt x="2482770" y="24549"/>
                                <a:pt x="2587900" y="-9653"/>
                                <a:pt x="2823688" y="0"/>
                              </a:cubicBezTo>
                              <a:cubicBezTo>
                                <a:pt x="3059476" y="9653"/>
                                <a:pt x="3157681" y="19874"/>
                                <a:pt x="3358566" y="0"/>
                              </a:cubicBezTo>
                              <a:cubicBezTo>
                                <a:pt x="3559451" y="-19874"/>
                                <a:pt x="3732419" y="6334"/>
                                <a:pt x="3936980" y="0"/>
                              </a:cubicBezTo>
                              <a:cubicBezTo>
                                <a:pt x="4141541" y="-6334"/>
                                <a:pt x="4374347" y="-10902"/>
                                <a:pt x="4558930" y="0"/>
                              </a:cubicBezTo>
                              <a:cubicBezTo>
                                <a:pt x="4743513" y="10902"/>
                                <a:pt x="5176215" y="3266"/>
                                <a:pt x="5442100" y="0"/>
                              </a:cubicBezTo>
                              <a:cubicBezTo>
                                <a:pt x="6086934" y="112331"/>
                                <a:pt x="6546174" y="494584"/>
                                <a:pt x="6530546" y="1088446"/>
                              </a:cubicBezTo>
                              <a:cubicBezTo>
                                <a:pt x="6545059" y="1340642"/>
                                <a:pt x="6548135" y="1411539"/>
                                <a:pt x="6530546" y="1728417"/>
                              </a:cubicBezTo>
                              <a:cubicBezTo>
                                <a:pt x="6512957" y="2045295"/>
                                <a:pt x="6537323" y="2259248"/>
                                <a:pt x="6530546" y="2413186"/>
                              </a:cubicBezTo>
                              <a:cubicBezTo>
                                <a:pt x="6523769" y="2567124"/>
                                <a:pt x="6508202" y="2824952"/>
                                <a:pt x="6530546" y="3008359"/>
                              </a:cubicBezTo>
                              <a:cubicBezTo>
                                <a:pt x="6552890" y="3191766"/>
                                <a:pt x="6507455" y="3473973"/>
                                <a:pt x="6530546" y="3693127"/>
                              </a:cubicBezTo>
                              <a:cubicBezTo>
                                <a:pt x="6553637" y="3912281"/>
                                <a:pt x="6517700" y="4001295"/>
                                <a:pt x="6530546" y="4243502"/>
                              </a:cubicBezTo>
                              <a:cubicBezTo>
                                <a:pt x="6543392" y="4485710"/>
                                <a:pt x="6507588" y="4592640"/>
                                <a:pt x="6530546" y="4883473"/>
                              </a:cubicBezTo>
                              <a:cubicBezTo>
                                <a:pt x="6553504" y="5174306"/>
                                <a:pt x="6554569" y="5360373"/>
                                <a:pt x="6530546" y="5568242"/>
                              </a:cubicBezTo>
                              <a:cubicBezTo>
                                <a:pt x="6583835" y="6086408"/>
                                <a:pt x="6106232" y="6607112"/>
                                <a:pt x="5442100" y="6656688"/>
                              </a:cubicBezTo>
                              <a:cubicBezTo>
                                <a:pt x="5293416" y="6655694"/>
                                <a:pt x="5037309" y="6654880"/>
                                <a:pt x="4776613" y="6656688"/>
                              </a:cubicBezTo>
                              <a:cubicBezTo>
                                <a:pt x="4515917" y="6658496"/>
                                <a:pt x="4325445" y="6662481"/>
                                <a:pt x="4198199" y="6656688"/>
                              </a:cubicBezTo>
                              <a:cubicBezTo>
                                <a:pt x="4070953" y="6650895"/>
                                <a:pt x="3876592" y="6667064"/>
                                <a:pt x="3663321" y="6656688"/>
                              </a:cubicBezTo>
                              <a:cubicBezTo>
                                <a:pt x="3450050" y="6646312"/>
                                <a:pt x="3185899" y="6660639"/>
                                <a:pt x="3041371" y="6656688"/>
                              </a:cubicBezTo>
                              <a:cubicBezTo>
                                <a:pt x="2896843" y="6652738"/>
                                <a:pt x="2644028" y="6686021"/>
                                <a:pt x="2375884" y="6656688"/>
                              </a:cubicBezTo>
                              <a:cubicBezTo>
                                <a:pt x="2107740" y="6627355"/>
                                <a:pt x="1896362" y="6691783"/>
                                <a:pt x="1666860" y="6656688"/>
                              </a:cubicBezTo>
                              <a:cubicBezTo>
                                <a:pt x="1437358" y="6621593"/>
                                <a:pt x="1210452" y="6676759"/>
                                <a:pt x="1088446" y="6656688"/>
                              </a:cubicBezTo>
                              <a:cubicBezTo>
                                <a:pt x="552877" y="6784177"/>
                                <a:pt x="102757" y="6140443"/>
                                <a:pt x="0" y="5568242"/>
                              </a:cubicBezTo>
                              <a:cubicBezTo>
                                <a:pt x="-11515" y="5383275"/>
                                <a:pt x="-10310" y="5305253"/>
                                <a:pt x="0" y="5062665"/>
                              </a:cubicBezTo>
                              <a:cubicBezTo>
                                <a:pt x="10310" y="4820077"/>
                                <a:pt x="-26049" y="4654768"/>
                                <a:pt x="0" y="4377896"/>
                              </a:cubicBezTo>
                              <a:cubicBezTo>
                                <a:pt x="26049" y="4101024"/>
                                <a:pt x="27795" y="3930028"/>
                                <a:pt x="0" y="3782723"/>
                              </a:cubicBezTo>
                              <a:cubicBezTo>
                                <a:pt x="-27795" y="3635418"/>
                                <a:pt x="21379" y="3496200"/>
                                <a:pt x="0" y="3232348"/>
                              </a:cubicBezTo>
                              <a:cubicBezTo>
                                <a:pt x="-21379" y="2968496"/>
                                <a:pt x="21" y="2922235"/>
                                <a:pt x="0" y="2726771"/>
                              </a:cubicBezTo>
                              <a:cubicBezTo>
                                <a:pt x="-21" y="2531307"/>
                                <a:pt x="-11701" y="2347733"/>
                                <a:pt x="0" y="2176396"/>
                              </a:cubicBezTo>
                              <a:cubicBezTo>
                                <a:pt x="11701" y="2005059"/>
                                <a:pt x="48438" y="1444949"/>
                                <a:pt x="0" y="1088446"/>
                              </a:cubicBezTo>
                              <a:close/>
                            </a:path>
                            <a:path w="6530546" h="6656688" stroke="0" extrusionOk="0">
                              <a:moveTo>
                                <a:pt x="0" y="1088446"/>
                              </a:moveTo>
                              <a:cubicBezTo>
                                <a:pt x="-13480" y="478999"/>
                                <a:pt x="380864" y="39953"/>
                                <a:pt x="1088446" y="0"/>
                              </a:cubicBezTo>
                              <a:cubicBezTo>
                                <a:pt x="1428293" y="10146"/>
                                <a:pt x="1488579" y="18853"/>
                                <a:pt x="1797470" y="0"/>
                              </a:cubicBezTo>
                              <a:cubicBezTo>
                                <a:pt x="2106361" y="-18853"/>
                                <a:pt x="2200085" y="3728"/>
                                <a:pt x="2375884" y="0"/>
                              </a:cubicBezTo>
                              <a:cubicBezTo>
                                <a:pt x="2551683" y="-3728"/>
                                <a:pt x="2742505" y="-2114"/>
                                <a:pt x="2910761" y="0"/>
                              </a:cubicBezTo>
                              <a:cubicBezTo>
                                <a:pt x="3079017" y="2114"/>
                                <a:pt x="3344892" y="-2286"/>
                                <a:pt x="3576248" y="0"/>
                              </a:cubicBezTo>
                              <a:cubicBezTo>
                                <a:pt x="3807604" y="2286"/>
                                <a:pt x="3876997" y="-166"/>
                                <a:pt x="4154662" y="0"/>
                              </a:cubicBezTo>
                              <a:cubicBezTo>
                                <a:pt x="4432327" y="166"/>
                                <a:pt x="4567747" y="-6756"/>
                                <a:pt x="4863686" y="0"/>
                              </a:cubicBezTo>
                              <a:cubicBezTo>
                                <a:pt x="5159625" y="6756"/>
                                <a:pt x="5296731" y="-12146"/>
                                <a:pt x="5442100" y="0"/>
                              </a:cubicBezTo>
                              <a:cubicBezTo>
                                <a:pt x="6002034" y="68152"/>
                                <a:pt x="6468333" y="415156"/>
                                <a:pt x="6530546" y="1088446"/>
                              </a:cubicBezTo>
                              <a:cubicBezTo>
                                <a:pt x="6515199" y="1199357"/>
                                <a:pt x="6531414" y="1385984"/>
                                <a:pt x="6530546" y="1638821"/>
                              </a:cubicBezTo>
                              <a:cubicBezTo>
                                <a:pt x="6529678" y="1891658"/>
                                <a:pt x="6525616" y="2142360"/>
                                <a:pt x="6530546" y="2278792"/>
                              </a:cubicBezTo>
                              <a:cubicBezTo>
                                <a:pt x="6535476" y="2415224"/>
                                <a:pt x="6533007" y="2616537"/>
                                <a:pt x="6530546" y="2873965"/>
                              </a:cubicBezTo>
                              <a:cubicBezTo>
                                <a:pt x="6528085" y="3131393"/>
                                <a:pt x="6494480" y="3413508"/>
                                <a:pt x="6530546" y="3603531"/>
                              </a:cubicBezTo>
                              <a:cubicBezTo>
                                <a:pt x="6566612" y="3793554"/>
                                <a:pt x="6496842" y="4182474"/>
                                <a:pt x="6530546" y="4333098"/>
                              </a:cubicBezTo>
                              <a:cubicBezTo>
                                <a:pt x="6564250" y="4483722"/>
                                <a:pt x="6526894" y="4667198"/>
                                <a:pt x="6530546" y="4883473"/>
                              </a:cubicBezTo>
                              <a:cubicBezTo>
                                <a:pt x="6534198" y="5099749"/>
                                <a:pt x="6544530" y="5265308"/>
                                <a:pt x="6530546" y="5568242"/>
                              </a:cubicBezTo>
                              <a:cubicBezTo>
                                <a:pt x="6477317" y="6060869"/>
                                <a:pt x="6054017" y="6510804"/>
                                <a:pt x="5442100" y="6656688"/>
                              </a:cubicBezTo>
                              <a:cubicBezTo>
                                <a:pt x="5263775" y="6655935"/>
                                <a:pt x="4914701" y="6632160"/>
                                <a:pt x="4776613" y="6656688"/>
                              </a:cubicBezTo>
                              <a:cubicBezTo>
                                <a:pt x="4638525" y="6681216"/>
                                <a:pt x="4362307" y="6668812"/>
                                <a:pt x="4241735" y="6656688"/>
                              </a:cubicBezTo>
                              <a:cubicBezTo>
                                <a:pt x="4121163" y="6644564"/>
                                <a:pt x="3697947" y="6623961"/>
                                <a:pt x="3532712" y="6656688"/>
                              </a:cubicBezTo>
                              <a:cubicBezTo>
                                <a:pt x="3367477" y="6689415"/>
                                <a:pt x="3114775" y="6639860"/>
                                <a:pt x="2910761" y="6656688"/>
                              </a:cubicBezTo>
                              <a:cubicBezTo>
                                <a:pt x="2706747" y="6673516"/>
                                <a:pt x="2546280" y="6676957"/>
                                <a:pt x="2375884" y="6656688"/>
                              </a:cubicBezTo>
                              <a:cubicBezTo>
                                <a:pt x="2205488" y="6636419"/>
                                <a:pt x="1939794" y="6676676"/>
                                <a:pt x="1753933" y="6656688"/>
                              </a:cubicBezTo>
                              <a:cubicBezTo>
                                <a:pt x="1568072" y="6636700"/>
                                <a:pt x="1281960" y="6662668"/>
                                <a:pt x="1088446" y="6656688"/>
                              </a:cubicBezTo>
                              <a:cubicBezTo>
                                <a:pt x="500329" y="6616659"/>
                                <a:pt x="21751" y="6192892"/>
                                <a:pt x="0" y="5568242"/>
                              </a:cubicBezTo>
                              <a:cubicBezTo>
                                <a:pt x="-31570" y="5257903"/>
                                <a:pt x="3768" y="4992219"/>
                                <a:pt x="0" y="4838675"/>
                              </a:cubicBezTo>
                              <a:cubicBezTo>
                                <a:pt x="-3768" y="4685131"/>
                                <a:pt x="1094" y="4478591"/>
                                <a:pt x="0" y="4153906"/>
                              </a:cubicBezTo>
                              <a:cubicBezTo>
                                <a:pt x="-1094" y="3829221"/>
                                <a:pt x="13137" y="3741146"/>
                                <a:pt x="0" y="3603531"/>
                              </a:cubicBezTo>
                              <a:cubicBezTo>
                                <a:pt x="-13137" y="3465917"/>
                                <a:pt x="-16525" y="3216189"/>
                                <a:pt x="0" y="2918763"/>
                              </a:cubicBezTo>
                              <a:cubicBezTo>
                                <a:pt x="16525" y="2621337"/>
                                <a:pt x="-16086" y="2529184"/>
                                <a:pt x="0" y="2413186"/>
                              </a:cubicBezTo>
                              <a:cubicBezTo>
                                <a:pt x="16086" y="2297188"/>
                                <a:pt x="-3723" y="1866224"/>
                                <a:pt x="0" y="1728417"/>
                              </a:cubicBezTo>
                              <a:cubicBezTo>
                                <a:pt x="3723" y="1590610"/>
                                <a:pt x="-17032" y="1267887"/>
                                <a:pt x="0" y="1088446"/>
                              </a:cubicBezTo>
                              <a:close/>
                            </a:path>
                          </a:pathLst>
                        </a:custGeom>
                        <a:ln w="66675" cap="rnd" cmpd="tri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bevel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74AA5" w14:textId="2DD02131" w:rsidR="001D492D" w:rsidRPr="003973DC" w:rsidRDefault="008165FB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【食べきり企画】</w:t>
                            </w:r>
                          </w:p>
                          <w:p w14:paraId="34DD2D36" w14:textId="77777777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6D24B361" w14:textId="77777777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5F9A65BF" w14:textId="77777777" w:rsidR="001D492D" w:rsidRPr="003973DC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C30FEDA" w14:textId="789ECAA9" w:rsidR="001D492D" w:rsidRPr="003973DC" w:rsidRDefault="003973DC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【</w:t>
                            </w:r>
                            <w:r w:rsidR="0028323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容</w:t>
                            </w:r>
                            <w:r w:rsidR="0028323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9872A24" w14:textId="77777777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562384A" w14:textId="77777777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30274A2" w14:textId="076C896E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9E0FC14" w14:textId="7733712A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7E027E4" w14:textId="6D675E1F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192B4B0" w14:textId="642A8D4A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F7B496A" w14:textId="47BC592D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FB5DBE1" w14:textId="1EC119FC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10EAAD1" w14:textId="5ABBFEB3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926ECB8" w14:textId="34DBCD6A" w:rsidR="001D492D" w:rsidRPr="003973DC" w:rsidRDefault="003973DC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【 プレゼント 】</w:t>
                            </w:r>
                          </w:p>
                          <w:p w14:paraId="6DCB3824" w14:textId="2835B950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D22E55C" w14:textId="79BF7805" w:rsidR="001D492D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3AC9FB2" w14:textId="20775545" w:rsidR="001D492D" w:rsidRPr="00AC2ED8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2F10F0C" w14:textId="0778A2DF" w:rsidR="001D492D" w:rsidRDefault="001D492D" w:rsidP="003973DC">
                            <w:pPr>
                              <w:ind w:right="960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あなたも「食べきり」に挑戦してみませんか？</w:t>
                            </w:r>
                          </w:p>
                          <w:p w14:paraId="3A0D0839" w14:textId="210149ED" w:rsidR="00193B28" w:rsidRPr="003973DC" w:rsidRDefault="00193B28" w:rsidP="00193B28">
                            <w:pPr>
                              <w:ind w:right="54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～「食べきり</w:t>
                            </w:r>
                            <w:r w:rsidRPr="006E6F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企画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」</w:t>
                            </w:r>
                            <w:r w:rsidRPr="006E6F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は参加店舗ごとに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内容が</w:t>
                            </w:r>
                            <w:r w:rsidRPr="006E6F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異なります。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C269C1" id="四角形: 角を丸くする 2" o:spid="_x0000_s1027" style="position:absolute;left:0;text-align:left;margin-left:2.45pt;margin-top:43.4pt;width:514.2pt;height:5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" fillcolor="white [3201]" strokecolor="#1f4d78 [1608]" strokeweight="5.25pt">
                <v:stroke linestyle="thickBetweenThin" joinstyle="bevel" endcap="round"/>
                <v:textbox>
                  <w:txbxContent>
                    <w:p w14:paraId="40574AA5" w14:textId="2DD02131" w:rsidR="001D492D" w:rsidRPr="003973DC" w:rsidRDefault="008165FB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【食べきり企画】</w:t>
                      </w:r>
                    </w:p>
                    <w:p w14:paraId="34DD2D36" w14:textId="77777777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14:paraId="6D24B361" w14:textId="77777777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14:paraId="5F9A65BF" w14:textId="77777777" w:rsidR="001D492D" w:rsidRPr="003973DC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0C30FEDA" w14:textId="789ECAA9" w:rsidR="001D492D" w:rsidRPr="003973DC" w:rsidRDefault="003973DC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【</w:t>
                      </w:r>
                      <w:r w:rsidR="0028323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　</w:t>
                      </w: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容</w:t>
                      </w:r>
                      <w:r w:rsidR="0028323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】</w:t>
                      </w:r>
                    </w:p>
                    <w:p w14:paraId="79872A24" w14:textId="77777777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3562384A" w14:textId="77777777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330274A2" w14:textId="076C896E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69E0FC14" w14:textId="7733712A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7E027E4" w14:textId="6D675E1F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3192B4B0" w14:textId="642A8D4A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4F7B496A" w14:textId="47BC592D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1FB5DBE1" w14:textId="1EC119FC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10EAAD1" w14:textId="5ABBFEB3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926ECB8" w14:textId="34DBCD6A" w:rsidR="001D492D" w:rsidRPr="003973DC" w:rsidRDefault="003973DC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【 プレゼント 】</w:t>
                      </w:r>
                    </w:p>
                    <w:p w14:paraId="6DCB3824" w14:textId="2835B950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D22E55C" w14:textId="79BF7805" w:rsidR="001D492D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53AC9FB2" w14:textId="20775545" w:rsidR="001D492D" w:rsidRPr="00AC2ED8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2F10F0C" w14:textId="0778A2DF" w:rsidR="001D492D" w:rsidRDefault="001D492D" w:rsidP="003973DC">
                      <w:pPr>
                        <w:ind w:right="960"/>
                        <w:jc w:val="righ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あなたも「食べきり」に挑戦してみませんか？</w:t>
                      </w:r>
                    </w:p>
                    <w:p w14:paraId="3A0D0839" w14:textId="210149ED" w:rsidR="00193B28" w:rsidRPr="003973DC" w:rsidRDefault="00193B28" w:rsidP="00193B28">
                      <w:pPr>
                        <w:ind w:right="54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～「食べきり</w:t>
                      </w:r>
                      <w:r w:rsidRPr="006E6F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企画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」</w:t>
                      </w:r>
                      <w:r w:rsidRPr="006E6F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は参加店舗ごとに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内容が</w:t>
                      </w:r>
                      <w:r w:rsidRPr="006E6F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異なります。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  <w:r w:rsidR="00FC5C3F" w:rsidRPr="001D492D">
        <w:rPr>
          <w:rFonts w:ascii="Cambria" w:eastAsia="BIZ UDPゴシック" w:hAnsi="Cambria" w:hint="eastAsia"/>
          <w:b/>
          <w:color w:val="002060"/>
          <w:szCs w:val="21"/>
        </w:rPr>
        <w:t>『</w:t>
      </w:r>
      <w:r w:rsidR="00FC5C3F" w:rsidRPr="001D492D">
        <w:rPr>
          <w:rFonts w:ascii="Cambria" w:eastAsia="BIZ UDPゴシック" w:hAnsi="Cambria"/>
          <w:b/>
          <w:color w:val="002060"/>
          <w:szCs w:val="21"/>
        </w:rPr>
        <w:t>Clean Plate Yokohama</w:t>
      </w:r>
      <w:r w:rsidR="00FC5C3F" w:rsidRPr="001D492D">
        <w:rPr>
          <w:rFonts w:ascii="Cambria" w:eastAsia="BIZ UDPゴシック" w:hAnsi="Cambria" w:hint="eastAsia"/>
          <w:b/>
          <w:color w:val="002060"/>
          <w:szCs w:val="21"/>
        </w:rPr>
        <w:t>』</w:t>
      </w:r>
      <w:r w:rsidR="00FC5C3F" w:rsidRPr="001D492D">
        <w:rPr>
          <w:rFonts w:ascii="Cambria" w:eastAsia="BIZ UDPゴシック" w:hAnsi="Cambria" w:hint="eastAsia"/>
          <w:b/>
          <w:color w:val="002060"/>
          <w:szCs w:val="21"/>
        </w:rPr>
        <w:t xml:space="preserve"> </w:t>
      </w:r>
      <w:r w:rsidR="00FC5C3F" w:rsidRPr="001D492D">
        <w:rPr>
          <w:rFonts w:ascii="Cambria" w:eastAsia="BIZ UDPゴシック" w:hAnsi="Cambria" w:hint="eastAsia"/>
          <w:bCs/>
          <w:color w:val="000000" w:themeColor="text1"/>
          <w:sz w:val="20"/>
          <w:szCs w:val="20"/>
        </w:rPr>
        <w:t>は横浜市食べきり協力店が実施する食べきり企画です</w:t>
      </w:r>
      <w:r>
        <w:rPr>
          <w:rFonts w:ascii="Cambria" w:eastAsia="BIZ UDPゴシック" w:hAnsi="Cambria" w:hint="eastAsia"/>
          <w:bCs/>
          <w:color w:val="000000" w:themeColor="text1"/>
          <w:sz w:val="20"/>
          <w:szCs w:val="20"/>
        </w:rPr>
        <w:t>。</w:t>
      </w:r>
    </w:p>
    <w:sectPr w:rsidR="00FC5C3F" w:rsidRPr="001D492D" w:rsidSect="00FC5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26EF" w14:textId="77777777" w:rsidR="00FC5C3F" w:rsidRDefault="00FC5C3F" w:rsidP="00FC5C3F">
      <w:r>
        <w:separator/>
      </w:r>
    </w:p>
  </w:endnote>
  <w:endnote w:type="continuationSeparator" w:id="0">
    <w:p w14:paraId="593FBE5E" w14:textId="77777777" w:rsidR="00FC5C3F" w:rsidRDefault="00FC5C3F" w:rsidP="00FC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2147" w14:textId="77777777" w:rsidR="00FC444B" w:rsidRDefault="00FC44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10D3E" w14:textId="77777777" w:rsidR="00FC444B" w:rsidRDefault="00FC44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4825" w14:textId="77777777" w:rsidR="00FC444B" w:rsidRDefault="00FC44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1301" w14:textId="77777777" w:rsidR="00FC5C3F" w:rsidRDefault="00FC5C3F" w:rsidP="00FC5C3F">
      <w:r>
        <w:separator/>
      </w:r>
    </w:p>
  </w:footnote>
  <w:footnote w:type="continuationSeparator" w:id="0">
    <w:p w14:paraId="5B1DC69B" w14:textId="77777777" w:rsidR="00FC5C3F" w:rsidRDefault="00FC5C3F" w:rsidP="00FC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4166" w14:textId="77777777" w:rsidR="00FC444B" w:rsidRDefault="00FC44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2493" w14:textId="77777777" w:rsidR="00FC444B" w:rsidRDefault="00FC44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7C61" w14:textId="77777777" w:rsidR="00FC444B" w:rsidRDefault="00FC44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77"/>
    <w:rsid w:val="00193B28"/>
    <w:rsid w:val="001D492D"/>
    <w:rsid w:val="0028323E"/>
    <w:rsid w:val="002B4A56"/>
    <w:rsid w:val="00341B89"/>
    <w:rsid w:val="003973DC"/>
    <w:rsid w:val="006B473E"/>
    <w:rsid w:val="008165FB"/>
    <w:rsid w:val="008A4077"/>
    <w:rsid w:val="00AC2ED8"/>
    <w:rsid w:val="00F869FC"/>
    <w:rsid w:val="00FC444B"/>
    <w:rsid w:val="00F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5A9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C3F"/>
  </w:style>
  <w:style w:type="paragraph" w:styleId="a5">
    <w:name w:val="footer"/>
    <w:basedOn w:val="a"/>
    <w:link w:val="a6"/>
    <w:uiPriority w:val="99"/>
    <w:unhideWhenUsed/>
    <w:rsid w:val="00FC5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2024-10-28T00:18:00Z</dcterms:created>
  <dcterms:modified xsi:type="dcterms:W3CDTF">2024-10-28T00:18:00Z</dcterms:modified>
</cp:coreProperties>
</file>