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51D7" w14:textId="0775FAA5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第３号様式(第７条第２項第４号)</w:t>
      </w:r>
      <w:r w:rsidR="00EF1208" w:rsidRPr="00F37868">
        <w:rPr>
          <w:rFonts w:ascii="ＭＳ 明朝" w:eastAsia="ＭＳ 明朝" w:hAnsi="ＭＳ 明朝"/>
          <w:noProof/>
          <w:sz w:val="22"/>
          <w:szCs w:val="22"/>
        </w:rPr>
        <w:t xml:space="preserve"> </w:t>
      </w:r>
    </w:p>
    <w:p w14:paraId="391F0373" w14:textId="541284E2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6580B36E" w14:textId="77777777" w:rsidR="006C1CD4" w:rsidRPr="00F37868" w:rsidRDefault="006C1CD4" w:rsidP="007214CF">
      <w:pPr>
        <w:rPr>
          <w:rFonts w:ascii="ＭＳ 明朝" w:eastAsia="ＭＳ 明朝" w:hAnsi="ＭＳ 明朝"/>
          <w:sz w:val="22"/>
          <w:szCs w:val="22"/>
        </w:rPr>
      </w:pPr>
    </w:p>
    <w:p w14:paraId="75D41F9D" w14:textId="77777777" w:rsidR="007214CF" w:rsidRPr="00F37868" w:rsidRDefault="007214CF" w:rsidP="007214CF">
      <w:pPr>
        <w:jc w:val="center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委 任 状</w:t>
      </w:r>
    </w:p>
    <w:p w14:paraId="65CDC178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2184071D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6111BA4D" w14:textId="77777777" w:rsidR="007214CF" w:rsidRPr="00F37868" w:rsidRDefault="007214CF" w:rsidP="007214CF">
      <w:pPr>
        <w:jc w:val="righ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年　　　月　　　日</w:t>
      </w:r>
    </w:p>
    <w:p w14:paraId="002502DA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26EB27BC" w14:textId="0823D8C7" w:rsidR="007214CF" w:rsidRPr="00F37868" w:rsidRDefault="007214CF" w:rsidP="0042201C">
      <w:pPr>
        <w:jc w:val="lef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2660162A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4F3F1A54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42E1F6E3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71C92B4B" w14:textId="77777777" w:rsidR="007214CF" w:rsidRPr="00F37868" w:rsidRDefault="007214CF" w:rsidP="00EF2518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私は、横浜市崖地減災対策工事助成金交付要綱に基づく申請手続き等を、次の者に委任します。</w:t>
      </w:r>
    </w:p>
    <w:p w14:paraId="4D8ECB5D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7A1C9702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0B495DA9" w14:textId="23A59A28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189ACD66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05C693F5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2E26BF93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1F902C44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78FEF994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68B98A8A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（委任者）</w:t>
      </w:r>
    </w:p>
    <w:p w14:paraId="3104C001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（自署）　　　住所</w:t>
      </w:r>
    </w:p>
    <w:p w14:paraId="1E46A11C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F37868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14:paraId="169F723C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7DEE3113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35DD9878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112F0319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</w:p>
    <w:p w14:paraId="53967ED8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（受任者）</w:t>
      </w:r>
    </w:p>
    <w:p w14:paraId="4F8CF71D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（自署）　　　住所　　　　　　　　　　　（電話　　　　　　　）</w:t>
      </w:r>
    </w:p>
    <w:p w14:paraId="6DF0FAC9" w14:textId="77777777" w:rsidR="007214CF" w:rsidRPr="00F37868" w:rsidRDefault="007214CF" w:rsidP="007214CF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F37868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14:paraId="50D1D666" w14:textId="77777777" w:rsidR="007214CF" w:rsidRPr="00F37868" w:rsidRDefault="007214CF" w:rsidP="007214CF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14:paraId="1D1AD7C1" w14:textId="77777777" w:rsidR="007214CF" w:rsidRPr="00F37868" w:rsidRDefault="007214CF" w:rsidP="007214CF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14:paraId="29D3D2A5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［備考］</w:t>
      </w:r>
    </w:p>
    <w:p w14:paraId="3E44BB04" w14:textId="77777777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法人の場合は、自署に代えて記名とすることが可能です。</w:t>
      </w:r>
    </w:p>
    <w:p w14:paraId="6DC74F55" w14:textId="3274A54E" w:rsidR="007214CF" w:rsidRPr="00F37868" w:rsidRDefault="007214CF" w:rsidP="007214CF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なお、押印は代表者印としてください。</w:t>
      </w:r>
    </w:p>
    <w:p w14:paraId="3FF67ABA" w14:textId="6DCEFFCB" w:rsidR="0042201C" w:rsidRPr="00F37868" w:rsidRDefault="0042201C" w:rsidP="007214CF">
      <w:pPr>
        <w:rPr>
          <w:rFonts w:ascii="ＭＳ 明朝" w:eastAsia="ＭＳ 明朝" w:hAnsi="ＭＳ 明朝"/>
          <w:sz w:val="22"/>
          <w:szCs w:val="22"/>
        </w:rPr>
      </w:pPr>
    </w:p>
    <w:sectPr w:rsidR="0042201C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3A0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149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2025-04-02T02:33:00Z</dcterms:modified>
</cp:coreProperties>
</file>