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5310" w14:textId="77777777" w:rsidR="003B0F61" w:rsidRPr="00CF6DD1" w:rsidRDefault="003B0F61" w:rsidP="003B0F61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bookmarkStart w:id="0" w:name="_Hlk192015071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様式８　第１面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5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条第２項及び第３項関係）</w:t>
      </w:r>
    </w:p>
    <w:p w14:paraId="27697736" w14:textId="77777777" w:rsidR="003B0F61" w:rsidRPr="00CF6DD1" w:rsidRDefault="003B0F61" w:rsidP="003B0F61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14:paraId="140F29C3" w14:textId="77777777" w:rsidR="003B0F61" w:rsidRPr="00CF6DD1" w:rsidRDefault="003B0F61" w:rsidP="003B0F61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完了検査実施結果に関する書類</w:t>
      </w:r>
    </w:p>
    <w:p w14:paraId="24C1DAD5" w14:textId="77777777" w:rsidR="003B0F61" w:rsidRPr="00CF6DD1" w:rsidRDefault="003B0F61" w:rsidP="003B0F61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3BF4F1AC" w14:textId="77777777" w:rsidR="003B0F61" w:rsidRPr="00CF6DD1" w:rsidRDefault="003B0F61" w:rsidP="003B0F61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14:paraId="3EE83A96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6E1C63EE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　書類作成者（検査員）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93"/>
      </w:tblGrid>
      <w:tr w:rsidR="003B0F61" w:rsidRPr="00CF6DD1" w14:paraId="17385C84" w14:textId="77777777" w:rsidTr="00345991">
        <w:trPr>
          <w:trHeight w:val="39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A0B0" w14:textId="77777777" w:rsidR="003B0F61" w:rsidRPr="00CF6DD1" w:rsidRDefault="003B0F61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建築士事務所番号</w:t>
            </w:r>
          </w:p>
        </w:tc>
        <w:tc>
          <w:tcPr>
            <w:tcW w:w="6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B6A42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　　）建築士事務所（　　　　）知事登録第　　　　号</w:t>
            </w:r>
          </w:p>
        </w:tc>
      </w:tr>
      <w:tr w:rsidR="003B0F61" w:rsidRPr="00CF6DD1" w14:paraId="6D1D941F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1F537" w14:textId="77777777" w:rsidR="003B0F61" w:rsidRPr="00CF6DD1" w:rsidRDefault="003B0F61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建築士事務所名</w:t>
            </w:r>
          </w:p>
        </w:tc>
        <w:tc>
          <w:tcPr>
            <w:tcW w:w="6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20D6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CF6DD1" w14:paraId="0C9814A1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8560F" w14:textId="77777777" w:rsidR="003B0F61" w:rsidRPr="00CF6DD1" w:rsidRDefault="003B0F61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建築士事務所所在地</w:t>
            </w:r>
          </w:p>
        </w:tc>
        <w:tc>
          <w:tcPr>
            <w:tcW w:w="6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A4D65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CF6DD1" w14:paraId="41521F30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1E8F" w14:textId="77777777" w:rsidR="003B0F61" w:rsidRPr="00CF6DD1" w:rsidRDefault="003B0F61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建築士名</w:t>
            </w:r>
          </w:p>
        </w:tc>
        <w:tc>
          <w:tcPr>
            <w:tcW w:w="68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D2507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3B0F61" w:rsidRPr="00CF6DD1" w14:paraId="65408870" w14:textId="77777777" w:rsidTr="00345991">
        <w:trPr>
          <w:trHeight w:val="397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33D46" w14:textId="77777777" w:rsidR="003B0F61" w:rsidRPr="00CF6DD1" w:rsidRDefault="003B0F61" w:rsidP="00345991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6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248D2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77BF1D1B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9CC8EA4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２　</w:t>
      </w:r>
      <w:r w:rsidRPr="003C28D0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中間検査を実施に係る申請番号及び申請者氏名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44"/>
      </w:tblGrid>
      <w:tr w:rsidR="003B0F61" w:rsidRPr="00CF6DD1" w14:paraId="45488F13" w14:textId="77777777" w:rsidTr="00345991">
        <w:trPr>
          <w:cantSplit/>
          <w:trHeight w:val="39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10E8" w14:textId="77777777" w:rsidR="003B0F61" w:rsidRPr="00CF6DD1" w:rsidRDefault="003B0F61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Century"/>
                <w:color w:val="000000"/>
                <w:kern w:val="28"/>
                <w:sz w:val="22"/>
                <w:szCs w:val="22"/>
              </w:rPr>
            </w:pPr>
            <w:r w:rsidRPr="00CF6DD1">
              <w:rPr>
                <w:rFonts w:ascii="ＭＳ ゴシック" w:eastAsia="ＭＳ ゴシック" w:hAnsi="Century" w:hint="eastAsia"/>
                <w:color w:val="000000"/>
                <w:kern w:val="28"/>
                <w:sz w:val="22"/>
                <w:szCs w:val="22"/>
              </w:rPr>
              <w:t>申請番号</w:t>
            </w:r>
          </w:p>
        </w:tc>
        <w:tc>
          <w:tcPr>
            <w:tcW w:w="6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A5A57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CF6DD1" w14:paraId="51F89597" w14:textId="77777777" w:rsidTr="00345991">
        <w:trPr>
          <w:cantSplit/>
          <w:trHeight w:val="397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B315" w14:textId="77777777" w:rsidR="003B0F61" w:rsidRPr="00CF6DD1" w:rsidRDefault="003B0F61" w:rsidP="00345991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Century"/>
                <w:color w:val="000000"/>
                <w:kern w:val="28"/>
                <w:sz w:val="22"/>
                <w:szCs w:val="22"/>
              </w:rPr>
            </w:pPr>
            <w:r w:rsidRPr="00CF6DD1">
              <w:rPr>
                <w:rFonts w:ascii="ＭＳ ゴシック" w:eastAsia="ＭＳ ゴシック" w:hAnsi="Century" w:hint="eastAsia"/>
                <w:color w:val="000000"/>
                <w:kern w:val="28"/>
                <w:sz w:val="22"/>
                <w:szCs w:val="22"/>
              </w:rPr>
              <w:t>申請者氏名</w:t>
            </w:r>
          </w:p>
        </w:tc>
        <w:tc>
          <w:tcPr>
            <w:tcW w:w="6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3E4AC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488FAC7A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4AD8B05E" w14:textId="77777777" w:rsidR="003B0F61" w:rsidRPr="00CF6DD1" w:rsidRDefault="003B0F61" w:rsidP="003B0F61">
      <w:pPr>
        <w:spacing w:line="260" w:lineRule="exact"/>
        <w:ind w:leftChars="50" w:left="210" w:hangingChars="50" w:hanging="110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３　完了検査時に確認する是正内容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903"/>
      </w:tblGrid>
      <w:tr w:rsidR="003B0F61" w:rsidRPr="00CF6DD1" w14:paraId="71337BAC" w14:textId="77777777" w:rsidTr="00345991">
        <w:trPr>
          <w:trHeight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2DD23" w14:textId="77777777" w:rsidR="003B0F61" w:rsidRPr="00CF6DD1" w:rsidRDefault="003B0F61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該当に○</w:t>
            </w: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A8380" w14:textId="77777777" w:rsidR="003B0F61" w:rsidRPr="00CF6DD1" w:rsidRDefault="003B0F61" w:rsidP="00345991">
            <w:pPr>
              <w:tabs>
                <w:tab w:val="num" w:pos="480"/>
              </w:tabs>
              <w:spacing w:line="240" w:lineRule="atLeast"/>
              <w:ind w:rightChars="117" w:right="2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完了検査時に確認する是正内容</w:t>
            </w:r>
          </w:p>
        </w:tc>
      </w:tr>
      <w:tr w:rsidR="003B0F61" w:rsidRPr="00CF6DD1" w14:paraId="2935DBDE" w14:textId="77777777" w:rsidTr="00345991">
        <w:trPr>
          <w:trHeight w:val="3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C5BD6" w14:textId="77777777" w:rsidR="003B0F61" w:rsidRPr="00CF6DD1" w:rsidRDefault="003B0F61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</w:p>
        </w:tc>
        <w:tc>
          <w:tcPr>
            <w:tcW w:w="7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0AC4" w14:textId="77777777" w:rsidR="003B0F61" w:rsidRPr="00CF6DD1" w:rsidRDefault="003B0F61" w:rsidP="00345991">
            <w:pPr>
              <w:tabs>
                <w:tab w:val="num" w:pos="480"/>
              </w:tabs>
              <w:spacing w:line="240" w:lineRule="atLeast"/>
              <w:ind w:rightChars="117" w:right="234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道路内突出物撤去</w:t>
            </w:r>
          </w:p>
        </w:tc>
      </w:tr>
      <w:tr w:rsidR="003B0F61" w:rsidRPr="00CF6DD1" w14:paraId="69B38D0B" w14:textId="77777777" w:rsidTr="00345991">
        <w:trPr>
          <w:trHeight w:val="39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0A540" w14:textId="77777777" w:rsidR="003B0F61" w:rsidRPr="00CF6DD1" w:rsidRDefault="003B0F61" w:rsidP="00345991">
            <w:pPr>
              <w:tabs>
                <w:tab w:val="num" w:pos="1026"/>
              </w:tabs>
              <w:spacing w:line="240" w:lineRule="atLeast"/>
              <w:ind w:rightChars="17" w:right="34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</w:p>
        </w:tc>
        <w:tc>
          <w:tcPr>
            <w:tcW w:w="7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0344F" w14:textId="77777777" w:rsidR="003B0F61" w:rsidRPr="00CF6DD1" w:rsidRDefault="003B0F61" w:rsidP="00345991">
            <w:pPr>
              <w:tabs>
                <w:tab w:val="num" w:pos="1343"/>
              </w:tabs>
              <w:spacing w:line="240" w:lineRule="atLeast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1"/>
              </w:rPr>
            </w:pPr>
            <w:r w:rsidRPr="00CF6DD1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1"/>
              </w:rPr>
              <w:t>その他（　　　　　　　　　　　　　　　　　　　　　　　　　　　　　）</w:t>
            </w:r>
          </w:p>
        </w:tc>
      </w:tr>
    </w:tbl>
    <w:p w14:paraId="2836D0BD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59F2B228" w14:textId="77777777" w:rsidR="003B0F61" w:rsidRPr="00CF6DD1" w:rsidRDefault="003B0F61" w:rsidP="003B0F61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</w:p>
    <w:p w14:paraId="4EA99E05" w14:textId="77777777" w:rsidR="003B0F61" w:rsidRPr="00CF6DD1" w:rsidRDefault="003B0F61" w:rsidP="003B0F61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br w:type="page"/>
      </w:r>
      <w:bookmarkStart w:id="1" w:name="_Hlk192015101"/>
      <w:bookmarkEnd w:id="0"/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lastRenderedPageBreak/>
        <w:t>様式８　第２面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5</w:t>
      </w:r>
      <w:r w:rsidRPr="008947C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条第２項及び第３項関係）</w:t>
      </w:r>
    </w:p>
    <w:p w14:paraId="5C1FF876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518BAE1E" w14:textId="77777777" w:rsidR="003B0F61" w:rsidRPr="00CF6DD1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４　完了検査実施結果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4536"/>
        <w:gridCol w:w="1949"/>
      </w:tblGrid>
      <w:tr w:rsidR="003B0F61" w:rsidRPr="00CF6DD1" w14:paraId="42FFDB6E" w14:textId="77777777" w:rsidTr="00345991">
        <w:trPr>
          <w:trHeight w:val="34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39A46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完了検査実施日</w:t>
            </w:r>
          </w:p>
        </w:tc>
        <w:tc>
          <w:tcPr>
            <w:tcW w:w="6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2666A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3B0F61" w:rsidRPr="00CF6DD1" w14:paraId="77C4306E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1EC97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完了検査立会人①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50B2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A8F9C" w14:textId="77777777" w:rsidR="003B0F61" w:rsidRPr="00CF6DD1" w:rsidRDefault="003B0F61" w:rsidP="00345991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CF6DD1" w14:paraId="12CF0770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2E738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D218B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C8EF1" w14:textId="77777777" w:rsidR="003B0F61" w:rsidRPr="00CF6DD1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007464EF" w14:textId="77777777" w:rsidR="003B0F61" w:rsidRPr="00CF6DD1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設計事業者に所属する建築士</w:t>
            </w:r>
          </w:p>
          <w:p w14:paraId="0C50CCD7" w14:textId="77777777" w:rsidR="003B0F61" w:rsidRPr="00CF6DD1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3B0F61" w:rsidRPr="00CF6DD1" w14:paraId="2986DABB" w14:textId="77777777" w:rsidTr="00345991">
        <w:trPr>
          <w:trHeight w:val="340"/>
        </w:trPr>
        <w:tc>
          <w:tcPr>
            <w:tcW w:w="198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CFC90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完了検査立会人②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1EA3B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氏名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A752" w14:textId="77777777" w:rsidR="003B0F61" w:rsidRPr="00CF6DD1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D23A7E" w14:paraId="314F6084" w14:textId="77777777" w:rsidTr="00345991">
        <w:trPr>
          <w:trHeight w:val="340"/>
        </w:trPr>
        <w:tc>
          <w:tcPr>
            <w:tcW w:w="198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20350" w14:textId="77777777" w:rsidR="003B0F61" w:rsidRPr="00CF6DD1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5E38F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64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7DA6F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□代表となる設計者（工事監理者）</w:t>
            </w:r>
          </w:p>
          <w:p w14:paraId="7143CD55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□設計事業者に所属する建築士</w:t>
            </w:r>
          </w:p>
          <w:p w14:paraId="51291D21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□施工事業者に所属する者（この者のみの立会い不可）</w:t>
            </w:r>
          </w:p>
        </w:tc>
      </w:tr>
      <w:tr w:rsidR="003B0F61" w:rsidRPr="00D23A7E" w14:paraId="3BBD1957" w14:textId="77777777" w:rsidTr="00345991">
        <w:trPr>
          <w:trHeight w:val="340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68683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指摘事項の有無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3245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耐震改修工事に係る計画との不整合について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C6360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3B0F61" w:rsidRPr="00D23A7E" w14:paraId="62D20636" w14:textId="77777777" w:rsidTr="00345991">
        <w:trPr>
          <w:trHeight w:val="340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1F2AC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A90B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耐震改修工事の出来形について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CEECC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3B0F61" w:rsidRPr="00D23A7E" w14:paraId="29B9ED0F" w14:textId="77777777" w:rsidTr="00345991">
        <w:trPr>
          <w:trHeight w:val="340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53A6F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E9F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建築基準法関係法令等への適合について</w:t>
            </w:r>
          </w:p>
          <w:p w14:paraId="06A38961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（是正工事の状況を含む。）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A09E2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3B0F61" w:rsidRPr="00D23A7E" w14:paraId="375E6C3A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816A3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指摘事項内容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6248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7FDC0951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D23A7E" w14:paraId="523614E9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ACAF5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指摘事項是正確認日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8E355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3B0F61" w:rsidRPr="00D23A7E" w14:paraId="573953BC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D1119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指摘事項是正確認方法　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5DFD8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3B0F61" w:rsidRPr="00D23A7E" w14:paraId="4A6915B0" w14:textId="77777777" w:rsidTr="00345991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2D49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指摘事項是正内容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C2921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7832A822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3C71EC29" w14:textId="77777777" w:rsidR="003B0F61" w:rsidRPr="00D23A7E" w:rsidRDefault="003B0F61" w:rsidP="003B0F61">
      <w:pPr>
        <w:spacing w:line="240" w:lineRule="atLeast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97DB7F5" w14:textId="77777777" w:rsidR="003B0F61" w:rsidRPr="00D23A7E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670734C0" w14:textId="77777777" w:rsidR="003B0F61" w:rsidRPr="00D23A7E" w:rsidRDefault="003B0F61" w:rsidP="003B0F61">
      <w:pPr>
        <w:spacing w:line="240" w:lineRule="atLeast"/>
        <w:jc w:val="left"/>
        <w:rPr>
          <w:rFonts w:ascii="ＭＳ ゴシック" w:eastAsia="ＭＳ ゴシック" w:hAnsi="ＭＳ ゴシック"/>
          <w:color w:val="000000"/>
          <w:w w:val="80"/>
          <w:kern w:val="2"/>
          <w:sz w:val="22"/>
          <w:szCs w:val="22"/>
        </w:rPr>
      </w:pPr>
      <w:r w:rsidRPr="00D23A7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５　完了検査実施結果</w:t>
      </w:r>
      <w:r w:rsidRPr="00D23A7E">
        <w:rPr>
          <w:rFonts w:ascii="ＭＳ ゴシック" w:eastAsia="ＭＳ ゴシック" w:hAnsi="ＭＳ ゴシック" w:hint="eastAsia"/>
          <w:color w:val="000000"/>
          <w:w w:val="80"/>
          <w:kern w:val="2"/>
          <w:sz w:val="22"/>
          <w:szCs w:val="22"/>
        </w:rPr>
        <w:t>（省エネ改修工事を行う場合のみ記入）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1949"/>
      </w:tblGrid>
      <w:tr w:rsidR="003B0F61" w:rsidRPr="00D23A7E" w14:paraId="603089B7" w14:textId="77777777" w:rsidTr="00345991">
        <w:trPr>
          <w:trHeight w:val="34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FA89B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指摘事項の有無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09A4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省エネ改修工事に係る計画との不整合について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2AF6C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3B0F61" w:rsidRPr="00D23A7E" w14:paraId="32C141CF" w14:textId="77777777" w:rsidTr="00345991">
        <w:trPr>
          <w:trHeight w:val="340"/>
        </w:trPr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01642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795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省エネ改修工事の出来形について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F5E4C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3B0F61" w:rsidRPr="00D23A7E" w14:paraId="2F3F016D" w14:textId="77777777" w:rsidTr="00345991">
        <w:trPr>
          <w:trHeight w:val="340"/>
        </w:trPr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65E84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041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建築基準法関係法令等への適合について</w:t>
            </w:r>
          </w:p>
          <w:p w14:paraId="7C9659CD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（是正工事の状況を含む。）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07FB" w14:textId="77777777" w:rsidR="003B0F61" w:rsidRPr="00D23A7E" w:rsidRDefault="003B0F61" w:rsidP="00345991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□有　　□無</w:t>
            </w:r>
          </w:p>
        </w:tc>
      </w:tr>
      <w:tr w:rsidR="003B0F61" w:rsidRPr="00D23A7E" w14:paraId="2B4EA4A5" w14:textId="77777777" w:rsidTr="00345991">
        <w:trPr>
          <w:trHeight w:val="34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672E3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指摘事項内容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24276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548C7418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3B0F61" w:rsidRPr="00D23A7E" w14:paraId="4C3DCA84" w14:textId="77777777" w:rsidTr="00345991">
        <w:trPr>
          <w:trHeight w:val="34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F2550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指摘事項是正確認日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71998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年　　月　　日</w:t>
            </w:r>
          </w:p>
        </w:tc>
      </w:tr>
      <w:tr w:rsidR="003B0F61" w:rsidRPr="00D23A7E" w14:paraId="7D136FB8" w14:textId="77777777" w:rsidTr="00345991">
        <w:trPr>
          <w:trHeight w:val="34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F02E4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指摘事項是正確認方法　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ED5F7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□現地確認　　□写真確認</w:t>
            </w:r>
          </w:p>
        </w:tc>
      </w:tr>
      <w:tr w:rsidR="003B0F61" w:rsidRPr="00D23A7E" w14:paraId="34349DEB" w14:textId="77777777" w:rsidTr="00345991">
        <w:trPr>
          <w:trHeight w:val="34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1E3F2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D23A7E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指摘事項是正内容</w:t>
            </w:r>
          </w:p>
        </w:tc>
        <w:tc>
          <w:tcPr>
            <w:tcW w:w="6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2AFBA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  <w:p w14:paraId="1C9C534E" w14:textId="77777777" w:rsidR="003B0F61" w:rsidRPr="00D23A7E" w:rsidRDefault="003B0F61" w:rsidP="00345991">
            <w:pPr>
              <w:spacing w:line="240" w:lineRule="atLeas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</w:tbl>
    <w:p w14:paraId="619B1E41" w14:textId="77777777" w:rsidR="003B0F61" w:rsidRPr="00D23A7E" w:rsidRDefault="003B0F61" w:rsidP="003B0F61">
      <w:pPr>
        <w:spacing w:line="240" w:lineRule="atLeast"/>
        <w:ind w:right="88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575C476F" w14:textId="11536399" w:rsidR="00CF6DD1" w:rsidRPr="003B0F61" w:rsidRDefault="003B0F61" w:rsidP="003B0F61">
      <w:pPr>
        <w:spacing w:line="240" w:lineRule="atLeast"/>
        <w:jc w:val="right"/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</w:pPr>
      <w:r w:rsidRPr="00D23A7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（Ａ４）</w:t>
      </w:r>
      <w:bookmarkEnd w:id="1"/>
    </w:p>
    <w:sectPr w:rsidR="00CF6DD1" w:rsidRPr="003B0F61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2AD3" w14:textId="77777777" w:rsidR="007E4F88" w:rsidRDefault="007E4F88" w:rsidP="007D35EA">
      <w:r>
        <w:separator/>
      </w:r>
    </w:p>
  </w:endnote>
  <w:endnote w:type="continuationSeparator" w:id="0">
    <w:p w14:paraId="7A1152F3" w14:textId="77777777" w:rsidR="007E4F88" w:rsidRDefault="007E4F88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6224" w14:textId="77777777" w:rsidR="007E4F88" w:rsidRDefault="007E4F88" w:rsidP="007D35EA">
      <w:r>
        <w:separator/>
      </w:r>
    </w:p>
  </w:footnote>
  <w:footnote w:type="continuationSeparator" w:id="0">
    <w:p w14:paraId="3E46577D" w14:textId="77777777" w:rsidR="007E4F88" w:rsidRDefault="007E4F88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5427"/>
    <w:rsid w:val="000E3496"/>
    <w:rsid w:val="000E34D7"/>
    <w:rsid w:val="000F0B70"/>
    <w:rsid w:val="000F19BB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44872"/>
    <w:rsid w:val="002503D3"/>
    <w:rsid w:val="002846D6"/>
    <w:rsid w:val="0028629E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696F"/>
    <w:rsid w:val="003B0296"/>
    <w:rsid w:val="003B0F61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51A44"/>
    <w:rsid w:val="00454247"/>
    <w:rsid w:val="0045544F"/>
    <w:rsid w:val="0045792B"/>
    <w:rsid w:val="00465F21"/>
    <w:rsid w:val="00482C4C"/>
    <w:rsid w:val="00487137"/>
    <w:rsid w:val="004A2B3E"/>
    <w:rsid w:val="004A35D3"/>
    <w:rsid w:val="004A44F8"/>
    <w:rsid w:val="004A5C33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4F88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21"/>
    <w:rsid w:val="009F7A79"/>
    <w:rsid w:val="00A028B3"/>
    <w:rsid w:val="00A1164F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778F7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E077E"/>
    <w:rsid w:val="00AF1542"/>
    <w:rsid w:val="00B07705"/>
    <w:rsid w:val="00B100F5"/>
    <w:rsid w:val="00B1060E"/>
    <w:rsid w:val="00B11290"/>
    <w:rsid w:val="00B146D1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104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0981"/>
    <w:rsid w:val="00C558C6"/>
    <w:rsid w:val="00C579D4"/>
    <w:rsid w:val="00C601BF"/>
    <w:rsid w:val="00C61541"/>
    <w:rsid w:val="00C62F94"/>
    <w:rsid w:val="00C638D5"/>
    <w:rsid w:val="00C731BD"/>
    <w:rsid w:val="00C735C2"/>
    <w:rsid w:val="00C83338"/>
    <w:rsid w:val="00C96644"/>
    <w:rsid w:val="00CA171F"/>
    <w:rsid w:val="00CA7AF6"/>
    <w:rsid w:val="00CB4B93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4544"/>
    <w:rsid w:val="00CD59CF"/>
    <w:rsid w:val="00CE09EA"/>
    <w:rsid w:val="00CE370E"/>
    <w:rsid w:val="00CF6DD1"/>
    <w:rsid w:val="00CF7FA2"/>
    <w:rsid w:val="00D1774C"/>
    <w:rsid w:val="00D30F79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14C3"/>
    <w:rsid w:val="00E44808"/>
    <w:rsid w:val="00E54D30"/>
    <w:rsid w:val="00E72EBD"/>
    <w:rsid w:val="00E73268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D07E8"/>
    <w:rsid w:val="00ED5893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1585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E78346"/>
  <w15:chartTrackingRefBased/>
  <w15:docId w15:val="{D211F27D-7690-42DA-AF16-08ACEFB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9437-2D3E-4C61-BDFF-B36D4352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464</Characters>
  <Application>Microsoft Office Word</Application>
  <DocSecurity>0</DocSecurity>
  <Lines>38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2016-12-08T08:25:00Z</cp:lastPrinted>
  <dcterms:created xsi:type="dcterms:W3CDTF">2020-04-02T08:24:00Z</dcterms:created>
  <dcterms:modified xsi:type="dcterms:W3CDTF">2025-03-24T23:34:00Z</dcterms:modified>
</cp:coreProperties>
</file>