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AF7D8" w14:textId="024EA9AB" w:rsidR="003626BC" w:rsidRDefault="00922B80" w:rsidP="003626BC">
      <w:pPr>
        <w:jc w:val="right"/>
        <w:rPr>
          <w:sz w:val="21"/>
        </w:rPr>
      </w:pPr>
      <w:r>
        <w:rPr>
          <w:rFonts w:hint="eastAsia"/>
          <w:sz w:val="21"/>
        </w:rPr>
        <w:t>（参考様式１</w:t>
      </w:r>
      <w:r w:rsidR="003626BC">
        <w:rPr>
          <w:rFonts w:hint="eastAsia"/>
          <w:sz w:val="21"/>
        </w:rPr>
        <w:t>）</w:t>
      </w:r>
    </w:p>
    <w:p w14:paraId="5C8469EE" w14:textId="28066BB9" w:rsidR="00DD4BCB" w:rsidRDefault="00121A3B" w:rsidP="00471211">
      <w:pPr>
        <w:jc w:val="center"/>
        <w:rPr>
          <w:sz w:val="21"/>
        </w:rPr>
      </w:pPr>
      <w:r>
        <w:rPr>
          <w:rFonts w:hint="eastAsia"/>
          <w:sz w:val="21"/>
        </w:rPr>
        <w:t>近隣住民</w:t>
      </w:r>
      <w:r w:rsidR="00CE06FF">
        <w:rPr>
          <w:rFonts w:hint="eastAsia"/>
          <w:sz w:val="21"/>
        </w:rPr>
        <w:t>等</w:t>
      </w:r>
      <w:r w:rsidR="00B83A96">
        <w:rPr>
          <w:rFonts w:hint="eastAsia"/>
          <w:sz w:val="21"/>
        </w:rPr>
        <w:t>周知状況</w:t>
      </w:r>
      <w:r w:rsidR="00471211" w:rsidRPr="00471211">
        <w:rPr>
          <w:rFonts w:hint="eastAsia"/>
          <w:sz w:val="21"/>
        </w:rPr>
        <w:t>報告書</w:t>
      </w:r>
    </w:p>
    <w:p w14:paraId="7DC87F0D" w14:textId="403C79F5" w:rsidR="00471211" w:rsidRPr="00471211" w:rsidRDefault="00471211" w:rsidP="00471211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14:paraId="2E8440FB" w14:textId="77777777" w:rsidR="00471211" w:rsidRPr="00066E2B" w:rsidRDefault="00471211" w:rsidP="00471211">
      <w:pPr>
        <w:pStyle w:val="af"/>
        <w:wordWrap/>
        <w:spacing w:line="240" w:lineRule="auto"/>
        <w:rPr>
          <w:rFonts w:ascii="ＭＳ 明朝" w:hAnsi="ＭＳ 明朝"/>
          <w:spacing w:val="0"/>
        </w:rPr>
      </w:pPr>
      <w:r w:rsidRPr="00066E2B">
        <w:rPr>
          <w:rFonts w:ascii="ＭＳ 明朝" w:hAnsi="ＭＳ 明朝" w:hint="eastAsia"/>
          <w:bCs/>
        </w:rPr>
        <w:t>（提出先）</w:t>
      </w:r>
    </w:p>
    <w:p w14:paraId="22BD9FF2" w14:textId="18214D20" w:rsidR="00471211" w:rsidRDefault="00471211" w:rsidP="00471211">
      <w:pPr>
        <w:pStyle w:val="af"/>
        <w:wordWrap/>
        <w:spacing w:line="240" w:lineRule="auto"/>
        <w:rPr>
          <w:rFonts w:ascii="ＭＳ 明朝" w:hAnsi="ＭＳ 明朝"/>
          <w:bCs/>
        </w:rPr>
      </w:pPr>
      <w:r w:rsidRPr="00066E2B">
        <w:rPr>
          <w:rFonts w:ascii="ＭＳ 明朝" w:hAnsi="ＭＳ 明朝" w:hint="eastAsia"/>
          <w:bCs/>
        </w:rPr>
        <w:t>横</w:t>
      </w:r>
      <w:r w:rsidRPr="00066E2B">
        <w:rPr>
          <w:rFonts w:ascii="ＭＳ 明朝" w:hAnsi="ＭＳ 明朝"/>
          <w:bCs/>
          <w:spacing w:val="0"/>
        </w:rPr>
        <w:t xml:space="preserve"> </w:t>
      </w:r>
      <w:r w:rsidRPr="00066E2B">
        <w:rPr>
          <w:rFonts w:ascii="ＭＳ 明朝" w:hAnsi="ＭＳ 明朝" w:hint="eastAsia"/>
          <w:bCs/>
        </w:rPr>
        <w:t>浜</w:t>
      </w:r>
      <w:r w:rsidRPr="00066E2B">
        <w:rPr>
          <w:rFonts w:ascii="ＭＳ 明朝" w:hAnsi="ＭＳ 明朝"/>
          <w:bCs/>
          <w:spacing w:val="0"/>
        </w:rPr>
        <w:t xml:space="preserve"> </w:t>
      </w:r>
      <w:r w:rsidRPr="00066E2B">
        <w:rPr>
          <w:rFonts w:ascii="ＭＳ 明朝" w:hAnsi="ＭＳ 明朝" w:hint="eastAsia"/>
          <w:bCs/>
        </w:rPr>
        <w:t>市</w:t>
      </w:r>
      <w:r w:rsidRPr="00066E2B">
        <w:rPr>
          <w:rFonts w:ascii="ＭＳ 明朝" w:hAnsi="ＭＳ 明朝"/>
          <w:bCs/>
          <w:spacing w:val="0"/>
        </w:rPr>
        <w:t xml:space="preserve"> </w:t>
      </w:r>
      <w:r w:rsidRPr="00066E2B">
        <w:rPr>
          <w:rFonts w:ascii="ＭＳ 明朝" w:hAnsi="ＭＳ 明朝" w:hint="eastAsia"/>
          <w:bCs/>
        </w:rPr>
        <w:t>長</w:t>
      </w:r>
    </w:p>
    <w:p w14:paraId="509871F5" w14:textId="2E2C27DA" w:rsidR="00471211" w:rsidRDefault="00471211" w:rsidP="00471211">
      <w:pPr>
        <w:pStyle w:val="af"/>
        <w:wordWrap/>
        <w:spacing w:line="240" w:lineRule="auto"/>
        <w:rPr>
          <w:rFonts w:ascii="ＭＳ 明朝" w:hAnsi="ＭＳ 明朝"/>
          <w:bCs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51"/>
        <w:gridCol w:w="1865"/>
        <w:gridCol w:w="6326"/>
      </w:tblGrid>
      <w:tr w:rsidR="00471211" w14:paraId="500AB809" w14:textId="77777777" w:rsidTr="00121A3B">
        <w:tc>
          <w:tcPr>
            <w:tcW w:w="796" w:type="pct"/>
            <w:vMerge w:val="restart"/>
            <w:vAlign w:val="center"/>
          </w:tcPr>
          <w:p w14:paraId="504BD2CF" w14:textId="1926A1CB" w:rsidR="00471211" w:rsidRDefault="00471211" w:rsidP="00471211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71211">
              <w:rPr>
                <w:rFonts w:ascii="ＭＳ 明朝" w:hAnsi="ＭＳ 明朝" w:hint="eastAsia"/>
                <w:spacing w:val="0"/>
              </w:rPr>
              <w:t>報告者</w:t>
            </w:r>
          </w:p>
        </w:tc>
        <w:tc>
          <w:tcPr>
            <w:tcW w:w="957" w:type="pct"/>
            <w:vAlign w:val="center"/>
          </w:tcPr>
          <w:p w14:paraId="07E32359" w14:textId="150D1CD1" w:rsidR="00471211" w:rsidRDefault="00471211" w:rsidP="00471211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3247" w:type="pct"/>
          </w:tcPr>
          <w:p w14:paraId="2FCFC022" w14:textId="77777777" w:rsidR="00471211" w:rsidRDefault="00471211" w:rsidP="00471211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71211" w14:paraId="42631E7C" w14:textId="77777777" w:rsidTr="00121A3B">
        <w:tc>
          <w:tcPr>
            <w:tcW w:w="796" w:type="pct"/>
            <w:vMerge/>
          </w:tcPr>
          <w:p w14:paraId="46430963" w14:textId="77777777" w:rsidR="00471211" w:rsidRDefault="00471211" w:rsidP="00471211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14CBE5D2" w14:textId="22F0035D" w:rsidR="00471211" w:rsidRDefault="00471211" w:rsidP="00471211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住所</w:t>
            </w:r>
          </w:p>
        </w:tc>
        <w:tc>
          <w:tcPr>
            <w:tcW w:w="3247" w:type="pct"/>
          </w:tcPr>
          <w:p w14:paraId="6D3C6E5F" w14:textId="77777777" w:rsidR="00471211" w:rsidRDefault="00471211" w:rsidP="00471211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71211" w14:paraId="1CC181AD" w14:textId="77777777" w:rsidTr="00121A3B">
        <w:tc>
          <w:tcPr>
            <w:tcW w:w="796" w:type="pct"/>
            <w:vMerge/>
          </w:tcPr>
          <w:p w14:paraId="6F954B25" w14:textId="77777777" w:rsidR="00471211" w:rsidRDefault="00471211" w:rsidP="00471211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4D70AAF3" w14:textId="3F04F4D7" w:rsidR="00471211" w:rsidRDefault="00471211" w:rsidP="00471211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3247" w:type="pct"/>
          </w:tcPr>
          <w:p w14:paraId="765B0451" w14:textId="77777777" w:rsidR="00471211" w:rsidRDefault="00471211" w:rsidP="00471211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71211" w14:paraId="4B85016E" w14:textId="77777777" w:rsidTr="00121A3B">
        <w:tc>
          <w:tcPr>
            <w:tcW w:w="796" w:type="pct"/>
            <w:vMerge w:val="restart"/>
            <w:vAlign w:val="center"/>
          </w:tcPr>
          <w:p w14:paraId="46989334" w14:textId="2826DFEC" w:rsidR="00471211" w:rsidRDefault="00471211" w:rsidP="00471211">
            <w:pPr>
              <w:pStyle w:val="af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許可申請者</w:t>
            </w:r>
          </w:p>
        </w:tc>
        <w:tc>
          <w:tcPr>
            <w:tcW w:w="957" w:type="pct"/>
            <w:vAlign w:val="center"/>
          </w:tcPr>
          <w:p w14:paraId="6654050F" w14:textId="4D390354" w:rsidR="00471211" w:rsidRDefault="00471211" w:rsidP="00471211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3247" w:type="pct"/>
          </w:tcPr>
          <w:p w14:paraId="4053021E" w14:textId="77777777" w:rsidR="00471211" w:rsidRDefault="00471211" w:rsidP="00471211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71211" w14:paraId="45804FC3" w14:textId="77777777" w:rsidTr="00121A3B">
        <w:tc>
          <w:tcPr>
            <w:tcW w:w="796" w:type="pct"/>
            <w:vMerge/>
            <w:vAlign w:val="center"/>
          </w:tcPr>
          <w:p w14:paraId="4894AC35" w14:textId="1B71D65F" w:rsidR="00471211" w:rsidRDefault="00471211" w:rsidP="00471211">
            <w:pPr>
              <w:pStyle w:val="af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0A9F3F87" w14:textId="40CC4814" w:rsidR="00471211" w:rsidRDefault="00471211" w:rsidP="00471211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住所※</w:t>
            </w:r>
          </w:p>
        </w:tc>
        <w:tc>
          <w:tcPr>
            <w:tcW w:w="3247" w:type="pct"/>
          </w:tcPr>
          <w:p w14:paraId="1A54E275" w14:textId="77777777" w:rsidR="00471211" w:rsidRDefault="00471211" w:rsidP="00471211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71211" w14:paraId="1F6CAA11" w14:textId="77777777" w:rsidTr="00121A3B">
        <w:tc>
          <w:tcPr>
            <w:tcW w:w="796" w:type="pct"/>
            <w:vMerge/>
            <w:vAlign w:val="center"/>
          </w:tcPr>
          <w:p w14:paraId="6680BA96" w14:textId="5F6333DC" w:rsidR="00471211" w:rsidRDefault="00471211" w:rsidP="00471211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73830905" w14:textId="74E2913F" w:rsidR="00471211" w:rsidRDefault="00471211" w:rsidP="00471211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電話番号※</w:t>
            </w:r>
          </w:p>
        </w:tc>
        <w:tc>
          <w:tcPr>
            <w:tcW w:w="3247" w:type="pct"/>
          </w:tcPr>
          <w:p w14:paraId="04FE00AD" w14:textId="77777777" w:rsidR="00471211" w:rsidRDefault="00471211" w:rsidP="00471211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6F01B3EE" w14:textId="3BEC6837" w:rsidR="00471211" w:rsidRDefault="00471211" w:rsidP="00471211">
      <w:pPr>
        <w:pStyle w:val="af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※報告者と住所・電話番号が同じ場合は記載不要</w:t>
      </w:r>
    </w:p>
    <w:p w14:paraId="7766D494" w14:textId="1813FD2A" w:rsidR="00471211" w:rsidRDefault="00471211" w:rsidP="00471211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p w14:paraId="51E3FC57" w14:textId="7F17DD1E" w:rsidR="00471211" w:rsidRDefault="00471211" w:rsidP="00471211">
      <w:pPr>
        <w:pStyle w:val="af"/>
        <w:wordWrap/>
        <w:spacing w:line="240" w:lineRule="auto"/>
        <w:ind w:firstLineChars="100" w:firstLine="210"/>
        <w:rPr>
          <w:rFonts w:ascii="ＭＳ 明朝" w:hAnsi="ＭＳ 明朝"/>
          <w:spacing w:val="0"/>
        </w:rPr>
      </w:pPr>
      <w:r w:rsidRPr="00121A3B">
        <w:rPr>
          <w:rFonts w:ascii="ＭＳ 明朝" w:hAnsi="ＭＳ 明朝" w:hint="eastAsia"/>
          <w:spacing w:val="0"/>
          <w:u w:val="single"/>
        </w:rPr>
        <w:t>建築基準法第</w:t>
      </w:r>
      <w:r w:rsidR="00E7313F">
        <w:rPr>
          <w:rFonts w:ascii="ＭＳ 明朝" w:hAnsi="ＭＳ 明朝" w:hint="eastAsia"/>
          <w:spacing w:val="0"/>
          <w:u w:val="single"/>
        </w:rPr>
        <w:t xml:space="preserve">　</w:t>
      </w:r>
      <w:r w:rsidRPr="00121A3B">
        <w:rPr>
          <w:rFonts w:ascii="ＭＳ 明朝" w:hAnsi="ＭＳ 明朝" w:hint="eastAsia"/>
          <w:spacing w:val="0"/>
          <w:u w:val="single"/>
        </w:rPr>
        <w:t xml:space="preserve">　</w:t>
      </w:r>
      <w:r w:rsidRPr="00121A3B">
        <w:rPr>
          <w:rFonts w:ascii="ＭＳ 明朝" w:hAnsi="ＭＳ 明朝"/>
          <w:spacing w:val="0"/>
          <w:u w:val="single"/>
        </w:rPr>
        <w:t>条第</w:t>
      </w:r>
      <w:r w:rsidR="00E7313F">
        <w:rPr>
          <w:rFonts w:ascii="ＭＳ 明朝" w:hAnsi="ＭＳ 明朝" w:hint="eastAsia"/>
          <w:spacing w:val="0"/>
          <w:u w:val="single"/>
        </w:rPr>
        <w:t xml:space="preserve">　</w:t>
      </w:r>
      <w:r w:rsidRPr="00121A3B">
        <w:rPr>
          <w:rFonts w:ascii="ＭＳ 明朝" w:hAnsi="ＭＳ 明朝" w:hint="eastAsia"/>
          <w:spacing w:val="0"/>
          <w:u w:val="single"/>
        </w:rPr>
        <w:t xml:space="preserve">　</w:t>
      </w:r>
      <w:r w:rsidRPr="00121A3B">
        <w:rPr>
          <w:rFonts w:ascii="ＭＳ 明朝" w:hAnsi="ＭＳ 明朝"/>
          <w:spacing w:val="0"/>
          <w:u w:val="single"/>
        </w:rPr>
        <w:t>項第</w:t>
      </w:r>
      <w:r w:rsidR="00E7313F">
        <w:rPr>
          <w:rFonts w:ascii="ＭＳ 明朝" w:hAnsi="ＭＳ 明朝" w:hint="eastAsia"/>
          <w:spacing w:val="0"/>
          <w:u w:val="single"/>
        </w:rPr>
        <w:t xml:space="preserve">　</w:t>
      </w:r>
      <w:r w:rsidRPr="00121A3B">
        <w:rPr>
          <w:rFonts w:ascii="ＭＳ 明朝" w:hAnsi="ＭＳ 明朝" w:hint="eastAsia"/>
          <w:spacing w:val="0"/>
          <w:u w:val="single"/>
        </w:rPr>
        <w:t xml:space="preserve">　</w:t>
      </w:r>
      <w:r w:rsidRPr="00121A3B">
        <w:rPr>
          <w:rFonts w:ascii="ＭＳ 明朝" w:hAnsi="ＭＳ 明朝"/>
          <w:spacing w:val="0"/>
          <w:u w:val="single"/>
        </w:rPr>
        <w:t>号</w:t>
      </w:r>
      <w:r w:rsidR="003601D3">
        <w:rPr>
          <w:rFonts w:ascii="ＭＳ 明朝" w:hAnsi="ＭＳ 明朝"/>
          <w:spacing w:val="0"/>
        </w:rPr>
        <w:t>の規定に基づく許可</w:t>
      </w:r>
      <w:r>
        <w:rPr>
          <w:rFonts w:ascii="ＭＳ 明朝" w:hAnsi="ＭＳ 明朝"/>
          <w:spacing w:val="0"/>
        </w:rPr>
        <w:t>申請</w:t>
      </w:r>
      <w:r w:rsidR="003601D3">
        <w:rPr>
          <w:rFonts w:ascii="ＭＳ 明朝" w:hAnsi="ＭＳ 明朝" w:hint="eastAsia"/>
          <w:spacing w:val="0"/>
        </w:rPr>
        <w:t>を</w:t>
      </w:r>
      <w:r>
        <w:rPr>
          <w:rFonts w:ascii="ＭＳ 明朝" w:hAnsi="ＭＳ 明朝"/>
          <w:spacing w:val="0"/>
        </w:rPr>
        <w:t>するにあたり、</w:t>
      </w:r>
      <w:r w:rsidR="00121A3B">
        <w:rPr>
          <w:rFonts w:ascii="ＭＳ 明朝" w:hAnsi="ＭＳ 明朝"/>
          <w:spacing w:val="0"/>
        </w:rPr>
        <w:t>近隣住民</w:t>
      </w:r>
      <w:r w:rsidR="00CE06FF" w:rsidRPr="009A321B">
        <w:rPr>
          <w:rFonts w:hint="eastAsia"/>
        </w:rPr>
        <w:t>等</w:t>
      </w:r>
      <w:r w:rsidR="00121A3B">
        <w:rPr>
          <w:rFonts w:ascii="ＭＳ 明朝" w:hAnsi="ＭＳ 明朝"/>
          <w:spacing w:val="0"/>
        </w:rPr>
        <w:t>に対して</w:t>
      </w:r>
      <w:r w:rsidR="00121A3B">
        <w:rPr>
          <w:rFonts w:ascii="ＭＳ 明朝" w:hAnsi="ＭＳ 明朝" w:hint="eastAsia"/>
          <w:spacing w:val="0"/>
        </w:rPr>
        <w:t>周知</w:t>
      </w:r>
      <w:r w:rsidR="00121A3B">
        <w:rPr>
          <w:rFonts w:ascii="ＭＳ 明朝" w:hAnsi="ＭＳ 明朝"/>
          <w:spacing w:val="0"/>
        </w:rPr>
        <w:t>を行いましたので、</w:t>
      </w:r>
      <w:r w:rsidR="00121A3B">
        <w:rPr>
          <w:rFonts w:ascii="ＭＳ 明朝" w:hAnsi="ＭＳ 明朝" w:hint="eastAsia"/>
          <w:spacing w:val="0"/>
        </w:rPr>
        <w:t>周知</w:t>
      </w:r>
      <w:r w:rsidRPr="00471211">
        <w:rPr>
          <w:rFonts w:ascii="ＭＳ 明朝" w:hAnsi="ＭＳ 明朝"/>
          <w:spacing w:val="0"/>
        </w:rPr>
        <w:t>状況を報告します。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51"/>
        <w:gridCol w:w="1865"/>
        <w:gridCol w:w="6326"/>
      </w:tblGrid>
      <w:tr w:rsidR="00D83D35" w14:paraId="4EF812F6" w14:textId="77777777" w:rsidTr="00121A3B">
        <w:tc>
          <w:tcPr>
            <w:tcW w:w="796" w:type="pct"/>
            <w:vMerge w:val="restart"/>
            <w:vAlign w:val="center"/>
          </w:tcPr>
          <w:p w14:paraId="60B417EE" w14:textId="123CA9B2" w:rsidR="00D83D35" w:rsidRDefault="00D83D35" w:rsidP="00B83A9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計画概要</w:t>
            </w:r>
          </w:p>
        </w:tc>
        <w:tc>
          <w:tcPr>
            <w:tcW w:w="957" w:type="pct"/>
            <w:vAlign w:val="center"/>
          </w:tcPr>
          <w:p w14:paraId="7806ED4F" w14:textId="4FC00109" w:rsidR="00D83D35" w:rsidRPr="004E3BAF" w:rsidRDefault="00D83D35" w:rsidP="004E3BAF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3BAF">
              <w:rPr>
                <w:rFonts w:ascii="ＭＳ 明朝" w:hAnsi="ＭＳ 明朝" w:hint="eastAsia"/>
                <w:spacing w:val="0"/>
              </w:rPr>
              <w:t>敷地の地名地番</w:t>
            </w:r>
          </w:p>
        </w:tc>
        <w:tc>
          <w:tcPr>
            <w:tcW w:w="3247" w:type="pct"/>
          </w:tcPr>
          <w:p w14:paraId="3CCAE676" w14:textId="77777777" w:rsidR="00D83D35" w:rsidRDefault="00D83D35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D83D35" w14:paraId="47B79B2B" w14:textId="77777777" w:rsidTr="00121A3B">
        <w:tc>
          <w:tcPr>
            <w:tcW w:w="796" w:type="pct"/>
            <w:vMerge/>
          </w:tcPr>
          <w:p w14:paraId="1DFC35E5" w14:textId="77777777" w:rsidR="00D83D35" w:rsidRDefault="00D83D35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6FAC5374" w14:textId="3334F022" w:rsidR="00D83D35" w:rsidRPr="004E3BAF" w:rsidRDefault="00D83D35" w:rsidP="00B83A9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3BAF">
              <w:rPr>
                <w:rFonts w:ascii="ＭＳ 明朝" w:hAnsi="ＭＳ 明朝" w:hint="eastAsia"/>
                <w:spacing w:val="0"/>
              </w:rPr>
              <w:t>建築物の名称</w:t>
            </w:r>
          </w:p>
        </w:tc>
        <w:tc>
          <w:tcPr>
            <w:tcW w:w="3247" w:type="pct"/>
          </w:tcPr>
          <w:p w14:paraId="410A6AFF" w14:textId="77777777" w:rsidR="00D83D35" w:rsidRDefault="00D83D35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D83D35" w14:paraId="0643911B" w14:textId="77777777" w:rsidTr="00121A3B">
        <w:tc>
          <w:tcPr>
            <w:tcW w:w="796" w:type="pct"/>
            <w:vMerge/>
          </w:tcPr>
          <w:p w14:paraId="69C894FD" w14:textId="77777777" w:rsidR="00D83D35" w:rsidRDefault="00D83D35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4F089BFB" w14:textId="5BBCD593" w:rsidR="00D83D35" w:rsidRPr="004E3BAF" w:rsidRDefault="00D83D35" w:rsidP="00B83A9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許可事項</w:t>
            </w:r>
          </w:p>
        </w:tc>
        <w:tc>
          <w:tcPr>
            <w:tcW w:w="3247" w:type="pct"/>
          </w:tcPr>
          <w:p w14:paraId="1854BF82" w14:textId="18F239BD" w:rsidR="00D83D35" w:rsidRDefault="00D83D35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D83D35">
              <w:rPr>
                <w:rFonts w:ascii="ＭＳ 明朝" w:hAnsi="ＭＳ 明朝" w:hint="eastAsia"/>
                <w:spacing w:val="0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</w:rPr>
              <w:t>（計画）＞</w:t>
            </w:r>
            <w:r w:rsidRPr="00D83D35">
              <w:rPr>
                <w:rFonts w:ascii="ＭＳ 明朝" w:hAnsi="ＭＳ 明朝" w:hint="eastAsia"/>
                <w:spacing w:val="0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</w:rPr>
              <w:t>（基準）</w:t>
            </w:r>
          </w:p>
        </w:tc>
      </w:tr>
      <w:tr w:rsidR="00D83D35" w14:paraId="3BD9C3BA" w14:textId="77777777" w:rsidTr="00121A3B">
        <w:tc>
          <w:tcPr>
            <w:tcW w:w="796" w:type="pct"/>
            <w:vMerge/>
          </w:tcPr>
          <w:p w14:paraId="685E3D5D" w14:textId="77777777" w:rsidR="00D83D35" w:rsidRDefault="00D83D35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026500DD" w14:textId="73108D23" w:rsidR="00D83D35" w:rsidRPr="004E3BAF" w:rsidRDefault="00D83D35" w:rsidP="00B83A9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許可対象設備</w:t>
            </w:r>
          </w:p>
        </w:tc>
        <w:tc>
          <w:tcPr>
            <w:tcW w:w="3247" w:type="pct"/>
          </w:tcPr>
          <w:p w14:paraId="77DEDD39" w14:textId="77777777" w:rsidR="00D83D35" w:rsidRDefault="00D83D35" w:rsidP="00B83A9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16BFDB71" w14:textId="39E8129D" w:rsidR="00121A3B" w:rsidRDefault="00121A3B" w:rsidP="0053557B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459"/>
        <w:gridCol w:w="2073"/>
        <w:gridCol w:w="1962"/>
        <w:gridCol w:w="1623"/>
        <w:gridCol w:w="1625"/>
      </w:tblGrid>
      <w:tr w:rsidR="0053557B" w:rsidRPr="0053557B" w14:paraId="24FE2BCA" w14:textId="77777777" w:rsidTr="0053557B">
        <w:tc>
          <w:tcPr>
            <w:tcW w:w="1262" w:type="pct"/>
            <w:vAlign w:val="center"/>
          </w:tcPr>
          <w:p w14:paraId="69B8DBFA" w14:textId="1DBFFAB6" w:rsidR="007E3132" w:rsidRDefault="00CE06FF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近隣住民等</w:t>
            </w:r>
            <w:r w:rsidR="007E3132"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の</w:t>
            </w:r>
            <w:r w:rsidR="007E3132">
              <w:rPr>
                <w:rFonts w:ascii="ＭＳ 明朝" w:hAnsi="ＭＳ 明朝" w:hint="eastAsia"/>
                <w:spacing w:val="0"/>
                <w:sz w:val="18"/>
                <w:szCs w:val="18"/>
              </w:rPr>
              <w:t>住所</w:t>
            </w:r>
          </w:p>
          <w:p w14:paraId="50D62B5C" w14:textId="73DBEE58" w:rsidR="0053557B" w:rsidRPr="0053557B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（※氏名及び属性）</w:t>
            </w:r>
          </w:p>
        </w:tc>
        <w:tc>
          <w:tcPr>
            <w:tcW w:w="1064" w:type="pct"/>
            <w:vAlign w:val="center"/>
          </w:tcPr>
          <w:p w14:paraId="23FD504B" w14:textId="72E11379" w:rsidR="0053557B" w:rsidRPr="0053557B" w:rsidRDefault="00CE06FF" w:rsidP="0053557B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近隣住民等</w:t>
            </w:r>
            <w:r w:rsidR="0053557B"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からの</w:t>
            </w:r>
          </w:p>
          <w:p w14:paraId="434A452F" w14:textId="1BE464D7" w:rsidR="0053557B" w:rsidRPr="0053557B" w:rsidRDefault="0053557B" w:rsidP="0053557B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意見</w:t>
            </w:r>
          </w:p>
        </w:tc>
        <w:tc>
          <w:tcPr>
            <w:tcW w:w="1007" w:type="pct"/>
            <w:vAlign w:val="center"/>
          </w:tcPr>
          <w:p w14:paraId="2191CF3D" w14:textId="01693359" w:rsidR="0053557B" w:rsidRPr="0053557B" w:rsidRDefault="0053557B" w:rsidP="0053557B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近隣住民</w:t>
            </w:r>
            <w:r w:rsidR="00CE06FF">
              <w:rPr>
                <w:rFonts w:ascii="ＭＳ 明朝" w:hAnsi="ＭＳ 明朝" w:hint="eastAsia"/>
                <w:spacing w:val="0"/>
                <w:sz w:val="18"/>
                <w:szCs w:val="18"/>
              </w:rPr>
              <w:t>等</w:t>
            </w: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からの</w:t>
            </w:r>
          </w:p>
          <w:p w14:paraId="134CF0F9" w14:textId="5972BB8C" w:rsidR="0053557B" w:rsidRPr="0053557B" w:rsidRDefault="0053557B" w:rsidP="0053557B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意見に対する回答</w:t>
            </w:r>
          </w:p>
        </w:tc>
        <w:tc>
          <w:tcPr>
            <w:tcW w:w="833" w:type="pct"/>
            <w:vAlign w:val="center"/>
          </w:tcPr>
          <w:p w14:paraId="09C52C38" w14:textId="17923CD1" w:rsidR="0053557B" w:rsidRPr="0053557B" w:rsidRDefault="0053557B" w:rsidP="0053557B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周知年月日</w:t>
            </w:r>
          </w:p>
        </w:tc>
        <w:tc>
          <w:tcPr>
            <w:tcW w:w="834" w:type="pct"/>
            <w:vAlign w:val="center"/>
          </w:tcPr>
          <w:p w14:paraId="7229AD66" w14:textId="77777777" w:rsidR="0053557B" w:rsidRPr="0053557B" w:rsidRDefault="0053557B" w:rsidP="0053557B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周知をした者の</w:t>
            </w:r>
          </w:p>
          <w:p w14:paraId="6C3E16D0" w14:textId="62B26DC3" w:rsidR="0053557B" w:rsidRPr="0053557B" w:rsidRDefault="0053557B" w:rsidP="0053557B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氏名</w:t>
            </w:r>
          </w:p>
        </w:tc>
      </w:tr>
      <w:tr w:rsidR="0053557B" w:rsidRPr="0053557B" w14:paraId="787DD3B7" w14:textId="77777777" w:rsidTr="0053557B">
        <w:tc>
          <w:tcPr>
            <w:tcW w:w="1262" w:type="pct"/>
          </w:tcPr>
          <w:p w14:paraId="6EE43DDF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24E7F68E" w14:textId="3AEB45DF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64" w:type="pct"/>
          </w:tcPr>
          <w:p w14:paraId="71EA75AE" w14:textId="7F1AA164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7" w:type="pct"/>
          </w:tcPr>
          <w:p w14:paraId="4AB19B15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33" w:type="pct"/>
          </w:tcPr>
          <w:p w14:paraId="1A974CAC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34" w:type="pct"/>
          </w:tcPr>
          <w:p w14:paraId="3965265F" w14:textId="744C5285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53557B" w:rsidRPr="0053557B" w14:paraId="1523B9DD" w14:textId="77777777" w:rsidTr="0053557B">
        <w:tc>
          <w:tcPr>
            <w:tcW w:w="1262" w:type="pct"/>
          </w:tcPr>
          <w:p w14:paraId="33468C72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25975CF" w14:textId="7604DAB0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64" w:type="pct"/>
          </w:tcPr>
          <w:p w14:paraId="1D097459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7" w:type="pct"/>
          </w:tcPr>
          <w:p w14:paraId="0EC12E43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33" w:type="pct"/>
          </w:tcPr>
          <w:p w14:paraId="24186F19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34" w:type="pct"/>
          </w:tcPr>
          <w:p w14:paraId="586AD2BE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53557B" w:rsidRPr="0053557B" w14:paraId="5F7987A5" w14:textId="77777777" w:rsidTr="0053557B">
        <w:tc>
          <w:tcPr>
            <w:tcW w:w="1262" w:type="pct"/>
          </w:tcPr>
          <w:p w14:paraId="35C9C13A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47EEF314" w14:textId="7CC1E70C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64" w:type="pct"/>
          </w:tcPr>
          <w:p w14:paraId="34F03263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7" w:type="pct"/>
          </w:tcPr>
          <w:p w14:paraId="7DC9DDEC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33" w:type="pct"/>
          </w:tcPr>
          <w:p w14:paraId="44539E65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34" w:type="pct"/>
          </w:tcPr>
          <w:p w14:paraId="56F065AD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53557B" w:rsidRPr="0053557B" w14:paraId="2A2D7FAB" w14:textId="77777777" w:rsidTr="0053557B">
        <w:tc>
          <w:tcPr>
            <w:tcW w:w="1262" w:type="pct"/>
          </w:tcPr>
          <w:p w14:paraId="477B668C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767690C5" w14:textId="1C74CA23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64" w:type="pct"/>
          </w:tcPr>
          <w:p w14:paraId="3D9CCD3A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7" w:type="pct"/>
          </w:tcPr>
          <w:p w14:paraId="437A070E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33" w:type="pct"/>
          </w:tcPr>
          <w:p w14:paraId="3B6D8DE3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34" w:type="pct"/>
          </w:tcPr>
          <w:p w14:paraId="74E90338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53557B" w:rsidRPr="0053557B" w14:paraId="21532B1F" w14:textId="77777777" w:rsidTr="0053557B">
        <w:tc>
          <w:tcPr>
            <w:tcW w:w="1262" w:type="pct"/>
          </w:tcPr>
          <w:p w14:paraId="7694FBC8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225B6987" w14:textId="0D89B29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64" w:type="pct"/>
          </w:tcPr>
          <w:p w14:paraId="27EC1445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7" w:type="pct"/>
          </w:tcPr>
          <w:p w14:paraId="26D265B2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33" w:type="pct"/>
          </w:tcPr>
          <w:p w14:paraId="70943434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34" w:type="pct"/>
          </w:tcPr>
          <w:p w14:paraId="00A3A73B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53557B" w:rsidRPr="0053557B" w14:paraId="3B1F95E1" w14:textId="77777777" w:rsidTr="0053557B">
        <w:tc>
          <w:tcPr>
            <w:tcW w:w="1262" w:type="pct"/>
          </w:tcPr>
          <w:p w14:paraId="73519B97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2D326110" w14:textId="5D17C0F0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64" w:type="pct"/>
          </w:tcPr>
          <w:p w14:paraId="00C2701B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7" w:type="pct"/>
          </w:tcPr>
          <w:p w14:paraId="3E536A01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33" w:type="pct"/>
          </w:tcPr>
          <w:p w14:paraId="21166E50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34" w:type="pct"/>
          </w:tcPr>
          <w:p w14:paraId="7492B466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53557B" w:rsidRPr="0053557B" w14:paraId="30926427" w14:textId="77777777" w:rsidTr="0053557B">
        <w:tc>
          <w:tcPr>
            <w:tcW w:w="1262" w:type="pct"/>
          </w:tcPr>
          <w:p w14:paraId="776A9547" w14:textId="77777777" w:rsid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195DC309" w14:textId="1417FDA6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64" w:type="pct"/>
          </w:tcPr>
          <w:p w14:paraId="3D0FE9BD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7" w:type="pct"/>
          </w:tcPr>
          <w:p w14:paraId="2686DDB7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33" w:type="pct"/>
          </w:tcPr>
          <w:p w14:paraId="1EF47818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34" w:type="pct"/>
          </w:tcPr>
          <w:p w14:paraId="23AFF68E" w14:textId="77777777" w:rsidR="0053557B" w:rsidRPr="0053557B" w:rsidRDefault="0053557B" w:rsidP="0053557B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</w:tbl>
    <w:p w14:paraId="51F1FCB9" w14:textId="52F3F7BE" w:rsidR="007E3132" w:rsidRPr="007E3132" w:rsidRDefault="007E3132" w:rsidP="007E3132">
      <w:pPr>
        <w:jc w:val="left"/>
        <w:rPr>
          <w:sz w:val="21"/>
        </w:rPr>
      </w:pPr>
      <w:r>
        <w:rPr>
          <w:rFonts w:hint="eastAsia"/>
          <w:sz w:val="21"/>
        </w:rPr>
        <w:t>※近隣住民</w:t>
      </w:r>
      <w:r w:rsidR="00CE06FF">
        <w:rPr>
          <w:rFonts w:hint="eastAsia"/>
          <w:sz w:val="21"/>
        </w:rPr>
        <w:t>等</w:t>
      </w:r>
      <w:r>
        <w:rPr>
          <w:rFonts w:hint="eastAsia"/>
          <w:sz w:val="21"/>
        </w:rPr>
        <w:t>から意見があった場合にあっては、氏名及び属性を記載してください。</w:t>
      </w:r>
    </w:p>
    <w:p w14:paraId="1D0025FA" w14:textId="77777777" w:rsidR="007E3132" w:rsidRDefault="007E3132" w:rsidP="00D83D35">
      <w:pPr>
        <w:jc w:val="right"/>
        <w:rPr>
          <w:sz w:val="21"/>
        </w:rPr>
      </w:pPr>
    </w:p>
    <w:p w14:paraId="1F839407" w14:textId="4F35F67C" w:rsidR="00D83D35" w:rsidRDefault="00513EA6" w:rsidP="00D83D35">
      <w:pPr>
        <w:jc w:val="right"/>
        <w:rPr>
          <w:sz w:val="21"/>
        </w:rPr>
      </w:pPr>
      <w:r>
        <w:rPr>
          <w:rFonts w:hint="eastAsia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C9A9A1" wp14:editId="46A018B7">
                <wp:simplePos x="0" y="0"/>
                <wp:positionH relativeFrom="margin">
                  <wp:align>center</wp:align>
                </wp:positionH>
                <wp:positionV relativeFrom="paragraph">
                  <wp:posOffset>-347129</wp:posOffset>
                </wp:positionV>
                <wp:extent cx="603849" cy="327804"/>
                <wp:effectExtent l="0" t="0" r="2540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49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1E9978" w14:textId="725531F8" w:rsidR="00A82723" w:rsidRPr="00513EA6" w:rsidRDefault="00A8272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</w:rPr>
                            </w:pPr>
                            <w:r w:rsidRPr="00513E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C9A9A1" id="テキスト ボックス 3" o:spid="_x0000_s1045" type="#_x0000_t202" style="position:absolute;left:0;text-align:left;margin-left:0;margin-top:-27.35pt;width:47.55pt;height:25.8pt;z-index:2517534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" fillcolor="white [3201]" strokecolor="red" strokeweight=".5pt">
                <v:textbox>
                  <w:txbxContent>
                    <w:p w14:paraId="271E9978" w14:textId="725531F8" w:rsidR="00A82723" w:rsidRPr="00513EA6" w:rsidRDefault="00A8272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</w:rPr>
                      </w:pPr>
                      <w:r w:rsidRPr="00513EA6"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D35">
        <w:rPr>
          <w:rFonts w:hint="eastAsia"/>
          <w:sz w:val="21"/>
        </w:rPr>
        <w:t>（</w:t>
      </w:r>
      <w:r w:rsidR="00922B80">
        <w:rPr>
          <w:rFonts w:hint="eastAsia"/>
          <w:sz w:val="21"/>
        </w:rPr>
        <w:t>参考</w:t>
      </w:r>
      <w:r w:rsidR="00D83D35">
        <w:rPr>
          <w:rFonts w:hint="eastAsia"/>
          <w:sz w:val="21"/>
        </w:rPr>
        <w:t>様式１）</w:t>
      </w:r>
    </w:p>
    <w:p w14:paraId="15D286DE" w14:textId="007F4F53" w:rsidR="00D83D35" w:rsidRDefault="00D83D35" w:rsidP="00D83D35">
      <w:pPr>
        <w:jc w:val="center"/>
        <w:rPr>
          <w:sz w:val="21"/>
        </w:rPr>
      </w:pPr>
      <w:r>
        <w:rPr>
          <w:rFonts w:hint="eastAsia"/>
          <w:sz w:val="21"/>
        </w:rPr>
        <w:t>近隣住民</w:t>
      </w:r>
      <w:r w:rsidR="00CE06FF">
        <w:rPr>
          <w:rFonts w:hint="eastAsia"/>
          <w:sz w:val="21"/>
        </w:rPr>
        <w:t>等</w:t>
      </w:r>
      <w:r>
        <w:rPr>
          <w:rFonts w:hint="eastAsia"/>
          <w:sz w:val="21"/>
        </w:rPr>
        <w:t>周知状況</w:t>
      </w:r>
      <w:r w:rsidRPr="00471211">
        <w:rPr>
          <w:rFonts w:hint="eastAsia"/>
          <w:sz w:val="21"/>
        </w:rPr>
        <w:t>報告書</w:t>
      </w:r>
    </w:p>
    <w:p w14:paraId="488CC093" w14:textId="3FFF1845" w:rsidR="00D83D35" w:rsidRPr="00471211" w:rsidRDefault="00513EA6" w:rsidP="00D83D35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1B36C9">
        <w:rPr>
          <w:rFonts w:hint="eastAsia"/>
          <w:color w:val="FF0000"/>
          <w:sz w:val="21"/>
        </w:rPr>
        <w:t>〇</w:t>
      </w:r>
      <w:r>
        <w:rPr>
          <w:rFonts w:hint="eastAsia"/>
          <w:sz w:val="21"/>
        </w:rPr>
        <w:t>年</w:t>
      </w:r>
      <w:r w:rsidRPr="00796F83">
        <w:rPr>
          <w:rFonts w:hint="eastAsia"/>
          <w:color w:val="FF0000"/>
          <w:sz w:val="21"/>
        </w:rPr>
        <w:t>〇</w:t>
      </w:r>
      <w:r>
        <w:rPr>
          <w:rFonts w:hint="eastAsia"/>
          <w:sz w:val="21"/>
        </w:rPr>
        <w:t>月</w:t>
      </w:r>
      <w:r w:rsidRPr="00796F83">
        <w:rPr>
          <w:rFonts w:hint="eastAsia"/>
          <w:color w:val="FF0000"/>
          <w:sz w:val="21"/>
        </w:rPr>
        <w:t>〇</w:t>
      </w:r>
      <w:r w:rsidR="00D83D35">
        <w:rPr>
          <w:rFonts w:hint="eastAsia"/>
          <w:sz w:val="21"/>
        </w:rPr>
        <w:t>日</w:t>
      </w:r>
    </w:p>
    <w:p w14:paraId="5AC49DA5" w14:textId="77777777" w:rsidR="00D83D35" w:rsidRPr="00066E2B" w:rsidRDefault="00D83D35" w:rsidP="00D83D35">
      <w:pPr>
        <w:pStyle w:val="af"/>
        <w:wordWrap/>
        <w:spacing w:line="240" w:lineRule="auto"/>
        <w:rPr>
          <w:rFonts w:ascii="ＭＳ 明朝" w:hAnsi="ＭＳ 明朝"/>
          <w:spacing w:val="0"/>
        </w:rPr>
      </w:pPr>
      <w:r w:rsidRPr="00066E2B">
        <w:rPr>
          <w:rFonts w:ascii="ＭＳ 明朝" w:hAnsi="ＭＳ 明朝" w:hint="eastAsia"/>
          <w:bCs/>
        </w:rPr>
        <w:t>（提出先）</w:t>
      </w:r>
    </w:p>
    <w:p w14:paraId="43E09F67" w14:textId="77777777" w:rsidR="00D83D35" w:rsidRDefault="00D83D35" w:rsidP="00D83D35">
      <w:pPr>
        <w:pStyle w:val="af"/>
        <w:wordWrap/>
        <w:spacing w:line="240" w:lineRule="auto"/>
        <w:rPr>
          <w:rFonts w:ascii="ＭＳ 明朝" w:hAnsi="ＭＳ 明朝"/>
          <w:bCs/>
        </w:rPr>
      </w:pPr>
      <w:r w:rsidRPr="00066E2B">
        <w:rPr>
          <w:rFonts w:ascii="ＭＳ 明朝" w:hAnsi="ＭＳ 明朝" w:hint="eastAsia"/>
          <w:bCs/>
        </w:rPr>
        <w:t>横</w:t>
      </w:r>
      <w:r w:rsidRPr="00066E2B">
        <w:rPr>
          <w:rFonts w:ascii="ＭＳ 明朝" w:hAnsi="ＭＳ 明朝"/>
          <w:bCs/>
          <w:spacing w:val="0"/>
        </w:rPr>
        <w:t xml:space="preserve"> </w:t>
      </w:r>
      <w:r w:rsidRPr="00066E2B">
        <w:rPr>
          <w:rFonts w:ascii="ＭＳ 明朝" w:hAnsi="ＭＳ 明朝" w:hint="eastAsia"/>
          <w:bCs/>
        </w:rPr>
        <w:t>浜</w:t>
      </w:r>
      <w:r w:rsidRPr="00066E2B">
        <w:rPr>
          <w:rFonts w:ascii="ＭＳ 明朝" w:hAnsi="ＭＳ 明朝"/>
          <w:bCs/>
          <w:spacing w:val="0"/>
        </w:rPr>
        <w:t xml:space="preserve"> </w:t>
      </w:r>
      <w:r w:rsidRPr="00066E2B">
        <w:rPr>
          <w:rFonts w:ascii="ＭＳ 明朝" w:hAnsi="ＭＳ 明朝" w:hint="eastAsia"/>
          <w:bCs/>
        </w:rPr>
        <w:t>市</w:t>
      </w:r>
      <w:r w:rsidRPr="00066E2B">
        <w:rPr>
          <w:rFonts w:ascii="ＭＳ 明朝" w:hAnsi="ＭＳ 明朝"/>
          <w:bCs/>
          <w:spacing w:val="0"/>
        </w:rPr>
        <w:t xml:space="preserve"> </w:t>
      </w:r>
      <w:r w:rsidRPr="00066E2B">
        <w:rPr>
          <w:rFonts w:ascii="ＭＳ 明朝" w:hAnsi="ＭＳ 明朝" w:hint="eastAsia"/>
          <w:bCs/>
        </w:rPr>
        <w:t>長</w:t>
      </w:r>
    </w:p>
    <w:p w14:paraId="1B5011CE" w14:textId="77777777" w:rsidR="00D83D35" w:rsidRDefault="00D83D35" w:rsidP="00D83D35">
      <w:pPr>
        <w:pStyle w:val="af"/>
        <w:wordWrap/>
        <w:spacing w:line="240" w:lineRule="auto"/>
        <w:rPr>
          <w:rFonts w:ascii="ＭＳ 明朝" w:hAnsi="ＭＳ 明朝"/>
          <w:bCs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51"/>
        <w:gridCol w:w="1865"/>
        <w:gridCol w:w="6326"/>
      </w:tblGrid>
      <w:tr w:rsidR="00D83D35" w14:paraId="655B1FE2" w14:textId="77777777" w:rsidTr="00D83D35">
        <w:tc>
          <w:tcPr>
            <w:tcW w:w="796" w:type="pct"/>
            <w:vMerge w:val="restart"/>
            <w:vAlign w:val="center"/>
          </w:tcPr>
          <w:p w14:paraId="69C7C813" w14:textId="77777777" w:rsidR="00D83D35" w:rsidRDefault="00D83D35" w:rsidP="00D83D3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71211">
              <w:rPr>
                <w:rFonts w:ascii="ＭＳ 明朝" w:hAnsi="ＭＳ 明朝" w:hint="eastAsia"/>
                <w:spacing w:val="0"/>
              </w:rPr>
              <w:t>報告者</w:t>
            </w:r>
          </w:p>
        </w:tc>
        <w:tc>
          <w:tcPr>
            <w:tcW w:w="957" w:type="pct"/>
            <w:vAlign w:val="center"/>
          </w:tcPr>
          <w:p w14:paraId="3053829B" w14:textId="77777777" w:rsidR="00D83D35" w:rsidRDefault="00D83D35" w:rsidP="00D83D3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3247" w:type="pct"/>
          </w:tcPr>
          <w:p w14:paraId="0EC637E6" w14:textId="5F3F01EC" w:rsidR="00D83D35" w:rsidRPr="00796F83" w:rsidRDefault="00513EA6" w:rsidP="00D83D35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横浜　太郎</w:t>
            </w:r>
          </w:p>
        </w:tc>
      </w:tr>
      <w:tr w:rsidR="00D83D35" w14:paraId="718976EA" w14:textId="77777777" w:rsidTr="00D83D35">
        <w:tc>
          <w:tcPr>
            <w:tcW w:w="796" w:type="pct"/>
            <w:vMerge/>
          </w:tcPr>
          <w:p w14:paraId="73E31D2E" w14:textId="77777777" w:rsidR="00D83D35" w:rsidRDefault="00D83D35" w:rsidP="00D83D3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6AE3661E" w14:textId="77777777" w:rsidR="00D83D35" w:rsidRDefault="00D83D35" w:rsidP="00D83D3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住所</w:t>
            </w:r>
          </w:p>
        </w:tc>
        <w:tc>
          <w:tcPr>
            <w:tcW w:w="3247" w:type="pct"/>
          </w:tcPr>
          <w:p w14:paraId="30D18935" w14:textId="001183AF" w:rsidR="00D83D35" w:rsidRPr="00796F83" w:rsidRDefault="00513EA6" w:rsidP="00D83D35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横浜市中区港町１番の１</w:t>
            </w:r>
          </w:p>
        </w:tc>
      </w:tr>
      <w:tr w:rsidR="00D83D35" w14:paraId="230EC218" w14:textId="77777777" w:rsidTr="00D83D35">
        <w:tc>
          <w:tcPr>
            <w:tcW w:w="796" w:type="pct"/>
            <w:vMerge/>
          </w:tcPr>
          <w:p w14:paraId="41A3E5D8" w14:textId="77777777" w:rsidR="00D83D35" w:rsidRDefault="00D83D35" w:rsidP="00D83D35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47B56C9B" w14:textId="77777777" w:rsidR="00D83D35" w:rsidRDefault="00D83D35" w:rsidP="00D83D3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3247" w:type="pct"/>
          </w:tcPr>
          <w:p w14:paraId="161447AF" w14:textId="49B7B7BC" w:rsidR="00D83D35" w:rsidRPr="00796F83" w:rsidRDefault="00513EA6" w:rsidP="00D83D35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×××－××××－××××</w:t>
            </w:r>
          </w:p>
        </w:tc>
      </w:tr>
      <w:tr w:rsidR="00513EA6" w14:paraId="63B687C1" w14:textId="77777777" w:rsidTr="00D83D35">
        <w:tc>
          <w:tcPr>
            <w:tcW w:w="796" w:type="pct"/>
            <w:vMerge w:val="restart"/>
            <w:vAlign w:val="center"/>
          </w:tcPr>
          <w:p w14:paraId="0838CB12" w14:textId="77777777" w:rsidR="00513EA6" w:rsidRDefault="00513EA6" w:rsidP="00513EA6">
            <w:pPr>
              <w:pStyle w:val="af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許可申請者</w:t>
            </w:r>
          </w:p>
        </w:tc>
        <w:tc>
          <w:tcPr>
            <w:tcW w:w="957" w:type="pct"/>
            <w:vAlign w:val="center"/>
          </w:tcPr>
          <w:p w14:paraId="05D3156F" w14:textId="77777777" w:rsidR="00513EA6" w:rsidRDefault="00513EA6" w:rsidP="00513EA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3247" w:type="pct"/>
          </w:tcPr>
          <w:p w14:paraId="0DE9F707" w14:textId="41959773" w:rsidR="00513EA6" w:rsidRPr="00796F83" w:rsidRDefault="00513EA6" w:rsidP="00513EA6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横浜　次郎</w:t>
            </w:r>
          </w:p>
        </w:tc>
      </w:tr>
      <w:tr w:rsidR="00513EA6" w14:paraId="35BFA575" w14:textId="77777777" w:rsidTr="00D83D35">
        <w:tc>
          <w:tcPr>
            <w:tcW w:w="796" w:type="pct"/>
            <w:vMerge/>
            <w:vAlign w:val="center"/>
          </w:tcPr>
          <w:p w14:paraId="6C82EA80" w14:textId="77777777" w:rsidR="00513EA6" w:rsidRDefault="00513EA6" w:rsidP="00513EA6">
            <w:pPr>
              <w:pStyle w:val="af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756B2636" w14:textId="77777777" w:rsidR="00513EA6" w:rsidRDefault="00513EA6" w:rsidP="00513EA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住所※</w:t>
            </w:r>
          </w:p>
        </w:tc>
        <w:tc>
          <w:tcPr>
            <w:tcW w:w="3247" w:type="pct"/>
          </w:tcPr>
          <w:p w14:paraId="2AA5CD3F" w14:textId="06BD1CAC" w:rsidR="00513EA6" w:rsidRPr="00796F83" w:rsidRDefault="00513EA6" w:rsidP="00513EA6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横浜市中区</w:t>
            </w:r>
            <w:r w:rsidR="00204860" w:rsidRPr="00796F83">
              <w:rPr>
                <w:rFonts w:ascii="ＭＳ 明朝" w:hAnsi="ＭＳ 明朝" w:hint="eastAsia"/>
                <w:color w:val="FF0000"/>
                <w:spacing w:val="0"/>
              </w:rPr>
              <w:t>みなと一丁目</w:t>
            </w: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１番の１</w:t>
            </w:r>
          </w:p>
        </w:tc>
      </w:tr>
      <w:tr w:rsidR="00513EA6" w14:paraId="780F0E79" w14:textId="77777777" w:rsidTr="00D83D35">
        <w:tc>
          <w:tcPr>
            <w:tcW w:w="796" w:type="pct"/>
            <w:vMerge/>
            <w:vAlign w:val="center"/>
          </w:tcPr>
          <w:p w14:paraId="143B3C7E" w14:textId="77777777" w:rsidR="00513EA6" w:rsidRDefault="00513EA6" w:rsidP="00513EA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3F8C7016" w14:textId="77777777" w:rsidR="00513EA6" w:rsidRDefault="00513EA6" w:rsidP="00513EA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電話番号※</w:t>
            </w:r>
          </w:p>
        </w:tc>
        <w:tc>
          <w:tcPr>
            <w:tcW w:w="3247" w:type="pct"/>
          </w:tcPr>
          <w:p w14:paraId="09B4CC52" w14:textId="0D0E0042" w:rsidR="00513EA6" w:rsidRPr="00796F83" w:rsidRDefault="00513EA6" w:rsidP="00513EA6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×××－××××－××××</w:t>
            </w:r>
          </w:p>
        </w:tc>
      </w:tr>
    </w:tbl>
    <w:p w14:paraId="74AB29FF" w14:textId="77777777" w:rsidR="00D83D35" w:rsidRDefault="00D83D35" w:rsidP="00D83D35">
      <w:pPr>
        <w:pStyle w:val="af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※報告者と住所・電話番号が同じ場合は記載不要</w:t>
      </w:r>
    </w:p>
    <w:p w14:paraId="65770728" w14:textId="77777777" w:rsidR="00D83D35" w:rsidRDefault="00D83D35" w:rsidP="00D83D35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p w14:paraId="225A7C8C" w14:textId="208D5659" w:rsidR="00D83D35" w:rsidRDefault="00D83D35" w:rsidP="00D83D35">
      <w:pPr>
        <w:pStyle w:val="af"/>
        <w:wordWrap/>
        <w:spacing w:line="240" w:lineRule="auto"/>
        <w:ind w:firstLineChars="100" w:firstLine="210"/>
        <w:rPr>
          <w:rFonts w:ascii="ＭＳ 明朝" w:hAnsi="ＭＳ 明朝"/>
          <w:spacing w:val="0"/>
        </w:rPr>
      </w:pPr>
      <w:r w:rsidRPr="00121A3B">
        <w:rPr>
          <w:rFonts w:ascii="ＭＳ 明朝" w:hAnsi="ＭＳ 明朝" w:hint="eastAsia"/>
          <w:spacing w:val="0"/>
          <w:u w:val="single"/>
        </w:rPr>
        <w:t>建築基準法第</w:t>
      </w:r>
      <w:r w:rsidR="00513EA6" w:rsidRPr="00796F83">
        <w:rPr>
          <w:rFonts w:ascii="ＭＳ 明朝" w:hAnsi="ＭＳ 明朝" w:hint="eastAsia"/>
          <w:color w:val="FF0000"/>
          <w:spacing w:val="0"/>
          <w:u w:val="single"/>
        </w:rPr>
        <w:t>〇〇</w:t>
      </w:r>
      <w:r w:rsidRPr="00121A3B">
        <w:rPr>
          <w:rFonts w:ascii="ＭＳ 明朝" w:hAnsi="ＭＳ 明朝"/>
          <w:spacing w:val="0"/>
          <w:u w:val="single"/>
        </w:rPr>
        <w:t>条第</w:t>
      </w:r>
      <w:r w:rsidR="00513EA6" w:rsidRPr="00796F83">
        <w:rPr>
          <w:rFonts w:ascii="ＭＳ 明朝" w:hAnsi="ＭＳ 明朝" w:hint="eastAsia"/>
          <w:color w:val="FF0000"/>
          <w:spacing w:val="0"/>
          <w:u w:val="single"/>
        </w:rPr>
        <w:t>〇〇</w:t>
      </w:r>
      <w:r w:rsidRPr="00121A3B">
        <w:rPr>
          <w:rFonts w:ascii="ＭＳ 明朝" w:hAnsi="ＭＳ 明朝"/>
          <w:spacing w:val="0"/>
          <w:u w:val="single"/>
        </w:rPr>
        <w:t>項第</w:t>
      </w:r>
      <w:r w:rsidR="00513EA6" w:rsidRPr="00796F83">
        <w:rPr>
          <w:rFonts w:ascii="ＭＳ 明朝" w:hAnsi="ＭＳ 明朝" w:hint="eastAsia"/>
          <w:color w:val="FF0000"/>
          <w:spacing w:val="0"/>
          <w:u w:val="single"/>
        </w:rPr>
        <w:t>〇〇</w:t>
      </w:r>
      <w:r w:rsidRPr="00121A3B">
        <w:rPr>
          <w:rFonts w:ascii="ＭＳ 明朝" w:hAnsi="ＭＳ 明朝"/>
          <w:spacing w:val="0"/>
          <w:u w:val="single"/>
        </w:rPr>
        <w:t>号</w:t>
      </w:r>
      <w:r w:rsidR="003601D3">
        <w:rPr>
          <w:rFonts w:ascii="ＭＳ 明朝" w:hAnsi="ＭＳ 明朝"/>
          <w:spacing w:val="0"/>
        </w:rPr>
        <w:t>の規定に基づく許可</w:t>
      </w:r>
      <w:r>
        <w:rPr>
          <w:rFonts w:ascii="ＭＳ 明朝" w:hAnsi="ＭＳ 明朝"/>
          <w:spacing w:val="0"/>
        </w:rPr>
        <w:t>申請</w:t>
      </w:r>
      <w:r w:rsidR="003601D3">
        <w:rPr>
          <w:rFonts w:ascii="ＭＳ 明朝" w:hAnsi="ＭＳ 明朝" w:hint="eastAsia"/>
          <w:spacing w:val="0"/>
        </w:rPr>
        <w:t>を</w:t>
      </w:r>
      <w:r>
        <w:rPr>
          <w:rFonts w:ascii="ＭＳ 明朝" w:hAnsi="ＭＳ 明朝"/>
          <w:spacing w:val="0"/>
        </w:rPr>
        <w:t>するにあたり、近隣住民</w:t>
      </w:r>
      <w:r w:rsidR="00CE06FF">
        <w:rPr>
          <w:rFonts w:ascii="ＭＳ 明朝" w:hAnsi="ＭＳ 明朝" w:hint="eastAsia"/>
          <w:spacing w:val="0"/>
        </w:rPr>
        <w:t>等</w:t>
      </w:r>
      <w:r>
        <w:rPr>
          <w:rFonts w:ascii="ＭＳ 明朝" w:hAnsi="ＭＳ 明朝"/>
          <w:spacing w:val="0"/>
        </w:rPr>
        <w:t>に対して</w:t>
      </w:r>
      <w:r>
        <w:rPr>
          <w:rFonts w:ascii="ＭＳ 明朝" w:hAnsi="ＭＳ 明朝" w:hint="eastAsia"/>
          <w:spacing w:val="0"/>
        </w:rPr>
        <w:t>周知</w:t>
      </w:r>
      <w:r>
        <w:rPr>
          <w:rFonts w:ascii="ＭＳ 明朝" w:hAnsi="ＭＳ 明朝"/>
          <w:spacing w:val="0"/>
        </w:rPr>
        <w:t>を行いましたので、</w:t>
      </w:r>
      <w:r>
        <w:rPr>
          <w:rFonts w:ascii="ＭＳ 明朝" w:hAnsi="ＭＳ 明朝" w:hint="eastAsia"/>
          <w:spacing w:val="0"/>
        </w:rPr>
        <w:t>周知</w:t>
      </w:r>
      <w:r w:rsidRPr="00471211">
        <w:rPr>
          <w:rFonts w:ascii="ＭＳ 明朝" w:hAnsi="ＭＳ 明朝"/>
          <w:spacing w:val="0"/>
        </w:rPr>
        <w:t>状況を報告します。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51"/>
        <w:gridCol w:w="1865"/>
        <w:gridCol w:w="6326"/>
      </w:tblGrid>
      <w:tr w:rsidR="00513EA6" w14:paraId="4095543D" w14:textId="77777777" w:rsidTr="00D83D35">
        <w:tc>
          <w:tcPr>
            <w:tcW w:w="796" w:type="pct"/>
            <w:vMerge w:val="restart"/>
            <w:vAlign w:val="center"/>
          </w:tcPr>
          <w:p w14:paraId="0468D9BC" w14:textId="77777777" w:rsidR="00513EA6" w:rsidRDefault="00513EA6" w:rsidP="00513EA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計画概要</w:t>
            </w:r>
          </w:p>
        </w:tc>
        <w:tc>
          <w:tcPr>
            <w:tcW w:w="957" w:type="pct"/>
            <w:vAlign w:val="center"/>
          </w:tcPr>
          <w:p w14:paraId="4575B0BA" w14:textId="77777777" w:rsidR="00513EA6" w:rsidRPr="004E3BAF" w:rsidRDefault="00513EA6" w:rsidP="00513EA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3BAF">
              <w:rPr>
                <w:rFonts w:ascii="ＭＳ 明朝" w:hAnsi="ＭＳ 明朝" w:hint="eastAsia"/>
                <w:spacing w:val="0"/>
              </w:rPr>
              <w:t>敷地の地名地番</w:t>
            </w:r>
          </w:p>
        </w:tc>
        <w:tc>
          <w:tcPr>
            <w:tcW w:w="3247" w:type="pct"/>
          </w:tcPr>
          <w:p w14:paraId="4F09A896" w14:textId="118F2742" w:rsidR="00513EA6" w:rsidRPr="00796F83" w:rsidRDefault="002433D6" w:rsidP="00513EA6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横浜市中区みなと一丁目１番の１</w:t>
            </w:r>
          </w:p>
        </w:tc>
      </w:tr>
      <w:tr w:rsidR="00513EA6" w14:paraId="53B0073D" w14:textId="77777777" w:rsidTr="00D83D35">
        <w:tc>
          <w:tcPr>
            <w:tcW w:w="796" w:type="pct"/>
            <w:vMerge/>
          </w:tcPr>
          <w:p w14:paraId="3BCD8885" w14:textId="77777777" w:rsidR="00513EA6" w:rsidRDefault="00513EA6" w:rsidP="00513EA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56FB206B" w14:textId="77777777" w:rsidR="00513EA6" w:rsidRPr="004E3BAF" w:rsidRDefault="00513EA6" w:rsidP="00513EA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3BAF">
              <w:rPr>
                <w:rFonts w:ascii="ＭＳ 明朝" w:hAnsi="ＭＳ 明朝" w:hint="eastAsia"/>
                <w:spacing w:val="0"/>
              </w:rPr>
              <w:t>建築物の名称</w:t>
            </w:r>
          </w:p>
        </w:tc>
        <w:tc>
          <w:tcPr>
            <w:tcW w:w="3247" w:type="pct"/>
          </w:tcPr>
          <w:p w14:paraId="7B179B5C" w14:textId="7E81564C" w:rsidR="00513EA6" w:rsidRPr="00796F83" w:rsidRDefault="00513EA6" w:rsidP="00513EA6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△△△△</w:t>
            </w:r>
          </w:p>
        </w:tc>
      </w:tr>
      <w:tr w:rsidR="00513EA6" w14:paraId="3289EBEB" w14:textId="77777777" w:rsidTr="00D83D35">
        <w:tc>
          <w:tcPr>
            <w:tcW w:w="796" w:type="pct"/>
            <w:vMerge/>
          </w:tcPr>
          <w:p w14:paraId="2312A1E1" w14:textId="77777777" w:rsidR="00513EA6" w:rsidRDefault="00513EA6" w:rsidP="00513EA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1CD8EBBD" w14:textId="77777777" w:rsidR="00513EA6" w:rsidRPr="004E3BAF" w:rsidRDefault="00513EA6" w:rsidP="00513EA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許可事項</w:t>
            </w:r>
          </w:p>
        </w:tc>
        <w:tc>
          <w:tcPr>
            <w:tcW w:w="3247" w:type="pct"/>
          </w:tcPr>
          <w:p w14:paraId="48D87193" w14:textId="3D4127E7" w:rsidR="00513EA6" w:rsidRPr="00796F83" w:rsidRDefault="00513EA6" w:rsidP="00513EA6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u w:val="single"/>
              </w:rPr>
              <w:t xml:space="preserve">　1</w:t>
            </w:r>
            <w:r w:rsidRPr="00796F83">
              <w:rPr>
                <w:rFonts w:ascii="ＭＳ 明朝" w:hAnsi="ＭＳ 明朝"/>
                <w:color w:val="FF0000"/>
                <w:spacing w:val="0"/>
                <w:u w:val="single"/>
              </w:rPr>
              <w:t>,200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u w:val="single"/>
              </w:rPr>
              <w:t xml:space="preserve">㎡　</w:t>
            </w:r>
            <w:r w:rsidRPr="007E3132">
              <w:rPr>
                <w:rFonts w:ascii="ＭＳ 明朝" w:hAnsi="ＭＳ 明朝" w:hint="eastAsia"/>
                <w:spacing w:val="0"/>
              </w:rPr>
              <w:t>（計画）＞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u w:val="single"/>
              </w:rPr>
              <w:t xml:space="preserve">　1</w:t>
            </w:r>
            <w:r w:rsidRPr="00796F83">
              <w:rPr>
                <w:rFonts w:ascii="ＭＳ 明朝" w:hAnsi="ＭＳ 明朝"/>
                <w:color w:val="FF0000"/>
                <w:spacing w:val="0"/>
                <w:u w:val="single"/>
              </w:rPr>
              <w:t>,000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u w:val="single"/>
              </w:rPr>
              <w:t xml:space="preserve">㎡　</w:t>
            </w:r>
            <w:r w:rsidRPr="007E3132">
              <w:rPr>
                <w:rFonts w:ascii="ＭＳ 明朝" w:hAnsi="ＭＳ 明朝" w:hint="eastAsia"/>
                <w:spacing w:val="0"/>
              </w:rPr>
              <w:t>（基準）</w:t>
            </w:r>
          </w:p>
        </w:tc>
      </w:tr>
      <w:tr w:rsidR="00513EA6" w14:paraId="4B166CB1" w14:textId="77777777" w:rsidTr="00D83D35">
        <w:tc>
          <w:tcPr>
            <w:tcW w:w="796" w:type="pct"/>
            <w:vMerge/>
          </w:tcPr>
          <w:p w14:paraId="702C7634" w14:textId="77777777" w:rsidR="00513EA6" w:rsidRDefault="00513EA6" w:rsidP="00513EA6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57" w:type="pct"/>
            <w:vAlign w:val="center"/>
          </w:tcPr>
          <w:p w14:paraId="74BF8EF1" w14:textId="77777777" w:rsidR="00513EA6" w:rsidRPr="004E3BAF" w:rsidRDefault="00513EA6" w:rsidP="00513EA6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許可対象設備</w:t>
            </w:r>
          </w:p>
        </w:tc>
        <w:tc>
          <w:tcPr>
            <w:tcW w:w="3247" w:type="pct"/>
          </w:tcPr>
          <w:p w14:paraId="73DB9CAC" w14:textId="79B148F8" w:rsidR="00513EA6" w:rsidRPr="00796F83" w:rsidRDefault="00513EA6" w:rsidP="00513EA6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</w:rPr>
              <w:t>太陽光発電設備</w:t>
            </w:r>
          </w:p>
        </w:tc>
      </w:tr>
    </w:tbl>
    <w:p w14:paraId="3654A608" w14:textId="77777777" w:rsidR="00D83D35" w:rsidRDefault="00D83D35" w:rsidP="00D83D35">
      <w:pPr>
        <w:pStyle w:val="af"/>
        <w:wordWrap/>
        <w:spacing w:line="240" w:lineRule="auto"/>
        <w:rPr>
          <w:rFonts w:ascii="ＭＳ 明朝" w:hAnsi="ＭＳ 明朝"/>
          <w:spacing w:val="0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262"/>
        <w:gridCol w:w="2268"/>
        <w:gridCol w:w="1985"/>
        <w:gridCol w:w="1701"/>
        <w:gridCol w:w="1526"/>
      </w:tblGrid>
      <w:tr w:rsidR="00D83D35" w:rsidRPr="0053557B" w14:paraId="1D6A4649" w14:textId="77777777" w:rsidTr="002433D6">
        <w:tc>
          <w:tcPr>
            <w:tcW w:w="1161" w:type="pct"/>
            <w:vAlign w:val="center"/>
          </w:tcPr>
          <w:p w14:paraId="2FA9D0B0" w14:textId="18B506E7" w:rsidR="00D83D35" w:rsidRDefault="00D83D35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近隣住民</w:t>
            </w:r>
            <w:r w:rsidR="00CE06FF">
              <w:rPr>
                <w:rFonts w:ascii="ＭＳ 明朝" w:hAnsi="ＭＳ 明朝" w:hint="eastAsia"/>
                <w:spacing w:val="0"/>
                <w:sz w:val="18"/>
                <w:szCs w:val="18"/>
              </w:rPr>
              <w:t>等</w:t>
            </w: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の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住所</w:t>
            </w:r>
          </w:p>
          <w:p w14:paraId="04B452B6" w14:textId="05D54DF4" w:rsidR="007E3132" w:rsidRPr="0053557B" w:rsidRDefault="007E3132" w:rsidP="007E3132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（※氏名及び属性）</w:t>
            </w:r>
          </w:p>
        </w:tc>
        <w:tc>
          <w:tcPr>
            <w:tcW w:w="1164" w:type="pct"/>
            <w:vAlign w:val="center"/>
          </w:tcPr>
          <w:p w14:paraId="14D5C312" w14:textId="343325A7" w:rsidR="00D83D35" w:rsidRPr="0053557B" w:rsidRDefault="00D83D35" w:rsidP="00D83D3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近隣住民</w:t>
            </w:r>
            <w:r w:rsidR="00CE06FF">
              <w:rPr>
                <w:rFonts w:ascii="ＭＳ 明朝" w:hAnsi="ＭＳ 明朝" w:hint="eastAsia"/>
                <w:spacing w:val="0"/>
                <w:sz w:val="18"/>
                <w:szCs w:val="18"/>
              </w:rPr>
              <w:t>等</w:t>
            </w: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からの</w:t>
            </w:r>
          </w:p>
          <w:p w14:paraId="67A950CB" w14:textId="77777777" w:rsidR="00D83D35" w:rsidRPr="0053557B" w:rsidRDefault="00D83D35" w:rsidP="00D83D3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意見</w:t>
            </w:r>
          </w:p>
        </w:tc>
        <w:tc>
          <w:tcPr>
            <w:tcW w:w="1019" w:type="pct"/>
            <w:vAlign w:val="center"/>
          </w:tcPr>
          <w:p w14:paraId="658D71FB" w14:textId="3535A3F7" w:rsidR="00D83D35" w:rsidRPr="0053557B" w:rsidRDefault="00D83D35" w:rsidP="00D83D3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近隣住民</w:t>
            </w:r>
            <w:r w:rsidR="00CE06FF">
              <w:rPr>
                <w:rFonts w:ascii="ＭＳ 明朝" w:hAnsi="ＭＳ 明朝" w:hint="eastAsia"/>
                <w:spacing w:val="0"/>
                <w:sz w:val="18"/>
                <w:szCs w:val="18"/>
              </w:rPr>
              <w:t>等</w:t>
            </w: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からの</w:t>
            </w:r>
          </w:p>
          <w:p w14:paraId="7E5A9C25" w14:textId="77777777" w:rsidR="00D83D35" w:rsidRPr="0053557B" w:rsidRDefault="00D83D35" w:rsidP="00D83D3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意見に対する回答</w:t>
            </w:r>
          </w:p>
        </w:tc>
        <w:tc>
          <w:tcPr>
            <w:tcW w:w="873" w:type="pct"/>
            <w:vAlign w:val="center"/>
          </w:tcPr>
          <w:p w14:paraId="75254235" w14:textId="77777777" w:rsidR="00D83D35" w:rsidRPr="0053557B" w:rsidRDefault="00D83D35" w:rsidP="00D83D3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周知年月日</w:t>
            </w:r>
          </w:p>
        </w:tc>
        <w:tc>
          <w:tcPr>
            <w:tcW w:w="783" w:type="pct"/>
            <w:vAlign w:val="center"/>
          </w:tcPr>
          <w:p w14:paraId="3169D461" w14:textId="77777777" w:rsidR="00D83D35" w:rsidRPr="0053557B" w:rsidRDefault="00D83D35" w:rsidP="00D83D3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周知をした者の</w:t>
            </w:r>
          </w:p>
          <w:p w14:paraId="44056115" w14:textId="77777777" w:rsidR="00D83D35" w:rsidRPr="0053557B" w:rsidRDefault="00D83D35" w:rsidP="00D83D35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557B">
              <w:rPr>
                <w:rFonts w:ascii="ＭＳ 明朝" w:hAnsi="ＭＳ 明朝" w:hint="eastAsia"/>
                <w:spacing w:val="0"/>
                <w:sz w:val="18"/>
                <w:szCs w:val="18"/>
              </w:rPr>
              <w:t>氏名</w:t>
            </w:r>
          </w:p>
        </w:tc>
      </w:tr>
      <w:tr w:rsidR="00D83D35" w:rsidRPr="0053557B" w14:paraId="6955A82D" w14:textId="77777777" w:rsidTr="002433D6">
        <w:tc>
          <w:tcPr>
            <w:tcW w:w="1161" w:type="pct"/>
          </w:tcPr>
          <w:p w14:paraId="0238444F" w14:textId="77777777" w:rsidR="005E5CB0" w:rsidRDefault="002433D6" w:rsidP="007E3132">
            <w:pPr>
              <w:pStyle w:val="af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○○市△△区○町○－○</w:t>
            </w:r>
            <w:r w:rsidR="005E5CB0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○×　○×</w:t>
            </w:r>
          </w:p>
          <w:p w14:paraId="4072CEC5" w14:textId="6038E865" w:rsidR="007E3132" w:rsidRPr="00796F83" w:rsidRDefault="005E5CB0" w:rsidP="007E3132">
            <w:pPr>
              <w:pStyle w:val="af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（建物及び土地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所有者）</w:t>
            </w:r>
          </w:p>
        </w:tc>
        <w:tc>
          <w:tcPr>
            <w:tcW w:w="1164" w:type="pct"/>
          </w:tcPr>
          <w:p w14:paraId="0F733482" w14:textId="766C35CE" w:rsidR="00D83D35" w:rsidRPr="00796F83" w:rsidRDefault="00796F83" w:rsidP="00796F83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連絡なし</w:t>
            </w:r>
          </w:p>
        </w:tc>
        <w:tc>
          <w:tcPr>
            <w:tcW w:w="1019" w:type="pct"/>
          </w:tcPr>
          <w:p w14:paraId="51B22A01" w14:textId="3EE3136E" w:rsidR="00D83D35" w:rsidRPr="00796F83" w:rsidRDefault="00D83D35" w:rsidP="00D83D35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873" w:type="pct"/>
          </w:tcPr>
          <w:p w14:paraId="4EE8B2F4" w14:textId="77777777" w:rsidR="00D83D35" w:rsidRDefault="002433D6" w:rsidP="00D83D35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令和〇年</w:t>
            </w:r>
            <w:r w:rsidR="001B36C9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△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月</w:t>
            </w:r>
            <w:r w:rsidR="001B36C9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△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日</w:t>
            </w:r>
          </w:p>
          <w:p w14:paraId="3B024CD8" w14:textId="03A0413B" w:rsidR="005E5CB0" w:rsidRPr="00796F83" w:rsidRDefault="005E5CB0" w:rsidP="00D83D35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令和〇年</w:t>
            </w:r>
            <w:r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△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〇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日</w:t>
            </w:r>
          </w:p>
        </w:tc>
        <w:tc>
          <w:tcPr>
            <w:tcW w:w="783" w:type="pct"/>
          </w:tcPr>
          <w:p w14:paraId="624AC432" w14:textId="3783635E" w:rsidR="00D83D35" w:rsidRPr="00796F83" w:rsidRDefault="002433D6" w:rsidP="00D83D35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横浜　太郎</w:t>
            </w:r>
          </w:p>
        </w:tc>
      </w:tr>
      <w:tr w:rsidR="00796F83" w:rsidRPr="0053557B" w14:paraId="50216BDF" w14:textId="77777777" w:rsidTr="002433D6">
        <w:tc>
          <w:tcPr>
            <w:tcW w:w="1161" w:type="pct"/>
          </w:tcPr>
          <w:p w14:paraId="5F2AF1DC" w14:textId="77777777" w:rsidR="005E5CB0" w:rsidRDefault="00796F83" w:rsidP="007E3132">
            <w:pPr>
              <w:pStyle w:val="af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○○市△△区○町○－○</w:t>
            </w:r>
            <w:r w:rsidR="005E5CB0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○×　○×</w:t>
            </w:r>
          </w:p>
          <w:p w14:paraId="2386BD8D" w14:textId="36BF2CEB" w:rsidR="007E3132" w:rsidRPr="00796F83" w:rsidRDefault="005E5CB0" w:rsidP="007E3132">
            <w:pPr>
              <w:pStyle w:val="af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（建物及び土地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所有者）</w:t>
            </w:r>
          </w:p>
        </w:tc>
        <w:tc>
          <w:tcPr>
            <w:tcW w:w="1164" w:type="pct"/>
          </w:tcPr>
          <w:p w14:paraId="03228BDD" w14:textId="41D96AF8" w:rsidR="00796F83" w:rsidRPr="00796F83" w:rsidRDefault="00796F83" w:rsidP="00796F83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連絡なし</w:t>
            </w:r>
          </w:p>
        </w:tc>
        <w:tc>
          <w:tcPr>
            <w:tcW w:w="1019" w:type="pct"/>
          </w:tcPr>
          <w:p w14:paraId="5F5C5541" w14:textId="767CE4F9" w:rsidR="00796F83" w:rsidRPr="00796F83" w:rsidRDefault="00796F83" w:rsidP="00796F83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873" w:type="pct"/>
          </w:tcPr>
          <w:p w14:paraId="76E26149" w14:textId="77777777" w:rsidR="00796F83" w:rsidRDefault="001B36C9" w:rsidP="00796F83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令和〇年</w:t>
            </w:r>
            <w:r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△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△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日</w:t>
            </w:r>
          </w:p>
          <w:p w14:paraId="743F92C0" w14:textId="13B9004C" w:rsidR="005E5CB0" w:rsidRPr="00796F83" w:rsidRDefault="005E5CB0" w:rsidP="00796F83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令和〇年</w:t>
            </w:r>
            <w:r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△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〇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日</w:t>
            </w:r>
          </w:p>
        </w:tc>
        <w:tc>
          <w:tcPr>
            <w:tcW w:w="783" w:type="pct"/>
          </w:tcPr>
          <w:p w14:paraId="45EDD56C" w14:textId="43635872" w:rsidR="00796F83" w:rsidRPr="00796F83" w:rsidRDefault="00796F83" w:rsidP="00796F83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横浜　太郎</w:t>
            </w:r>
          </w:p>
        </w:tc>
      </w:tr>
      <w:tr w:rsidR="001B36C9" w:rsidRPr="0053557B" w14:paraId="5A61F41E" w14:textId="77777777" w:rsidTr="002433D6">
        <w:tc>
          <w:tcPr>
            <w:tcW w:w="1161" w:type="pct"/>
          </w:tcPr>
          <w:p w14:paraId="571AD571" w14:textId="77777777" w:rsidR="001B36C9" w:rsidRPr="00796F83" w:rsidRDefault="001B36C9" w:rsidP="001B36C9">
            <w:pPr>
              <w:pStyle w:val="af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○○市△△区○町○－○</w:t>
            </w:r>
          </w:p>
          <w:p w14:paraId="4125F269" w14:textId="77777777" w:rsidR="005E5CB0" w:rsidRDefault="005E5CB0" w:rsidP="001B36C9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○×　○×</w:t>
            </w:r>
          </w:p>
          <w:p w14:paraId="4527CA2B" w14:textId="51FBBA46" w:rsidR="001B36C9" w:rsidRPr="00796F83" w:rsidRDefault="005E5CB0" w:rsidP="001B36C9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（建物及び土地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所有者）</w:t>
            </w:r>
          </w:p>
        </w:tc>
        <w:tc>
          <w:tcPr>
            <w:tcW w:w="1164" w:type="pct"/>
          </w:tcPr>
          <w:p w14:paraId="2283AAD7" w14:textId="577E003A" w:rsidR="001B36C9" w:rsidRPr="00796F83" w:rsidRDefault="001B36C9" w:rsidP="001B36C9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太陽光発電設備の反射光が窓に差し込むため、パネルの角度を配慮してほしい。</w:t>
            </w:r>
          </w:p>
        </w:tc>
        <w:tc>
          <w:tcPr>
            <w:tcW w:w="1019" w:type="pct"/>
          </w:tcPr>
          <w:p w14:paraId="73534D99" w14:textId="77777777" w:rsidR="001B36C9" w:rsidRDefault="001B36C9" w:rsidP="001B36C9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検討します。</w:t>
            </w:r>
          </w:p>
          <w:p w14:paraId="303DBE11" w14:textId="7E6CD752" w:rsidR="001B36C9" w:rsidRPr="00796F83" w:rsidRDefault="001B36C9" w:rsidP="001B36C9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△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月</w:t>
            </w:r>
            <w:r w:rsidR="008E2D74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〇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日に変更した計画を再度周知し、了承をいただいた。</w:t>
            </w:r>
          </w:p>
        </w:tc>
        <w:tc>
          <w:tcPr>
            <w:tcW w:w="873" w:type="pct"/>
          </w:tcPr>
          <w:p w14:paraId="4E6FB3A7" w14:textId="77777777" w:rsidR="001B36C9" w:rsidRDefault="001B36C9" w:rsidP="001B36C9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556421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令和〇年△月△日</w:t>
            </w:r>
          </w:p>
          <w:p w14:paraId="4BB16259" w14:textId="597F4707" w:rsidR="005E5CB0" w:rsidRPr="00796F83" w:rsidRDefault="005E5CB0" w:rsidP="001B36C9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令和〇年</w:t>
            </w:r>
            <w:r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△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〇</w:t>
            </w: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日</w:t>
            </w:r>
          </w:p>
        </w:tc>
        <w:tc>
          <w:tcPr>
            <w:tcW w:w="783" w:type="pct"/>
          </w:tcPr>
          <w:p w14:paraId="6F16D7CE" w14:textId="3649B305" w:rsidR="001B36C9" w:rsidRPr="00796F83" w:rsidRDefault="001B36C9" w:rsidP="001B36C9">
            <w:pPr>
              <w:pStyle w:val="af"/>
              <w:wordWrap/>
              <w:spacing w:line="240" w:lineRule="auto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96F83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横浜　太郎</w:t>
            </w:r>
          </w:p>
        </w:tc>
      </w:tr>
      <w:tr w:rsidR="007E3132" w:rsidRPr="0053557B" w14:paraId="4A1B977E" w14:textId="77777777" w:rsidTr="002433D6">
        <w:tc>
          <w:tcPr>
            <w:tcW w:w="1161" w:type="pct"/>
          </w:tcPr>
          <w:p w14:paraId="21F7BC95" w14:textId="77777777" w:rsidR="007E3132" w:rsidRPr="0053557B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380A757A" w14:textId="77777777" w:rsidR="007E3132" w:rsidRPr="0053557B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164" w:type="pct"/>
          </w:tcPr>
          <w:p w14:paraId="04498F88" w14:textId="77777777" w:rsidR="007E3132" w:rsidRPr="0053557B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19" w:type="pct"/>
          </w:tcPr>
          <w:p w14:paraId="15140F74" w14:textId="77777777" w:rsidR="007E3132" w:rsidRPr="0053557B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73" w:type="pct"/>
          </w:tcPr>
          <w:p w14:paraId="3DA18DB6" w14:textId="77777777" w:rsidR="007E3132" w:rsidRPr="0053557B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3" w:type="pct"/>
          </w:tcPr>
          <w:p w14:paraId="79C65E46" w14:textId="77777777" w:rsidR="007E3132" w:rsidRPr="0053557B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7E3132" w:rsidRPr="0053557B" w14:paraId="33DCEA4F" w14:textId="77777777" w:rsidTr="002433D6">
        <w:tc>
          <w:tcPr>
            <w:tcW w:w="1161" w:type="pct"/>
          </w:tcPr>
          <w:p w14:paraId="1F8FA48D" w14:textId="77777777" w:rsidR="007E3132" w:rsidRPr="0053557B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4A87EA7" w14:textId="77777777" w:rsidR="007E3132" w:rsidRPr="0053557B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164" w:type="pct"/>
          </w:tcPr>
          <w:p w14:paraId="2F0FA6CF" w14:textId="77777777" w:rsidR="007E3132" w:rsidRPr="0053557B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19" w:type="pct"/>
          </w:tcPr>
          <w:p w14:paraId="067F1A63" w14:textId="77777777" w:rsidR="007E3132" w:rsidRPr="0053557B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73" w:type="pct"/>
          </w:tcPr>
          <w:p w14:paraId="5523EA81" w14:textId="77777777" w:rsidR="007E3132" w:rsidRPr="0053557B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3" w:type="pct"/>
          </w:tcPr>
          <w:p w14:paraId="5DE84CF3" w14:textId="77777777" w:rsidR="007E3132" w:rsidRPr="0053557B" w:rsidRDefault="007E3132" w:rsidP="007E313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</w:tbl>
    <w:p w14:paraId="5524C10E" w14:textId="630C3A34" w:rsidR="007E3132" w:rsidRDefault="007E3132" w:rsidP="007E3132">
      <w:pPr>
        <w:jc w:val="left"/>
        <w:rPr>
          <w:sz w:val="21"/>
        </w:rPr>
      </w:pPr>
      <w:r>
        <w:rPr>
          <w:rFonts w:hint="eastAsia"/>
          <w:sz w:val="21"/>
        </w:rPr>
        <w:t>※近隣住民</w:t>
      </w:r>
      <w:r w:rsidR="00CE06FF">
        <w:rPr>
          <w:rFonts w:hint="eastAsia"/>
          <w:sz w:val="21"/>
        </w:rPr>
        <w:t>等</w:t>
      </w:r>
      <w:r>
        <w:rPr>
          <w:rFonts w:hint="eastAsia"/>
          <w:sz w:val="21"/>
        </w:rPr>
        <w:t>から意見があった場合にあっては、</w:t>
      </w:r>
      <w:r w:rsidR="00C560AD">
        <w:rPr>
          <w:rFonts w:hint="eastAsia"/>
          <w:sz w:val="21"/>
        </w:rPr>
        <w:t>近隣住民の</w:t>
      </w:r>
      <w:r>
        <w:rPr>
          <w:rFonts w:hint="eastAsia"/>
          <w:sz w:val="21"/>
        </w:rPr>
        <w:t>氏名及び属性を記載してください。</w:t>
      </w:r>
    </w:p>
    <w:sectPr w:rsidR="007E3132" w:rsidSect="007F3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134" w:left="1077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BE0DC" w14:textId="77777777" w:rsidR="00A82723" w:rsidRDefault="00A82723">
      <w:r>
        <w:separator/>
      </w:r>
    </w:p>
  </w:endnote>
  <w:endnote w:type="continuationSeparator" w:id="0">
    <w:p w14:paraId="5A43C2D1" w14:textId="77777777" w:rsidR="00A82723" w:rsidRDefault="00A8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4725" w14:textId="77777777" w:rsidR="00AB49F6" w:rsidRDefault="00AB49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FC3DB" w14:textId="54DD0F64" w:rsidR="00A82723" w:rsidRDefault="00A82723" w:rsidP="00BE3A67">
    <w:pPr>
      <w:pStyle w:val="a5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9BC74" w14:textId="77777777" w:rsidR="00AB49F6" w:rsidRDefault="00AB49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BAF0E" w14:textId="77777777" w:rsidR="00A82723" w:rsidRDefault="00A82723">
      <w:r>
        <w:separator/>
      </w:r>
    </w:p>
  </w:footnote>
  <w:footnote w:type="continuationSeparator" w:id="0">
    <w:p w14:paraId="039A1299" w14:textId="77777777" w:rsidR="00A82723" w:rsidRDefault="00A8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CD6C4" w14:textId="77777777" w:rsidR="00AB49F6" w:rsidRDefault="00AB49F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69B47" w14:textId="77777777" w:rsidR="00AB49F6" w:rsidRDefault="00AB49F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AD91" w14:textId="77777777" w:rsidR="00AB49F6" w:rsidRDefault="00AB49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8889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14414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5D4AAB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58449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BAC3B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2A210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72A0AD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B40055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C8CA9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93C0B7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802AE2"/>
    <w:multiLevelType w:val="hybridMultilevel"/>
    <w:tmpl w:val="703663F2"/>
    <w:lvl w:ilvl="0" w:tplc="AE684BE2">
      <w:start w:val="1"/>
      <w:numFmt w:val="decimalEnclosedCircle"/>
      <w:lvlText w:val="%1"/>
      <w:lvlJc w:val="left"/>
      <w:pPr>
        <w:tabs>
          <w:tab w:val="num" w:pos="770"/>
        </w:tabs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1" w15:restartNumberingAfterBreak="0">
    <w:nsid w:val="083512E4"/>
    <w:multiLevelType w:val="hybridMultilevel"/>
    <w:tmpl w:val="22A456D2"/>
    <w:lvl w:ilvl="0" w:tplc="08C016E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098E49A3"/>
    <w:multiLevelType w:val="hybridMultilevel"/>
    <w:tmpl w:val="CC9E6974"/>
    <w:lvl w:ilvl="0" w:tplc="840645A2">
      <w:start w:val="9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3" w15:restartNumberingAfterBreak="0">
    <w:nsid w:val="1CF467AA"/>
    <w:multiLevelType w:val="hybridMultilevel"/>
    <w:tmpl w:val="B7106018"/>
    <w:lvl w:ilvl="0" w:tplc="8DB6FA8E">
      <w:start w:val="1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1F792556"/>
    <w:multiLevelType w:val="hybridMultilevel"/>
    <w:tmpl w:val="2318B742"/>
    <w:lvl w:ilvl="0" w:tplc="6A4C7F0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2C54EDA"/>
    <w:multiLevelType w:val="hybridMultilevel"/>
    <w:tmpl w:val="E750AC00"/>
    <w:lvl w:ilvl="0" w:tplc="6D2005C6"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514F7EE0"/>
    <w:multiLevelType w:val="hybridMultilevel"/>
    <w:tmpl w:val="71FEB338"/>
    <w:lvl w:ilvl="0" w:tplc="0EB80FB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1575ED"/>
    <w:multiLevelType w:val="hybridMultilevel"/>
    <w:tmpl w:val="7A6E46C0"/>
    <w:lvl w:ilvl="0" w:tplc="BB1CB162">
      <w:start w:val="1"/>
      <w:numFmt w:val="decimalEnclosedCircle"/>
      <w:lvlText w:val="%1"/>
      <w:lvlJc w:val="left"/>
      <w:pPr>
        <w:tabs>
          <w:tab w:val="num" w:pos="565"/>
        </w:tabs>
        <w:ind w:left="5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8" w15:restartNumberingAfterBreak="0">
    <w:nsid w:val="69047C66"/>
    <w:multiLevelType w:val="hybridMultilevel"/>
    <w:tmpl w:val="4170ED9E"/>
    <w:lvl w:ilvl="0" w:tplc="87621FE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90414E"/>
    <w:multiLevelType w:val="hybridMultilevel"/>
    <w:tmpl w:val="2DCEA454"/>
    <w:lvl w:ilvl="0" w:tplc="BC7EA9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2F4A42"/>
    <w:multiLevelType w:val="hybridMultilevel"/>
    <w:tmpl w:val="127EACD8"/>
    <w:lvl w:ilvl="0" w:tplc="9DBE14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E4D5BA5"/>
    <w:multiLevelType w:val="hybridMultilevel"/>
    <w:tmpl w:val="8FA63C40"/>
    <w:lvl w:ilvl="0" w:tplc="D3062CAE">
      <w:start w:val="1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2" w15:restartNumberingAfterBreak="0">
    <w:nsid w:val="73613138"/>
    <w:multiLevelType w:val="hybridMultilevel"/>
    <w:tmpl w:val="503C6268"/>
    <w:lvl w:ilvl="0" w:tplc="78C49492">
      <w:start w:val="2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79225E49"/>
    <w:multiLevelType w:val="hybridMultilevel"/>
    <w:tmpl w:val="95AEA8DE"/>
    <w:lvl w:ilvl="0" w:tplc="EF10D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20"/>
  </w:num>
  <w:num w:numId="5">
    <w:abstractNumId w:val="10"/>
  </w:num>
  <w:num w:numId="6">
    <w:abstractNumId w:val="15"/>
  </w:num>
  <w:num w:numId="7">
    <w:abstractNumId w:val="22"/>
  </w:num>
  <w:num w:numId="8">
    <w:abstractNumId w:val="17"/>
  </w:num>
  <w:num w:numId="9">
    <w:abstractNumId w:val="19"/>
  </w:num>
  <w:num w:numId="10">
    <w:abstractNumId w:val="23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52"/>
    <w:rsid w:val="00001BA6"/>
    <w:rsid w:val="000058F7"/>
    <w:rsid w:val="00016E2A"/>
    <w:rsid w:val="000200EA"/>
    <w:rsid w:val="000221C3"/>
    <w:rsid w:val="00023EE7"/>
    <w:rsid w:val="0002504C"/>
    <w:rsid w:val="00027DCA"/>
    <w:rsid w:val="00030BCF"/>
    <w:rsid w:val="00030D33"/>
    <w:rsid w:val="00030DE5"/>
    <w:rsid w:val="00034A5D"/>
    <w:rsid w:val="00035C71"/>
    <w:rsid w:val="00035DDC"/>
    <w:rsid w:val="000379B1"/>
    <w:rsid w:val="00037E4B"/>
    <w:rsid w:val="0004001B"/>
    <w:rsid w:val="00041500"/>
    <w:rsid w:val="00041550"/>
    <w:rsid w:val="00047765"/>
    <w:rsid w:val="000515A7"/>
    <w:rsid w:val="00052E20"/>
    <w:rsid w:val="00052FAF"/>
    <w:rsid w:val="0006651A"/>
    <w:rsid w:val="00067480"/>
    <w:rsid w:val="0006787D"/>
    <w:rsid w:val="000702CD"/>
    <w:rsid w:val="000705B6"/>
    <w:rsid w:val="000722AE"/>
    <w:rsid w:val="000742EB"/>
    <w:rsid w:val="00076890"/>
    <w:rsid w:val="00082B52"/>
    <w:rsid w:val="0008391D"/>
    <w:rsid w:val="000904A9"/>
    <w:rsid w:val="00093A45"/>
    <w:rsid w:val="00094628"/>
    <w:rsid w:val="000947BC"/>
    <w:rsid w:val="00094B5A"/>
    <w:rsid w:val="00095011"/>
    <w:rsid w:val="00095078"/>
    <w:rsid w:val="000A1A17"/>
    <w:rsid w:val="000A45C3"/>
    <w:rsid w:val="000B183A"/>
    <w:rsid w:val="000B2A5F"/>
    <w:rsid w:val="000B5A0A"/>
    <w:rsid w:val="000B5CCE"/>
    <w:rsid w:val="000B708B"/>
    <w:rsid w:val="000C383C"/>
    <w:rsid w:val="000C4EFA"/>
    <w:rsid w:val="000D0494"/>
    <w:rsid w:val="000D4C42"/>
    <w:rsid w:val="000D720D"/>
    <w:rsid w:val="000D7DD1"/>
    <w:rsid w:val="000E11A9"/>
    <w:rsid w:val="000E55B1"/>
    <w:rsid w:val="000E5A25"/>
    <w:rsid w:val="000E7370"/>
    <w:rsid w:val="000F1FB3"/>
    <w:rsid w:val="000F4DBC"/>
    <w:rsid w:val="0010015D"/>
    <w:rsid w:val="00104992"/>
    <w:rsid w:val="00110683"/>
    <w:rsid w:val="00111F3B"/>
    <w:rsid w:val="00114E13"/>
    <w:rsid w:val="001165C4"/>
    <w:rsid w:val="001173BD"/>
    <w:rsid w:val="00121A3B"/>
    <w:rsid w:val="00122D15"/>
    <w:rsid w:val="00126FCE"/>
    <w:rsid w:val="00127B9F"/>
    <w:rsid w:val="001312DA"/>
    <w:rsid w:val="00132947"/>
    <w:rsid w:val="00133096"/>
    <w:rsid w:val="001339B4"/>
    <w:rsid w:val="00135507"/>
    <w:rsid w:val="001372C4"/>
    <w:rsid w:val="00143C01"/>
    <w:rsid w:val="0014671D"/>
    <w:rsid w:val="00147285"/>
    <w:rsid w:val="001556DF"/>
    <w:rsid w:val="00156893"/>
    <w:rsid w:val="001573D9"/>
    <w:rsid w:val="001603D3"/>
    <w:rsid w:val="00165B89"/>
    <w:rsid w:val="00165D80"/>
    <w:rsid w:val="00166C1D"/>
    <w:rsid w:val="00170E1E"/>
    <w:rsid w:val="00173815"/>
    <w:rsid w:val="00174628"/>
    <w:rsid w:val="00174D1B"/>
    <w:rsid w:val="00176125"/>
    <w:rsid w:val="00183525"/>
    <w:rsid w:val="001841AA"/>
    <w:rsid w:val="00192116"/>
    <w:rsid w:val="001945E8"/>
    <w:rsid w:val="0019490A"/>
    <w:rsid w:val="001A06EB"/>
    <w:rsid w:val="001A14B8"/>
    <w:rsid w:val="001A1FC2"/>
    <w:rsid w:val="001A244D"/>
    <w:rsid w:val="001A34B2"/>
    <w:rsid w:val="001B36C9"/>
    <w:rsid w:val="001B68D1"/>
    <w:rsid w:val="001C29DF"/>
    <w:rsid w:val="001C4B27"/>
    <w:rsid w:val="001D2AB4"/>
    <w:rsid w:val="001D47DF"/>
    <w:rsid w:val="001D572D"/>
    <w:rsid w:val="001E2B57"/>
    <w:rsid w:val="001E7312"/>
    <w:rsid w:val="001F0C10"/>
    <w:rsid w:val="001F3F98"/>
    <w:rsid w:val="001F5237"/>
    <w:rsid w:val="001F603E"/>
    <w:rsid w:val="001F64E5"/>
    <w:rsid w:val="001F7EC9"/>
    <w:rsid w:val="00204860"/>
    <w:rsid w:val="00210086"/>
    <w:rsid w:val="00210A23"/>
    <w:rsid w:val="002113BD"/>
    <w:rsid w:val="0021190A"/>
    <w:rsid w:val="00212797"/>
    <w:rsid w:val="00212FDA"/>
    <w:rsid w:val="002132B2"/>
    <w:rsid w:val="00213E99"/>
    <w:rsid w:val="0021558D"/>
    <w:rsid w:val="00223F66"/>
    <w:rsid w:val="00227969"/>
    <w:rsid w:val="0023098A"/>
    <w:rsid w:val="00234E85"/>
    <w:rsid w:val="00240D27"/>
    <w:rsid w:val="00240DEE"/>
    <w:rsid w:val="002433D6"/>
    <w:rsid w:val="00244FC4"/>
    <w:rsid w:val="00245BD9"/>
    <w:rsid w:val="00246D20"/>
    <w:rsid w:val="00247A27"/>
    <w:rsid w:val="00254E05"/>
    <w:rsid w:val="00255318"/>
    <w:rsid w:val="00255459"/>
    <w:rsid w:val="002615D2"/>
    <w:rsid w:val="0026208C"/>
    <w:rsid w:val="002668ED"/>
    <w:rsid w:val="00271C52"/>
    <w:rsid w:val="002727D8"/>
    <w:rsid w:val="00275786"/>
    <w:rsid w:val="00276029"/>
    <w:rsid w:val="0028046B"/>
    <w:rsid w:val="00292EC9"/>
    <w:rsid w:val="00294C86"/>
    <w:rsid w:val="00295756"/>
    <w:rsid w:val="002A1A02"/>
    <w:rsid w:val="002A1AE0"/>
    <w:rsid w:val="002A1BA3"/>
    <w:rsid w:val="002A2465"/>
    <w:rsid w:val="002B3305"/>
    <w:rsid w:val="002B5E4C"/>
    <w:rsid w:val="002B7F41"/>
    <w:rsid w:val="002D186B"/>
    <w:rsid w:val="002D2C37"/>
    <w:rsid w:val="002D4051"/>
    <w:rsid w:val="002D4547"/>
    <w:rsid w:val="002D6250"/>
    <w:rsid w:val="002E304E"/>
    <w:rsid w:val="002E6CEE"/>
    <w:rsid w:val="002F481B"/>
    <w:rsid w:val="00302AE5"/>
    <w:rsid w:val="00302BC2"/>
    <w:rsid w:val="00302D29"/>
    <w:rsid w:val="00303B47"/>
    <w:rsid w:val="00305DD0"/>
    <w:rsid w:val="00310DA3"/>
    <w:rsid w:val="003114DB"/>
    <w:rsid w:val="00313ABB"/>
    <w:rsid w:val="00313C78"/>
    <w:rsid w:val="00313E26"/>
    <w:rsid w:val="003149E9"/>
    <w:rsid w:val="003214A1"/>
    <w:rsid w:val="003216F5"/>
    <w:rsid w:val="00323D52"/>
    <w:rsid w:val="00326B35"/>
    <w:rsid w:val="00331391"/>
    <w:rsid w:val="00332BFC"/>
    <w:rsid w:val="00335114"/>
    <w:rsid w:val="003352EC"/>
    <w:rsid w:val="0034113F"/>
    <w:rsid w:val="003432DE"/>
    <w:rsid w:val="00343E7A"/>
    <w:rsid w:val="00344ECB"/>
    <w:rsid w:val="00352288"/>
    <w:rsid w:val="00355AEC"/>
    <w:rsid w:val="00356652"/>
    <w:rsid w:val="003601D3"/>
    <w:rsid w:val="003626BC"/>
    <w:rsid w:val="00362A41"/>
    <w:rsid w:val="003658B7"/>
    <w:rsid w:val="003710A9"/>
    <w:rsid w:val="003719EF"/>
    <w:rsid w:val="00372249"/>
    <w:rsid w:val="00375AAF"/>
    <w:rsid w:val="00380CF0"/>
    <w:rsid w:val="00381C89"/>
    <w:rsid w:val="00383DCA"/>
    <w:rsid w:val="00384C16"/>
    <w:rsid w:val="00385D2B"/>
    <w:rsid w:val="00391251"/>
    <w:rsid w:val="00393F1A"/>
    <w:rsid w:val="003A1898"/>
    <w:rsid w:val="003A456B"/>
    <w:rsid w:val="003A5C51"/>
    <w:rsid w:val="003B3E22"/>
    <w:rsid w:val="003C2020"/>
    <w:rsid w:val="003C3001"/>
    <w:rsid w:val="003C5878"/>
    <w:rsid w:val="003C7F16"/>
    <w:rsid w:val="003D4280"/>
    <w:rsid w:val="003E0933"/>
    <w:rsid w:val="003E12AD"/>
    <w:rsid w:val="003E199F"/>
    <w:rsid w:val="003E1EA4"/>
    <w:rsid w:val="003F4EC6"/>
    <w:rsid w:val="003F6CEE"/>
    <w:rsid w:val="004010EF"/>
    <w:rsid w:val="00405172"/>
    <w:rsid w:val="00407C69"/>
    <w:rsid w:val="00407DC7"/>
    <w:rsid w:val="004111B1"/>
    <w:rsid w:val="00412FC4"/>
    <w:rsid w:val="00417712"/>
    <w:rsid w:val="004207FD"/>
    <w:rsid w:val="004247C9"/>
    <w:rsid w:val="00426966"/>
    <w:rsid w:val="00427791"/>
    <w:rsid w:val="00427DE0"/>
    <w:rsid w:val="0043291F"/>
    <w:rsid w:val="004334A3"/>
    <w:rsid w:val="00436BC0"/>
    <w:rsid w:val="0044085B"/>
    <w:rsid w:val="0044154C"/>
    <w:rsid w:val="004437F1"/>
    <w:rsid w:val="004459F2"/>
    <w:rsid w:val="0044661F"/>
    <w:rsid w:val="0045398A"/>
    <w:rsid w:val="00454D5D"/>
    <w:rsid w:val="00455CF7"/>
    <w:rsid w:val="00460180"/>
    <w:rsid w:val="00460FC6"/>
    <w:rsid w:val="00462FF5"/>
    <w:rsid w:val="00464037"/>
    <w:rsid w:val="004649B7"/>
    <w:rsid w:val="00464BAA"/>
    <w:rsid w:val="00465B08"/>
    <w:rsid w:val="00471211"/>
    <w:rsid w:val="0047523C"/>
    <w:rsid w:val="00481FAE"/>
    <w:rsid w:val="00484C79"/>
    <w:rsid w:val="00492E43"/>
    <w:rsid w:val="004944D0"/>
    <w:rsid w:val="004A1A83"/>
    <w:rsid w:val="004A1CA2"/>
    <w:rsid w:val="004A37D8"/>
    <w:rsid w:val="004A3827"/>
    <w:rsid w:val="004A4B09"/>
    <w:rsid w:val="004A6A31"/>
    <w:rsid w:val="004B06CE"/>
    <w:rsid w:val="004B2A1D"/>
    <w:rsid w:val="004B71DD"/>
    <w:rsid w:val="004C2B9D"/>
    <w:rsid w:val="004D665A"/>
    <w:rsid w:val="004D75F1"/>
    <w:rsid w:val="004E0397"/>
    <w:rsid w:val="004E3BAF"/>
    <w:rsid w:val="004E3F76"/>
    <w:rsid w:val="004E4674"/>
    <w:rsid w:val="004E548B"/>
    <w:rsid w:val="004F0E5E"/>
    <w:rsid w:val="004F2A88"/>
    <w:rsid w:val="004F5C47"/>
    <w:rsid w:val="004F6087"/>
    <w:rsid w:val="004F7D38"/>
    <w:rsid w:val="0050296D"/>
    <w:rsid w:val="0050623D"/>
    <w:rsid w:val="00506D8D"/>
    <w:rsid w:val="005126B5"/>
    <w:rsid w:val="00512F17"/>
    <w:rsid w:val="00513EA6"/>
    <w:rsid w:val="00514438"/>
    <w:rsid w:val="00516994"/>
    <w:rsid w:val="005174DA"/>
    <w:rsid w:val="00520392"/>
    <w:rsid w:val="005261D5"/>
    <w:rsid w:val="00532660"/>
    <w:rsid w:val="00532AC2"/>
    <w:rsid w:val="0053333A"/>
    <w:rsid w:val="005348D1"/>
    <w:rsid w:val="0053557B"/>
    <w:rsid w:val="00537ED2"/>
    <w:rsid w:val="00541473"/>
    <w:rsid w:val="005421E1"/>
    <w:rsid w:val="00542AA5"/>
    <w:rsid w:val="00543B23"/>
    <w:rsid w:val="00544370"/>
    <w:rsid w:val="00556F06"/>
    <w:rsid w:val="00557074"/>
    <w:rsid w:val="005575F8"/>
    <w:rsid w:val="00557743"/>
    <w:rsid w:val="00560C13"/>
    <w:rsid w:val="00561EF6"/>
    <w:rsid w:val="0056573C"/>
    <w:rsid w:val="00570692"/>
    <w:rsid w:val="005714B3"/>
    <w:rsid w:val="0058012B"/>
    <w:rsid w:val="00580B9D"/>
    <w:rsid w:val="00581F40"/>
    <w:rsid w:val="00583563"/>
    <w:rsid w:val="0058579B"/>
    <w:rsid w:val="0058629A"/>
    <w:rsid w:val="00591A45"/>
    <w:rsid w:val="00591E81"/>
    <w:rsid w:val="00593397"/>
    <w:rsid w:val="005933FD"/>
    <w:rsid w:val="00595551"/>
    <w:rsid w:val="00596CF9"/>
    <w:rsid w:val="00596F18"/>
    <w:rsid w:val="0059711C"/>
    <w:rsid w:val="00597B13"/>
    <w:rsid w:val="005A2358"/>
    <w:rsid w:val="005B0FF7"/>
    <w:rsid w:val="005B3E15"/>
    <w:rsid w:val="005B48CA"/>
    <w:rsid w:val="005B563E"/>
    <w:rsid w:val="005B6A4F"/>
    <w:rsid w:val="005B6DF6"/>
    <w:rsid w:val="005C0821"/>
    <w:rsid w:val="005C1BDD"/>
    <w:rsid w:val="005D30CC"/>
    <w:rsid w:val="005D4152"/>
    <w:rsid w:val="005D6C77"/>
    <w:rsid w:val="005D7069"/>
    <w:rsid w:val="005D7B44"/>
    <w:rsid w:val="005E2556"/>
    <w:rsid w:val="005E3ED5"/>
    <w:rsid w:val="005E5CB0"/>
    <w:rsid w:val="005E60CD"/>
    <w:rsid w:val="005E77EF"/>
    <w:rsid w:val="005F0B50"/>
    <w:rsid w:val="005F13EF"/>
    <w:rsid w:val="005F2F5E"/>
    <w:rsid w:val="005F357B"/>
    <w:rsid w:val="005F3D92"/>
    <w:rsid w:val="005F6CF3"/>
    <w:rsid w:val="005F7A9A"/>
    <w:rsid w:val="005F7C2C"/>
    <w:rsid w:val="00602C13"/>
    <w:rsid w:val="00603A67"/>
    <w:rsid w:val="0060415F"/>
    <w:rsid w:val="00605757"/>
    <w:rsid w:val="006073DB"/>
    <w:rsid w:val="006121BA"/>
    <w:rsid w:val="00613420"/>
    <w:rsid w:val="00614C80"/>
    <w:rsid w:val="00620271"/>
    <w:rsid w:val="00621EB4"/>
    <w:rsid w:val="00623F33"/>
    <w:rsid w:val="00624704"/>
    <w:rsid w:val="00631904"/>
    <w:rsid w:val="00631E73"/>
    <w:rsid w:val="0063466E"/>
    <w:rsid w:val="006374C8"/>
    <w:rsid w:val="00642272"/>
    <w:rsid w:val="00642B47"/>
    <w:rsid w:val="00643DA5"/>
    <w:rsid w:val="00643DDA"/>
    <w:rsid w:val="006505C7"/>
    <w:rsid w:val="00650B07"/>
    <w:rsid w:val="0065132B"/>
    <w:rsid w:val="00653726"/>
    <w:rsid w:val="00653878"/>
    <w:rsid w:val="006541BA"/>
    <w:rsid w:val="00655B9C"/>
    <w:rsid w:val="006577AE"/>
    <w:rsid w:val="006676C2"/>
    <w:rsid w:val="0066773D"/>
    <w:rsid w:val="00673086"/>
    <w:rsid w:val="006734CC"/>
    <w:rsid w:val="00673588"/>
    <w:rsid w:val="00673BB8"/>
    <w:rsid w:val="00674987"/>
    <w:rsid w:val="006823AB"/>
    <w:rsid w:val="00682846"/>
    <w:rsid w:val="006831A8"/>
    <w:rsid w:val="00687328"/>
    <w:rsid w:val="00691987"/>
    <w:rsid w:val="006977BA"/>
    <w:rsid w:val="006A1866"/>
    <w:rsid w:val="006A721F"/>
    <w:rsid w:val="006B0655"/>
    <w:rsid w:val="006B2D2B"/>
    <w:rsid w:val="006B6C1C"/>
    <w:rsid w:val="006C1892"/>
    <w:rsid w:val="006C394F"/>
    <w:rsid w:val="006C3E7C"/>
    <w:rsid w:val="006D22D0"/>
    <w:rsid w:val="006D36C7"/>
    <w:rsid w:val="006D726A"/>
    <w:rsid w:val="006E3254"/>
    <w:rsid w:val="006F4EC8"/>
    <w:rsid w:val="006F5284"/>
    <w:rsid w:val="006F59BA"/>
    <w:rsid w:val="006F6BFE"/>
    <w:rsid w:val="006F6C24"/>
    <w:rsid w:val="00701FEC"/>
    <w:rsid w:val="0070280F"/>
    <w:rsid w:val="007126E1"/>
    <w:rsid w:val="0071577B"/>
    <w:rsid w:val="00715913"/>
    <w:rsid w:val="00722A5E"/>
    <w:rsid w:val="00723F63"/>
    <w:rsid w:val="00725159"/>
    <w:rsid w:val="00725F9E"/>
    <w:rsid w:val="00727FE0"/>
    <w:rsid w:val="00742472"/>
    <w:rsid w:val="00743F1C"/>
    <w:rsid w:val="00744FE6"/>
    <w:rsid w:val="0074682E"/>
    <w:rsid w:val="00753028"/>
    <w:rsid w:val="00754031"/>
    <w:rsid w:val="00754A81"/>
    <w:rsid w:val="00756398"/>
    <w:rsid w:val="0076340C"/>
    <w:rsid w:val="00764720"/>
    <w:rsid w:val="00767319"/>
    <w:rsid w:val="007710EA"/>
    <w:rsid w:val="0077149B"/>
    <w:rsid w:val="00777DF5"/>
    <w:rsid w:val="00784ED9"/>
    <w:rsid w:val="00790437"/>
    <w:rsid w:val="00795348"/>
    <w:rsid w:val="00796F83"/>
    <w:rsid w:val="007A309C"/>
    <w:rsid w:val="007A342B"/>
    <w:rsid w:val="007B07DA"/>
    <w:rsid w:val="007B5002"/>
    <w:rsid w:val="007C0E23"/>
    <w:rsid w:val="007D1C33"/>
    <w:rsid w:val="007D2BB9"/>
    <w:rsid w:val="007D4A84"/>
    <w:rsid w:val="007D6F74"/>
    <w:rsid w:val="007E0C73"/>
    <w:rsid w:val="007E2EFE"/>
    <w:rsid w:val="007E3132"/>
    <w:rsid w:val="007E6AE5"/>
    <w:rsid w:val="007F027C"/>
    <w:rsid w:val="007F0525"/>
    <w:rsid w:val="007F2098"/>
    <w:rsid w:val="007F32E3"/>
    <w:rsid w:val="007F5D7D"/>
    <w:rsid w:val="007F7553"/>
    <w:rsid w:val="00800646"/>
    <w:rsid w:val="00800E54"/>
    <w:rsid w:val="00801A14"/>
    <w:rsid w:val="00801FE9"/>
    <w:rsid w:val="00802338"/>
    <w:rsid w:val="0080323B"/>
    <w:rsid w:val="00812861"/>
    <w:rsid w:val="00812A24"/>
    <w:rsid w:val="00812B87"/>
    <w:rsid w:val="00817026"/>
    <w:rsid w:val="008174E9"/>
    <w:rsid w:val="008304E0"/>
    <w:rsid w:val="008316F4"/>
    <w:rsid w:val="00835E12"/>
    <w:rsid w:val="0083630B"/>
    <w:rsid w:val="00843C55"/>
    <w:rsid w:val="00851248"/>
    <w:rsid w:val="008518CE"/>
    <w:rsid w:val="0085302C"/>
    <w:rsid w:val="00856A08"/>
    <w:rsid w:val="00870B30"/>
    <w:rsid w:val="00877CC0"/>
    <w:rsid w:val="0088217E"/>
    <w:rsid w:val="00883B53"/>
    <w:rsid w:val="008855D0"/>
    <w:rsid w:val="00886F68"/>
    <w:rsid w:val="008949BD"/>
    <w:rsid w:val="00894A58"/>
    <w:rsid w:val="00895623"/>
    <w:rsid w:val="00896B23"/>
    <w:rsid w:val="008A2E73"/>
    <w:rsid w:val="008A3B56"/>
    <w:rsid w:val="008A63C5"/>
    <w:rsid w:val="008B0CF3"/>
    <w:rsid w:val="008C064F"/>
    <w:rsid w:val="008C46E9"/>
    <w:rsid w:val="008C7D9F"/>
    <w:rsid w:val="008D122C"/>
    <w:rsid w:val="008D2F06"/>
    <w:rsid w:val="008D5053"/>
    <w:rsid w:val="008D52F4"/>
    <w:rsid w:val="008D6C55"/>
    <w:rsid w:val="008E2D74"/>
    <w:rsid w:val="008E7A93"/>
    <w:rsid w:val="008F530C"/>
    <w:rsid w:val="008F6244"/>
    <w:rsid w:val="008F7FAA"/>
    <w:rsid w:val="009003A2"/>
    <w:rsid w:val="00907971"/>
    <w:rsid w:val="009102C4"/>
    <w:rsid w:val="0091625F"/>
    <w:rsid w:val="00916855"/>
    <w:rsid w:val="00921C72"/>
    <w:rsid w:val="00921FFE"/>
    <w:rsid w:val="00922B80"/>
    <w:rsid w:val="00926100"/>
    <w:rsid w:val="009311A1"/>
    <w:rsid w:val="009356E1"/>
    <w:rsid w:val="00946B79"/>
    <w:rsid w:val="009503F8"/>
    <w:rsid w:val="0095043D"/>
    <w:rsid w:val="0095080D"/>
    <w:rsid w:val="009576F6"/>
    <w:rsid w:val="00962CA0"/>
    <w:rsid w:val="009710F2"/>
    <w:rsid w:val="00973827"/>
    <w:rsid w:val="009758F1"/>
    <w:rsid w:val="009803A0"/>
    <w:rsid w:val="00981E4E"/>
    <w:rsid w:val="00987461"/>
    <w:rsid w:val="009921B0"/>
    <w:rsid w:val="009960A1"/>
    <w:rsid w:val="009A1907"/>
    <w:rsid w:val="009A2474"/>
    <w:rsid w:val="009A38DA"/>
    <w:rsid w:val="009A39CA"/>
    <w:rsid w:val="009A4C4D"/>
    <w:rsid w:val="009A5D96"/>
    <w:rsid w:val="009A6B6D"/>
    <w:rsid w:val="009A7836"/>
    <w:rsid w:val="009B00DB"/>
    <w:rsid w:val="009B0309"/>
    <w:rsid w:val="009B0AD8"/>
    <w:rsid w:val="009B2569"/>
    <w:rsid w:val="009B322F"/>
    <w:rsid w:val="009B435B"/>
    <w:rsid w:val="009B44DC"/>
    <w:rsid w:val="009C35D8"/>
    <w:rsid w:val="009C625C"/>
    <w:rsid w:val="009D1824"/>
    <w:rsid w:val="009D2609"/>
    <w:rsid w:val="009D2E35"/>
    <w:rsid w:val="009D73BB"/>
    <w:rsid w:val="009E0DB8"/>
    <w:rsid w:val="009E0EE5"/>
    <w:rsid w:val="009E1ABF"/>
    <w:rsid w:val="009E2922"/>
    <w:rsid w:val="009E3063"/>
    <w:rsid w:val="009E45C9"/>
    <w:rsid w:val="009E4881"/>
    <w:rsid w:val="009E76FA"/>
    <w:rsid w:val="009F3939"/>
    <w:rsid w:val="00A045E1"/>
    <w:rsid w:val="00A068DC"/>
    <w:rsid w:val="00A06A84"/>
    <w:rsid w:val="00A06DAC"/>
    <w:rsid w:val="00A07858"/>
    <w:rsid w:val="00A14313"/>
    <w:rsid w:val="00A14CE3"/>
    <w:rsid w:val="00A1659F"/>
    <w:rsid w:val="00A20A6E"/>
    <w:rsid w:val="00A21340"/>
    <w:rsid w:val="00A23E9C"/>
    <w:rsid w:val="00A2636A"/>
    <w:rsid w:val="00A27563"/>
    <w:rsid w:val="00A33F1F"/>
    <w:rsid w:val="00A368D4"/>
    <w:rsid w:val="00A3750A"/>
    <w:rsid w:val="00A407DD"/>
    <w:rsid w:val="00A4647A"/>
    <w:rsid w:val="00A50DBE"/>
    <w:rsid w:val="00A529B3"/>
    <w:rsid w:val="00A52E2E"/>
    <w:rsid w:val="00A62C61"/>
    <w:rsid w:val="00A63A0B"/>
    <w:rsid w:val="00A73778"/>
    <w:rsid w:val="00A74624"/>
    <w:rsid w:val="00A80C38"/>
    <w:rsid w:val="00A820C6"/>
    <w:rsid w:val="00A82723"/>
    <w:rsid w:val="00A82E93"/>
    <w:rsid w:val="00A831F9"/>
    <w:rsid w:val="00A845BF"/>
    <w:rsid w:val="00A84FEB"/>
    <w:rsid w:val="00A93522"/>
    <w:rsid w:val="00A96056"/>
    <w:rsid w:val="00A977D1"/>
    <w:rsid w:val="00A97C0C"/>
    <w:rsid w:val="00AA17CA"/>
    <w:rsid w:val="00AA672D"/>
    <w:rsid w:val="00AB1A0F"/>
    <w:rsid w:val="00AB2996"/>
    <w:rsid w:val="00AB49F6"/>
    <w:rsid w:val="00AB71B3"/>
    <w:rsid w:val="00AB7FB1"/>
    <w:rsid w:val="00AD0BB6"/>
    <w:rsid w:val="00AD527B"/>
    <w:rsid w:val="00AE07A8"/>
    <w:rsid w:val="00AE286E"/>
    <w:rsid w:val="00AE5FE4"/>
    <w:rsid w:val="00AE7511"/>
    <w:rsid w:val="00AF1926"/>
    <w:rsid w:val="00AF26B5"/>
    <w:rsid w:val="00AF342C"/>
    <w:rsid w:val="00B01D56"/>
    <w:rsid w:val="00B035D2"/>
    <w:rsid w:val="00B06768"/>
    <w:rsid w:val="00B10F78"/>
    <w:rsid w:val="00B12BED"/>
    <w:rsid w:val="00B12FF9"/>
    <w:rsid w:val="00B1322C"/>
    <w:rsid w:val="00B20915"/>
    <w:rsid w:val="00B23E99"/>
    <w:rsid w:val="00B273D0"/>
    <w:rsid w:val="00B278F1"/>
    <w:rsid w:val="00B27970"/>
    <w:rsid w:val="00B359A3"/>
    <w:rsid w:val="00B40777"/>
    <w:rsid w:val="00B41C83"/>
    <w:rsid w:val="00B41F5B"/>
    <w:rsid w:val="00B45A85"/>
    <w:rsid w:val="00B476F5"/>
    <w:rsid w:val="00B50114"/>
    <w:rsid w:val="00B50438"/>
    <w:rsid w:val="00B50C7D"/>
    <w:rsid w:val="00B52304"/>
    <w:rsid w:val="00B56C66"/>
    <w:rsid w:val="00B56C9D"/>
    <w:rsid w:val="00B65267"/>
    <w:rsid w:val="00B65682"/>
    <w:rsid w:val="00B67EA9"/>
    <w:rsid w:val="00B700CA"/>
    <w:rsid w:val="00B7075F"/>
    <w:rsid w:val="00B708B0"/>
    <w:rsid w:val="00B715B2"/>
    <w:rsid w:val="00B71914"/>
    <w:rsid w:val="00B7658B"/>
    <w:rsid w:val="00B77433"/>
    <w:rsid w:val="00B7747B"/>
    <w:rsid w:val="00B83A96"/>
    <w:rsid w:val="00B84C65"/>
    <w:rsid w:val="00B8596F"/>
    <w:rsid w:val="00B876FD"/>
    <w:rsid w:val="00B90AD0"/>
    <w:rsid w:val="00B90D6F"/>
    <w:rsid w:val="00B91F8F"/>
    <w:rsid w:val="00B96807"/>
    <w:rsid w:val="00B974C7"/>
    <w:rsid w:val="00BA0859"/>
    <w:rsid w:val="00BA3231"/>
    <w:rsid w:val="00BA34AC"/>
    <w:rsid w:val="00BB77E4"/>
    <w:rsid w:val="00BC04A1"/>
    <w:rsid w:val="00BC164C"/>
    <w:rsid w:val="00BD6159"/>
    <w:rsid w:val="00BD6BBF"/>
    <w:rsid w:val="00BE0577"/>
    <w:rsid w:val="00BE05D5"/>
    <w:rsid w:val="00BE11C2"/>
    <w:rsid w:val="00BE3198"/>
    <w:rsid w:val="00BE3A67"/>
    <w:rsid w:val="00BE49FA"/>
    <w:rsid w:val="00BE50F3"/>
    <w:rsid w:val="00BE512F"/>
    <w:rsid w:val="00BE5509"/>
    <w:rsid w:val="00BE5DB9"/>
    <w:rsid w:val="00BE6F49"/>
    <w:rsid w:val="00BF0B24"/>
    <w:rsid w:val="00BF1155"/>
    <w:rsid w:val="00BF21DE"/>
    <w:rsid w:val="00BF3C1F"/>
    <w:rsid w:val="00BF4E30"/>
    <w:rsid w:val="00BF50C3"/>
    <w:rsid w:val="00BF7AE9"/>
    <w:rsid w:val="00C00790"/>
    <w:rsid w:val="00C02714"/>
    <w:rsid w:val="00C057A8"/>
    <w:rsid w:val="00C05C1D"/>
    <w:rsid w:val="00C101DA"/>
    <w:rsid w:val="00C11681"/>
    <w:rsid w:val="00C14731"/>
    <w:rsid w:val="00C1679A"/>
    <w:rsid w:val="00C176DC"/>
    <w:rsid w:val="00C20A8D"/>
    <w:rsid w:val="00C223CD"/>
    <w:rsid w:val="00C24BF6"/>
    <w:rsid w:val="00C26D49"/>
    <w:rsid w:val="00C26EEF"/>
    <w:rsid w:val="00C274B1"/>
    <w:rsid w:val="00C307BB"/>
    <w:rsid w:val="00C31CA6"/>
    <w:rsid w:val="00C321C1"/>
    <w:rsid w:val="00C33131"/>
    <w:rsid w:val="00C339F1"/>
    <w:rsid w:val="00C33C5D"/>
    <w:rsid w:val="00C348E5"/>
    <w:rsid w:val="00C37C3D"/>
    <w:rsid w:val="00C442B2"/>
    <w:rsid w:val="00C44F85"/>
    <w:rsid w:val="00C455DA"/>
    <w:rsid w:val="00C456CD"/>
    <w:rsid w:val="00C46F19"/>
    <w:rsid w:val="00C548DF"/>
    <w:rsid w:val="00C560AD"/>
    <w:rsid w:val="00C57D21"/>
    <w:rsid w:val="00C60DA7"/>
    <w:rsid w:val="00C61939"/>
    <w:rsid w:val="00C62C49"/>
    <w:rsid w:val="00C643D8"/>
    <w:rsid w:val="00C67F8E"/>
    <w:rsid w:val="00C71D48"/>
    <w:rsid w:val="00C73727"/>
    <w:rsid w:val="00C7393E"/>
    <w:rsid w:val="00C75CE3"/>
    <w:rsid w:val="00C81085"/>
    <w:rsid w:val="00C834F8"/>
    <w:rsid w:val="00C85FE4"/>
    <w:rsid w:val="00C93F92"/>
    <w:rsid w:val="00C96777"/>
    <w:rsid w:val="00CA1818"/>
    <w:rsid w:val="00CA1EC6"/>
    <w:rsid w:val="00CA2176"/>
    <w:rsid w:val="00CA6003"/>
    <w:rsid w:val="00CA6DD5"/>
    <w:rsid w:val="00CB2A14"/>
    <w:rsid w:val="00CB7DF6"/>
    <w:rsid w:val="00CD1FB7"/>
    <w:rsid w:val="00CD4E92"/>
    <w:rsid w:val="00CD66B5"/>
    <w:rsid w:val="00CE06FF"/>
    <w:rsid w:val="00CE0ED3"/>
    <w:rsid w:val="00CE1B81"/>
    <w:rsid w:val="00CE266D"/>
    <w:rsid w:val="00CE683C"/>
    <w:rsid w:val="00CE7562"/>
    <w:rsid w:val="00CF0C13"/>
    <w:rsid w:val="00CF412D"/>
    <w:rsid w:val="00CF4AFA"/>
    <w:rsid w:val="00D003D7"/>
    <w:rsid w:val="00D00ADB"/>
    <w:rsid w:val="00D02881"/>
    <w:rsid w:val="00D0375D"/>
    <w:rsid w:val="00D03EFC"/>
    <w:rsid w:val="00D114C6"/>
    <w:rsid w:val="00D13118"/>
    <w:rsid w:val="00D15108"/>
    <w:rsid w:val="00D204B1"/>
    <w:rsid w:val="00D22BE6"/>
    <w:rsid w:val="00D235B1"/>
    <w:rsid w:val="00D246F0"/>
    <w:rsid w:val="00D2561E"/>
    <w:rsid w:val="00D27B07"/>
    <w:rsid w:val="00D33113"/>
    <w:rsid w:val="00D3513C"/>
    <w:rsid w:val="00D375CA"/>
    <w:rsid w:val="00D428D8"/>
    <w:rsid w:val="00D450B9"/>
    <w:rsid w:val="00D506A7"/>
    <w:rsid w:val="00D50A25"/>
    <w:rsid w:val="00D5252C"/>
    <w:rsid w:val="00D53991"/>
    <w:rsid w:val="00D54AB8"/>
    <w:rsid w:val="00D55A27"/>
    <w:rsid w:val="00D5614C"/>
    <w:rsid w:val="00D578B4"/>
    <w:rsid w:val="00D61D6F"/>
    <w:rsid w:val="00D7012C"/>
    <w:rsid w:val="00D713D6"/>
    <w:rsid w:val="00D71474"/>
    <w:rsid w:val="00D74DE2"/>
    <w:rsid w:val="00D75603"/>
    <w:rsid w:val="00D75D87"/>
    <w:rsid w:val="00D8233E"/>
    <w:rsid w:val="00D83D35"/>
    <w:rsid w:val="00D83E3B"/>
    <w:rsid w:val="00D84386"/>
    <w:rsid w:val="00D857A8"/>
    <w:rsid w:val="00D85D04"/>
    <w:rsid w:val="00D85F1C"/>
    <w:rsid w:val="00D91135"/>
    <w:rsid w:val="00D97AFA"/>
    <w:rsid w:val="00DA17DF"/>
    <w:rsid w:val="00DA1A65"/>
    <w:rsid w:val="00DA23D6"/>
    <w:rsid w:val="00DA27AA"/>
    <w:rsid w:val="00DA29D4"/>
    <w:rsid w:val="00DA5946"/>
    <w:rsid w:val="00DA5B3F"/>
    <w:rsid w:val="00DA7D1A"/>
    <w:rsid w:val="00DB3AC4"/>
    <w:rsid w:val="00DC3B18"/>
    <w:rsid w:val="00DC4D1E"/>
    <w:rsid w:val="00DC5BD4"/>
    <w:rsid w:val="00DC5D5C"/>
    <w:rsid w:val="00DC61B6"/>
    <w:rsid w:val="00DD37BB"/>
    <w:rsid w:val="00DD4BCB"/>
    <w:rsid w:val="00DD4CDA"/>
    <w:rsid w:val="00DE0BA3"/>
    <w:rsid w:val="00DE3F05"/>
    <w:rsid w:val="00DE45BB"/>
    <w:rsid w:val="00DE45FB"/>
    <w:rsid w:val="00DE4711"/>
    <w:rsid w:val="00DE5552"/>
    <w:rsid w:val="00DF05E3"/>
    <w:rsid w:val="00DF5430"/>
    <w:rsid w:val="00DF5E63"/>
    <w:rsid w:val="00DF676A"/>
    <w:rsid w:val="00DF76D4"/>
    <w:rsid w:val="00DF7DDB"/>
    <w:rsid w:val="00E01089"/>
    <w:rsid w:val="00E02A88"/>
    <w:rsid w:val="00E046C6"/>
    <w:rsid w:val="00E076A9"/>
    <w:rsid w:val="00E149AB"/>
    <w:rsid w:val="00E157DF"/>
    <w:rsid w:val="00E20BF3"/>
    <w:rsid w:val="00E2416A"/>
    <w:rsid w:val="00E312F5"/>
    <w:rsid w:val="00E32066"/>
    <w:rsid w:val="00E34149"/>
    <w:rsid w:val="00E3704C"/>
    <w:rsid w:val="00E37147"/>
    <w:rsid w:val="00E37F66"/>
    <w:rsid w:val="00E4117F"/>
    <w:rsid w:val="00E53457"/>
    <w:rsid w:val="00E54AF7"/>
    <w:rsid w:val="00E56821"/>
    <w:rsid w:val="00E56A04"/>
    <w:rsid w:val="00E56BFC"/>
    <w:rsid w:val="00E63BA9"/>
    <w:rsid w:val="00E64046"/>
    <w:rsid w:val="00E65470"/>
    <w:rsid w:val="00E66662"/>
    <w:rsid w:val="00E70AD5"/>
    <w:rsid w:val="00E72E2A"/>
    <w:rsid w:val="00E72F25"/>
    <w:rsid w:val="00E7313F"/>
    <w:rsid w:val="00E75FDB"/>
    <w:rsid w:val="00E778F9"/>
    <w:rsid w:val="00E80309"/>
    <w:rsid w:val="00E84258"/>
    <w:rsid w:val="00E86727"/>
    <w:rsid w:val="00E92440"/>
    <w:rsid w:val="00E9303B"/>
    <w:rsid w:val="00E94E6A"/>
    <w:rsid w:val="00EA2BB3"/>
    <w:rsid w:val="00EA7430"/>
    <w:rsid w:val="00EB2619"/>
    <w:rsid w:val="00EB3296"/>
    <w:rsid w:val="00EB750F"/>
    <w:rsid w:val="00EC100E"/>
    <w:rsid w:val="00EC2647"/>
    <w:rsid w:val="00EC2D01"/>
    <w:rsid w:val="00EC5371"/>
    <w:rsid w:val="00ED1C7D"/>
    <w:rsid w:val="00ED1CCA"/>
    <w:rsid w:val="00ED6274"/>
    <w:rsid w:val="00ED7ED4"/>
    <w:rsid w:val="00ED7F89"/>
    <w:rsid w:val="00EE0B5B"/>
    <w:rsid w:val="00EE0D84"/>
    <w:rsid w:val="00EE1056"/>
    <w:rsid w:val="00EE208E"/>
    <w:rsid w:val="00EE24F9"/>
    <w:rsid w:val="00EE3C93"/>
    <w:rsid w:val="00EE3E47"/>
    <w:rsid w:val="00EE4041"/>
    <w:rsid w:val="00EE4489"/>
    <w:rsid w:val="00EE7236"/>
    <w:rsid w:val="00EF0224"/>
    <w:rsid w:val="00EF2665"/>
    <w:rsid w:val="00EF4ACA"/>
    <w:rsid w:val="00EF5DBB"/>
    <w:rsid w:val="00EF690E"/>
    <w:rsid w:val="00EF7BDD"/>
    <w:rsid w:val="00F01DE1"/>
    <w:rsid w:val="00F0332F"/>
    <w:rsid w:val="00F0341B"/>
    <w:rsid w:val="00F03B35"/>
    <w:rsid w:val="00F1202F"/>
    <w:rsid w:val="00F123EA"/>
    <w:rsid w:val="00F12B68"/>
    <w:rsid w:val="00F131B6"/>
    <w:rsid w:val="00F14770"/>
    <w:rsid w:val="00F14FB5"/>
    <w:rsid w:val="00F1745D"/>
    <w:rsid w:val="00F1798F"/>
    <w:rsid w:val="00F254DE"/>
    <w:rsid w:val="00F25BB6"/>
    <w:rsid w:val="00F25EDC"/>
    <w:rsid w:val="00F26329"/>
    <w:rsid w:val="00F2634F"/>
    <w:rsid w:val="00F275D9"/>
    <w:rsid w:val="00F30CEC"/>
    <w:rsid w:val="00F31F60"/>
    <w:rsid w:val="00F351A5"/>
    <w:rsid w:val="00F36218"/>
    <w:rsid w:val="00F40CAD"/>
    <w:rsid w:val="00F41F46"/>
    <w:rsid w:val="00F5476B"/>
    <w:rsid w:val="00F721A6"/>
    <w:rsid w:val="00F75D7A"/>
    <w:rsid w:val="00F76B81"/>
    <w:rsid w:val="00F83328"/>
    <w:rsid w:val="00F8448F"/>
    <w:rsid w:val="00F846A3"/>
    <w:rsid w:val="00F87D5E"/>
    <w:rsid w:val="00F95098"/>
    <w:rsid w:val="00F95906"/>
    <w:rsid w:val="00F972DB"/>
    <w:rsid w:val="00FA334B"/>
    <w:rsid w:val="00FA5514"/>
    <w:rsid w:val="00FA582C"/>
    <w:rsid w:val="00FA5A23"/>
    <w:rsid w:val="00FA71F1"/>
    <w:rsid w:val="00FB240F"/>
    <w:rsid w:val="00FB2D46"/>
    <w:rsid w:val="00FB541B"/>
    <w:rsid w:val="00FC0605"/>
    <w:rsid w:val="00FC144A"/>
    <w:rsid w:val="00FC4746"/>
    <w:rsid w:val="00FC54E7"/>
    <w:rsid w:val="00FC5572"/>
    <w:rsid w:val="00FC5F2A"/>
    <w:rsid w:val="00FD1D16"/>
    <w:rsid w:val="00FD206A"/>
    <w:rsid w:val="00FD37BC"/>
    <w:rsid w:val="00FD680F"/>
    <w:rsid w:val="00FE00D2"/>
    <w:rsid w:val="00FE2BD7"/>
    <w:rsid w:val="00FE4F9C"/>
    <w:rsid w:val="00FE5673"/>
    <w:rsid w:val="00FF07C4"/>
    <w:rsid w:val="00FF0803"/>
    <w:rsid w:val="00FF24DC"/>
    <w:rsid w:val="00FF2CCB"/>
    <w:rsid w:val="00FF3F5F"/>
    <w:rsid w:val="00FF511A"/>
    <w:rsid w:val="00FF5246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CDDB311"/>
  <w15:chartTrackingRefBased/>
  <w15:docId w15:val="{D0BCEF4B-13CB-4E81-868A-13C4A70A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32E3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paragraph" w:styleId="1">
    <w:name w:val="heading 1"/>
    <w:basedOn w:val="a1"/>
    <w:next w:val="a1"/>
    <w:qFormat/>
    <w:rsid w:val="009B0309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7F32E3"/>
    <w:pPr>
      <w:keepNext/>
      <w:outlineLvl w:val="1"/>
    </w:pPr>
    <w:rPr>
      <w:rFonts w:ascii="ＭＳ ゴシック" w:eastAsia="ＭＳ ゴシック" w:hAnsi="ＭＳ ゴシック"/>
    </w:rPr>
  </w:style>
  <w:style w:type="paragraph" w:styleId="31">
    <w:name w:val="heading 3"/>
    <w:basedOn w:val="a1"/>
    <w:next w:val="a1"/>
    <w:qFormat/>
    <w:rsid w:val="009B030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9B0309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9B030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9B030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9B0309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9B0309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9B0309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1"/>
  </w:style>
  <w:style w:type="paragraph" w:styleId="32">
    <w:name w:val="Body Text Indent 3"/>
    <w:basedOn w:val="a1"/>
    <w:pPr>
      <w:spacing w:line="320" w:lineRule="exact"/>
      <w:ind w:firstLineChars="100" w:firstLine="205"/>
    </w:pPr>
    <w:rPr>
      <w:rFonts w:eastAsia="ＭＳ ゴシック"/>
    </w:rPr>
  </w:style>
  <w:style w:type="paragraph" w:styleId="ab">
    <w:name w:val="Body Text Indent"/>
    <w:basedOn w:val="a1"/>
    <w:pPr>
      <w:ind w:left="424" w:hangingChars="207" w:hanging="424"/>
    </w:pPr>
  </w:style>
  <w:style w:type="paragraph" w:styleId="ac">
    <w:name w:val="Balloon Text"/>
    <w:basedOn w:val="a1"/>
    <w:semiHidden/>
    <w:rPr>
      <w:rFonts w:ascii="Arial" w:eastAsia="ＭＳ ゴシック" w:hAnsi="Arial"/>
      <w:szCs w:val="18"/>
    </w:rPr>
  </w:style>
  <w:style w:type="paragraph" w:styleId="22">
    <w:name w:val="Body Text Indent 2"/>
    <w:basedOn w:val="a1"/>
    <w:pPr>
      <w:ind w:left="404" w:hanging="404"/>
    </w:pPr>
  </w:style>
  <w:style w:type="paragraph" w:styleId="ad">
    <w:name w:val="Block Text"/>
    <w:basedOn w:val="a1"/>
    <w:pPr>
      <w:ind w:leftChars="128" w:left="1082" w:rightChars="140" w:right="287" w:hangingChars="400" w:hanging="820"/>
    </w:pPr>
  </w:style>
  <w:style w:type="table" w:styleId="ae">
    <w:name w:val="Table Grid"/>
    <w:basedOn w:val="a3"/>
    <w:uiPriority w:val="39"/>
    <w:rsid w:val="004E54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1"/>
    <w:rsid w:val="005D6C77"/>
    <w:pPr>
      <w:spacing w:line="480" w:lineRule="auto"/>
    </w:pPr>
  </w:style>
  <w:style w:type="paragraph" w:customStyle="1" w:styleId="af">
    <w:name w:val="一太郎"/>
    <w:rsid w:val="0061342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HTML">
    <w:name w:val="HTML Address"/>
    <w:basedOn w:val="a1"/>
    <w:rsid w:val="009B0309"/>
    <w:rPr>
      <w:i/>
      <w:iCs/>
    </w:rPr>
  </w:style>
  <w:style w:type="paragraph" w:styleId="HTML0">
    <w:name w:val="HTML Preformatted"/>
    <w:basedOn w:val="a1"/>
    <w:rsid w:val="009B0309"/>
    <w:rPr>
      <w:rFonts w:ascii="Courier New" w:hAnsi="Courier New" w:cs="Courier New"/>
      <w:sz w:val="20"/>
      <w:szCs w:val="20"/>
    </w:rPr>
  </w:style>
  <w:style w:type="paragraph" w:styleId="af0">
    <w:name w:val="annotation text"/>
    <w:basedOn w:val="a1"/>
    <w:semiHidden/>
    <w:rsid w:val="009B0309"/>
    <w:pPr>
      <w:jc w:val="left"/>
    </w:pPr>
  </w:style>
  <w:style w:type="paragraph" w:styleId="af1">
    <w:name w:val="annotation subject"/>
    <w:basedOn w:val="af0"/>
    <w:next w:val="af0"/>
    <w:semiHidden/>
    <w:rsid w:val="009B0309"/>
    <w:rPr>
      <w:b/>
      <w:bCs/>
    </w:rPr>
  </w:style>
  <w:style w:type="paragraph" w:styleId="af2">
    <w:name w:val="macro"/>
    <w:semiHidden/>
    <w:rsid w:val="009B030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3">
    <w:name w:val="Message Header"/>
    <w:basedOn w:val="a1"/>
    <w:rsid w:val="009B03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4">
    <w:name w:val="Salutation"/>
    <w:basedOn w:val="a1"/>
    <w:next w:val="a1"/>
    <w:rsid w:val="009B0309"/>
  </w:style>
  <w:style w:type="paragraph" w:styleId="af5">
    <w:name w:val="envelope address"/>
    <w:basedOn w:val="a1"/>
    <w:rsid w:val="009B030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6">
    <w:name w:val="List"/>
    <w:basedOn w:val="a1"/>
    <w:rsid w:val="009B0309"/>
    <w:pPr>
      <w:ind w:left="200" w:hangingChars="200" w:hanging="200"/>
    </w:pPr>
  </w:style>
  <w:style w:type="paragraph" w:styleId="24">
    <w:name w:val="List 2"/>
    <w:basedOn w:val="a1"/>
    <w:rsid w:val="009B0309"/>
    <w:pPr>
      <w:ind w:leftChars="200" w:left="100" w:hangingChars="200" w:hanging="200"/>
    </w:pPr>
  </w:style>
  <w:style w:type="paragraph" w:styleId="33">
    <w:name w:val="List 3"/>
    <w:basedOn w:val="a1"/>
    <w:rsid w:val="009B0309"/>
    <w:pPr>
      <w:ind w:leftChars="400" w:left="100" w:hangingChars="200" w:hanging="200"/>
    </w:pPr>
  </w:style>
  <w:style w:type="paragraph" w:styleId="42">
    <w:name w:val="List 4"/>
    <w:basedOn w:val="a1"/>
    <w:rsid w:val="009B0309"/>
    <w:pPr>
      <w:ind w:leftChars="600" w:left="100" w:hangingChars="200" w:hanging="200"/>
    </w:pPr>
  </w:style>
  <w:style w:type="paragraph" w:styleId="52">
    <w:name w:val="List 5"/>
    <w:basedOn w:val="a1"/>
    <w:rsid w:val="009B0309"/>
    <w:pPr>
      <w:ind w:leftChars="800" w:left="100" w:hangingChars="200" w:hanging="200"/>
    </w:pPr>
  </w:style>
  <w:style w:type="paragraph" w:styleId="af7">
    <w:name w:val="table of authorities"/>
    <w:basedOn w:val="a1"/>
    <w:next w:val="a1"/>
    <w:semiHidden/>
    <w:rsid w:val="009B0309"/>
    <w:pPr>
      <w:ind w:left="210" w:hangingChars="100" w:hanging="210"/>
    </w:pPr>
  </w:style>
  <w:style w:type="paragraph" w:styleId="af8">
    <w:name w:val="toa heading"/>
    <w:basedOn w:val="a1"/>
    <w:next w:val="a1"/>
    <w:semiHidden/>
    <w:rsid w:val="009B0309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rsid w:val="009B0309"/>
    <w:pPr>
      <w:numPr>
        <w:numId w:val="12"/>
      </w:numPr>
    </w:pPr>
  </w:style>
  <w:style w:type="paragraph" w:styleId="20">
    <w:name w:val="List Bullet 2"/>
    <w:basedOn w:val="a1"/>
    <w:rsid w:val="009B0309"/>
    <w:pPr>
      <w:numPr>
        <w:numId w:val="13"/>
      </w:numPr>
    </w:pPr>
  </w:style>
  <w:style w:type="paragraph" w:styleId="30">
    <w:name w:val="List Bullet 3"/>
    <w:basedOn w:val="a1"/>
    <w:rsid w:val="009B0309"/>
    <w:pPr>
      <w:numPr>
        <w:numId w:val="14"/>
      </w:numPr>
    </w:pPr>
  </w:style>
  <w:style w:type="paragraph" w:styleId="40">
    <w:name w:val="List Bullet 4"/>
    <w:basedOn w:val="a1"/>
    <w:rsid w:val="009B0309"/>
    <w:pPr>
      <w:numPr>
        <w:numId w:val="15"/>
      </w:numPr>
    </w:pPr>
  </w:style>
  <w:style w:type="paragraph" w:styleId="50">
    <w:name w:val="List Bullet 5"/>
    <w:basedOn w:val="a1"/>
    <w:rsid w:val="009B0309"/>
    <w:pPr>
      <w:numPr>
        <w:numId w:val="16"/>
      </w:numPr>
    </w:pPr>
  </w:style>
  <w:style w:type="paragraph" w:styleId="af9">
    <w:name w:val="List Continue"/>
    <w:basedOn w:val="a1"/>
    <w:rsid w:val="009B0309"/>
    <w:pPr>
      <w:spacing w:after="180"/>
      <w:ind w:leftChars="200" w:left="425"/>
    </w:pPr>
  </w:style>
  <w:style w:type="paragraph" w:styleId="25">
    <w:name w:val="List Continue 2"/>
    <w:basedOn w:val="a1"/>
    <w:rsid w:val="009B0309"/>
    <w:pPr>
      <w:spacing w:after="180"/>
      <w:ind w:leftChars="400" w:left="850"/>
    </w:pPr>
  </w:style>
  <w:style w:type="paragraph" w:styleId="34">
    <w:name w:val="List Continue 3"/>
    <w:basedOn w:val="a1"/>
    <w:rsid w:val="009B0309"/>
    <w:pPr>
      <w:spacing w:after="180"/>
      <w:ind w:leftChars="600" w:left="1275"/>
    </w:pPr>
  </w:style>
  <w:style w:type="paragraph" w:styleId="43">
    <w:name w:val="List Continue 4"/>
    <w:basedOn w:val="a1"/>
    <w:rsid w:val="009B0309"/>
    <w:pPr>
      <w:spacing w:after="180"/>
      <w:ind w:leftChars="800" w:left="1700"/>
    </w:pPr>
  </w:style>
  <w:style w:type="paragraph" w:styleId="53">
    <w:name w:val="List Continue 5"/>
    <w:basedOn w:val="a1"/>
    <w:rsid w:val="009B0309"/>
    <w:pPr>
      <w:spacing w:after="180"/>
      <w:ind w:leftChars="1000" w:left="2125"/>
    </w:pPr>
  </w:style>
  <w:style w:type="paragraph" w:styleId="afa">
    <w:name w:val="Note Heading"/>
    <w:basedOn w:val="a1"/>
    <w:next w:val="a1"/>
    <w:rsid w:val="009B0309"/>
    <w:pPr>
      <w:jc w:val="center"/>
    </w:pPr>
  </w:style>
  <w:style w:type="paragraph" w:styleId="afb">
    <w:name w:val="footnote text"/>
    <w:basedOn w:val="a1"/>
    <w:semiHidden/>
    <w:rsid w:val="009B0309"/>
    <w:pPr>
      <w:snapToGrid w:val="0"/>
      <w:jc w:val="left"/>
    </w:pPr>
  </w:style>
  <w:style w:type="paragraph" w:styleId="afc">
    <w:name w:val="Closing"/>
    <w:basedOn w:val="a1"/>
    <w:rsid w:val="009B0309"/>
    <w:pPr>
      <w:jc w:val="right"/>
    </w:pPr>
  </w:style>
  <w:style w:type="paragraph" w:styleId="afd">
    <w:name w:val="Document Map"/>
    <w:basedOn w:val="a1"/>
    <w:semiHidden/>
    <w:rsid w:val="009B0309"/>
    <w:pPr>
      <w:shd w:val="clear" w:color="auto" w:fill="000080"/>
    </w:pPr>
    <w:rPr>
      <w:rFonts w:ascii="Arial" w:eastAsia="ＭＳ ゴシック" w:hAnsi="Arial"/>
    </w:rPr>
  </w:style>
  <w:style w:type="paragraph" w:styleId="afe">
    <w:name w:val="envelope return"/>
    <w:basedOn w:val="a1"/>
    <w:rsid w:val="009B0309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9B0309"/>
    <w:pPr>
      <w:ind w:left="210" w:hangingChars="100" w:hanging="210"/>
    </w:pPr>
  </w:style>
  <w:style w:type="paragraph" w:styleId="26">
    <w:name w:val="index 2"/>
    <w:basedOn w:val="a1"/>
    <w:next w:val="a1"/>
    <w:autoRedefine/>
    <w:semiHidden/>
    <w:rsid w:val="009B0309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rsid w:val="009B0309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9B0309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9B0309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9B0309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9B0309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9B0309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9B0309"/>
    <w:pPr>
      <w:ind w:leftChars="800" w:left="800" w:hangingChars="100" w:hanging="210"/>
    </w:pPr>
  </w:style>
  <w:style w:type="paragraph" w:styleId="aff">
    <w:name w:val="index heading"/>
    <w:basedOn w:val="a1"/>
    <w:next w:val="10"/>
    <w:semiHidden/>
    <w:rsid w:val="009B0309"/>
    <w:rPr>
      <w:rFonts w:ascii="Arial" w:hAnsi="Arial" w:cs="Arial"/>
      <w:b/>
      <w:bCs/>
    </w:rPr>
  </w:style>
  <w:style w:type="paragraph" w:styleId="aff0">
    <w:name w:val="Signature"/>
    <w:basedOn w:val="a1"/>
    <w:rsid w:val="009B0309"/>
    <w:pPr>
      <w:jc w:val="right"/>
    </w:pPr>
  </w:style>
  <w:style w:type="paragraph" w:styleId="aff1">
    <w:name w:val="Plain Text"/>
    <w:basedOn w:val="a1"/>
    <w:rsid w:val="009B0309"/>
    <w:rPr>
      <w:rFonts w:hAnsi="Courier New" w:cs="Courier New"/>
      <w:szCs w:val="21"/>
    </w:rPr>
  </w:style>
  <w:style w:type="paragraph" w:styleId="aff2">
    <w:name w:val="caption"/>
    <w:basedOn w:val="a1"/>
    <w:next w:val="a1"/>
    <w:qFormat/>
    <w:rsid w:val="009B0309"/>
    <w:rPr>
      <w:b/>
      <w:bCs/>
      <w:szCs w:val="21"/>
    </w:rPr>
  </w:style>
  <w:style w:type="paragraph" w:styleId="aff3">
    <w:name w:val="table of figures"/>
    <w:basedOn w:val="a1"/>
    <w:next w:val="a1"/>
    <w:semiHidden/>
    <w:rsid w:val="009B0309"/>
    <w:pPr>
      <w:ind w:leftChars="200" w:left="200" w:hangingChars="200" w:hanging="200"/>
    </w:pPr>
  </w:style>
  <w:style w:type="paragraph" w:styleId="a">
    <w:name w:val="List Number"/>
    <w:basedOn w:val="a1"/>
    <w:rsid w:val="009B0309"/>
    <w:pPr>
      <w:numPr>
        <w:numId w:val="17"/>
      </w:numPr>
    </w:pPr>
  </w:style>
  <w:style w:type="paragraph" w:styleId="2">
    <w:name w:val="List Number 2"/>
    <w:basedOn w:val="a1"/>
    <w:rsid w:val="009B0309"/>
    <w:pPr>
      <w:numPr>
        <w:numId w:val="18"/>
      </w:numPr>
    </w:pPr>
  </w:style>
  <w:style w:type="paragraph" w:styleId="3">
    <w:name w:val="List Number 3"/>
    <w:basedOn w:val="a1"/>
    <w:rsid w:val="009B0309"/>
    <w:pPr>
      <w:numPr>
        <w:numId w:val="19"/>
      </w:numPr>
    </w:pPr>
  </w:style>
  <w:style w:type="paragraph" w:styleId="4">
    <w:name w:val="List Number 4"/>
    <w:basedOn w:val="a1"/>
    <w:rsid w:val="009B0309"/>
    <w:pPr>
      <w:numPr>
        <w:numId w:val="20"/>
      </w:numPr>
    </w:pPr>
  </w:style>
  <w:style w:type="paragraph" w:styleId="5">
    <w:name w:val="List Number 5"/>
    <w:basedOn w:val="a1"/>
    <w:rsid w:val="009B0309"/>
    <w:pPr>
      <w:numPr>
        <w:numId w:val="21"/>
      </w:numPr>
    </w:pPr>
  </w:style>
  <w:style w:type="paragraph" w:styleId="aff4">
    <w:name w:val="E-mail Signature"/>
    <w:basedOn w:val="a1"/>
    <w:rsid w:val="009B0309"/>
  </w:style>
  <w:style w:type="paragraph" w:styleId="aff5">
    <w:name w:val="Date"/>
    <w:basedOn w:val="a1"/>
    <w:next w:val="a1"/>
    <w:rsid w:val="009B0309"/>
  </w:style>
  <w:style w:type="paragraph" w:styleId="Web">
    <w:name w:val="Normal (Web)"/>
    <w:basedOn w:val="a1"/>
    <w:rsid w:val="009B0309"/>
    <w:rPr>
      <w:rFonts w:ascii="Times New Roman" w:hAnsi="Times New Roman"/>
      <w:sz w:val="24"/>
    </w:rPr>
  </w:style>
  <w:style w:type="paragraph" w:styleId="aff6">
    <w:name w:val="Normal Indent"/>
    <w:basedOn w:val="a1"/>
    <w:rsid w:val="009B0309"/>
    <w:pPr>
      <w:ind w:leftChars="400" w:left="840"/>
    </w:pPr>
  </w:style>
  <w:style w:type="paragraph" w:styleId="aff7">
    <w:name w:val="Title"/>
    <w:basedOn w:val="a1"/>
    <w:qFormat/>
    <w:rsid w:val="009B030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1"/>
    <w:qFormat/>
    <w:rsid w:val="009B030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9">
    <w:name w:val="endnote text"/>
    <w:basedOn w:val="a1"/>
    <w:semiHidden/>
    <w:rsid w:val="009B0309"/>
    <w:pPr>
      <w:snapToGrid w:val="0"/>
      <w:jc w:val="left"/>
    </w:pPr>
  </w:style>
  <w:style w:type="paragraph" w:styleId="36">
    <w:name w:val="Body Text 3"/>
    <w:basedOn w:val="a1"/>
    <w:rsid w:val="009B0309"/>
    <w:rPr>
      <w:sz w:val="16"/>
      <w:szCs w:val="16"/>
    </w:rPr>
  </w:style>
  <w:style w:type="paragraph" w:styleId="affa">
    <w:name w:val="Body Text First Indent"/>
    <w:basedOn w:val="aa"/>
    <w:rsid w:val="009B0309"/>
    <w:pPr>
      <w:ind w:firstLineChars="100" w:firstLine="210"/>
    </w:pPr>
    <w:rPr>
      <w:sz w:val="21"/>
    </w:rPr>
  </w:style>
  <w:style w:type="paragraph" w:styleId="27">
    <w:name w:val="Body Text First Indent 2"/>
    <w:basedOn w:val="ab"/>
    <w:rsid w:val="009B0309"/>
    <w:pPr>
      <w:ind w:leftChars="400" w:left="851" w:firstLineChars="100" w:firstLine="210"/>
    </w:pPr>
  </w:style>
  <w:style w:type="paragraph" w:styleId="11">
    <w:name w:val="toc 1"/>
    <w:basedOn w:val="a1"/>
    <w:next w:val="a1"/>
    <w:autoRedefine/>
    <w:semiHidden/>
    <w:rsid w:val="009B0309"/>
  </w:style>
  <w:style w:type="paragraph" w:styleId="28">
    <w:name w:val="toc 2"/>
    <w:basedOn w:val="a1"/>
    <w:next w:val="a1"/>
    <w:autoRedefine/>
    <w:semiHidden/>
    <w:rsid w:val="009B0309"/>
    <w:pPr>
      <w:ind w:leftChars="100" w:left="210"/>
    </w:pPr>
  </w:style>
  <w:style w:type="paragraph" w:styleId="37">
    <w:name w:val="toc 3"/>
    <w:basedOn w:val="a1"/>
    <w:next w:val="a1"/>
    <w:autoRedefine/>
    <w:semiHidden/>
    <w:rsid w:val="009B0309"/>
    <w:pPr>
      <w:ind w:leftChars="200" w:left="420"/>
    </w:pPr>
  </w:style>
  <w:style w:type="paragraph" w:styleId="45">
    <w:name w:val="toc 4"/>
    <w:basedOn w:val="a1"/>
    <w:next w:val="a1"/>
    <w:autoRedefine/>
    <w:semiHidden/>
    <w:rsid w:val="009B0309"/>
    <w:pPr>
      <w:ind w:leftChars="300" w:left="630"/>
    </w:pPr>
  </w:style>
  <w:style w:type="paragraph" w:styleId="55">
    <w:name w:val="toc 5"/>
    <w:basedOn w:val="a1"/>
    <w:next w:val="a1"/>
    <w:autoRedefine/>
    <w:semiHidden/>
    <w:rsid w:val="009B0309"/>
    <w:pPr>
      <w:ind w:leftChars="400" w:left="840"/>
    </w:pPr>
  </w:style>
  <w:style w:type="paragraph" w:styleId="61">
    <w:name w:val="toc 6"/>
    <w:basedOn w:val="a1"/>
    <w:next w:val="a1"/>
    <w:autoRedefine/>
    <w:semiHidden/>
    <w:rsid w:val="009B0309"/>
    <w:pPr>
      <w:ind w:leftChars="500" w:left="1050"/>
    </w:pPr>
  </w:style>
  <w:style w:type="paragraph" w:styleId="71">
    <w:name w:val="toc 7"/>
    <w:basedOn w:val="a1"/>
    <w:next w:val="a1"/>
    <w:autoRedefine/>
    <w:semiHidden/>
    <w:rsid w:val="009B0309"/>
    <w:pPr>
      <w:ind w:leftChars="600" w:left="1260"/>
    </w:pPr>
  </w:style>
  <w:style w:type="paragraph" w:styleId="81">
    <w:name w:val="toc 8"/>
    <w:basedOn w:val="a1"/>
    <w:next w:val="a1"/>
    <w:autoRedefine/>
    <w:semiHidden/>
    <w:rsid w:val="009B0309"/>
    <w:pPr>
      <w:ind w:leftChars="700" w:left="1470"/>
    </w:pPr>
  </w:style>
  <w:style w:type="paragraph" w:styleId="91">
    <w:name w:val="toc 9"/>
    <w:basedOn w:val="a1"/>
    <w:next w:val="a1"/>
    <w:autoRedefine/>
    <w:semiHidden/>
    <w:rsid w:val="009B0309"/>
    <w:pPr>
      <w:ind w:leftChars="800" w:left="1680"/>
    </w:pPr>
  </w:style>
  <w:style w:type="character" w:customStyle="1" w:styleId="a9">
    <w:name w:val="ヘッダー (文字)"/>
    <w:link w:val="a8"/>
    <w:uiPriority w:val="99"/>
    <w:rsid w:val="00BE3A67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BE3A67"/>
    <w:rPr>
      <w:kern w:val="2"/>
      <w:sz w:val="21"/>
      <w:szCs w:val="24"/>
    </w:rPr>
  </w:style>
  <w:style w:type="paragraph" w:customStyle="1" w:styleId="affb">
    <w:name w:val="解説本文"/>
    <w:basedOn w:val="a1"/>
    <w:qFormat/>
    <w:rsid w:val="00BE3A67"/>
    <w:pPr>
      <w:ind w:leftChars="100" w:left="205" w:firstLineChars="100" w:firstLine="175"/>
    </w:pPr>
    <w:rPr>
      <w:szCs w:val="18"/>
    </w:rPr>
  </w:style>
  <w:style w:type="paragraph" w:customStyle="1" w:styleId="affc">
    <w:name w:val="条文"/>
    <w:basedOn w:val="a1"/>
    <w:qFormat/>
    <w:rsid w:val="006B0655"/>
    <w:pPr>
      <w:ind w:left="180" w:hangingChars="100" w:hanging="180"/>
    </w:pPr>
  </w:style>
  <w:style w:type="character" w:customStyle="1" w:styleId="affd">
    <w:name w:val="条番号"/>
    <w:qFormat/>
    <w:rsid w:val="00BE3A67"/>
    <w:rPr>
      <w:rFonts w:ascii="ＭＳ ゴシック" w:eastAsia="ＭＳ ゴシック" w:hAnsi="ＭＳ ゴシック"/>
    </w:rPr>
  </w:style>
  <w:style w:type="paragraph" w:customStyle="1" w:styleId="affe">
    <w:name w:val="条タイトル"/>
    <w:basedOn w:val="a1"/>
    <w:qFormat/>
    <w:rsid w:val="006B0655"/>
    <w:pPr>
      <w:keepNext/>
      <w:keepLines/>
    </w:pPr>
    <w:rPr>
      <w:rFonts w:ascii="ＭＳ ゴシック" w:eastAsia="ＭＳ ゴシック" w:hAnsi="ＭＳ ゴシック"/>
    </w:rPr>
  </w:style>
  <w:style w:type="paragraph" w:customStyle="1" w:styleId="afff">
    <w:name w:val="号"/>
    <w:basedOn w:val="affc"/>
    <w:qFormat/>
    <w:rsid w:val="006B0655"/>
    <w:pPr>
      <w:tabs>
        <w:tab w:val="left" w:pos="525"/>
      </w:tabs>
      <w:ind w:leftChars="100" w:left="390"/>
    </w:pPr>
  </w:style>
  <w:style w:type="paragraph" w:customStyle="1" w:styleId="afff0">
    <w:name w:val="改正履歴"/>
    <w:basedOn w:val="a1"/>
    <w:qFormat/>
    <w:rsid w:val="006B0655"/>
    <w:pPr>
      <w:jc w:val="right"/>
    </w:pPr>
  </w:style>
  <w:style w:type="paragraph" w:customStyle="1" w:styleId="afff1">
    <w:name w:val="備考の号"/>
    <w:basedOn w:val="affc"/>
    <w:qFormat/>
    <w:rsid w:val="000B5A0A"/>
    <w:pPr>
      <w:tabs>
        <w:tab w:val="left" w:pos="882"/>
      </w:tabs>
      <w:spacing w:line="310" w:lineRule="exact"/>
      <w:ind w:leftChars="300" w:left="720"/>
    </w:pPr>
  </w:style>
  <w:style w:type="paragraph" w:customStyle="1" w:styleId="afff2">
    <w:name w:val="備考"/>
    <w:basedOn w:val="affc"/>
    <w:rsid w:val="00C339F1"/>
    <w:pPr>
      <w:ind w:leftChars="200" w:left="420" w:firstLineChars="100" w:firstLine="210"/>
    </w:pPr>
    <w:rPr>
      <w:rFonts w:cs="ＭＳ 明朝"/>
      <w:szCs w:val="20"/>
    </w:rPr>
  </w:style>
  <w:style w:type="paragraph" w:customStyle="1" w:styleId="afff3">
    <w:name w:val="条文（表）"/>
    <w:basedOn w:val="affc"/>
    <w:qFormat/>
    <w:rsid w:val="007F32E3"/>
    <w:pPr>
      <w:framePr w:hSpace="142" w:wrap="around" w:vAnchor="text" w:hAnchor="margin" w:x="108" w:y="23"/>
      <w:spacing w:line="280" w:lineRule="exact"/>
    </w:pPr>
  </w:style>
  <w:style w:type="paragraph" w:customStyle="1" w:styleId="29">
    <w:name w:val="解説本文2字空け"/>
    <w:basedOn w:val="affb"/>
    <w:qFormat/>
    <w:rsid w:val="007F32E3"/>
    <w:pPr>
      <w:ind w:leftChars="200" w:left="360" w:firstLine="180"/>
    </w:pPr>
  </w:style>
  <w:style w:type="paragraph" w:customStyle="1" w:styleId="afff4">
    <w:name w:val="解説本文字下げなし"/>
    <w:basedOn w:val="affb"/>
    <w:qFormat/>
    <w:rsid w:val="007F32E3"/>
    <w:pPr>
      <w:ind w:left="180" w:firstLineChars="0" w:firstLine="0"/>
    </w:pPr>
  </w:style>
  <w:style w:type="paragraph" w:customStyle="1" w:styleId="afff5">
    <w:name w:val="解説見出し"/>
    <w:basedOn w:val="a1"/>
    <w:qFormat/>
    <w:rsid w:val="00A529B3"/>
    <w:rPr>
      <w:rFonts w:ascii="HG丸ｺﾞｼｯｸM-PRO" w:eastAsia="HG丸ｺﾞｼｯｸM-PRO" w:hAnsi="HG丸ｺﾞｼｯｸM-PRO" w:cs="HG丸ｺﾞｼｯｸM-PRO"/>
      <w:szCs w:val="18"/>
    </w:rPr>
  </w:style>
  <w:style w:type="paragraph" w:customStyle="1" w:styleId="afff6">
    <w:name w:val="目次の行"/>
    <w:basedOn w:val="a1"/>
    <w:qFormat/>
    <w:rsid w:val="004B2A1D"/>
    <w:pPr>
      <w:tabs>
        <w:tab w:val="right" w:leader="dot" w:pos="9630"/>
      </w:tabs>
      <w:ind w:leftChars="100" w:left="180"/>
    </w:pPr>
    <w:rPr>
      <w:rFonts w:ascii="ＭＳ Ｐ明朝" w:hAnsi="ＭＳ Ｐ明朝"/>
      <w:bCs/>
      <w:szCs w:val="18"/>
    </w:rPr>
  </w:style>
  <w:style w:type="character" w:styleId="afff7">
    <w:name w:val="annotation reference"/>
    <w:rsid w:val="001D2AB4"/>
    <w:rPr>
      <w:sz w:val="18"/>
      <w:szCs w:val="18"/>
    </w:rPr>
  </w:style>
  <w:style w:type="character" w:styleId="afff8">
    <w:name w:val="Book Title"/>
    <w:uiPriority w:val="33"/>
    <w:qFormat/>
    <w:rsid w:val="001F64E5"/>
    <w:rPr>
      <w:b/>
      <w:bCs/>
      <w:i/>
      <w:iCs/>
      <w:spacing w:val="5"/>
    </w:rPr>
  </w:style>
  <w:style w:type="character" w:customStyle="1" w:styleId="66">
    <w:name w:val="66%"/>
    <w:rsid w:val="007F2098"/>
    <w:rPr>
      <w:w w:val="66"/>
    </w:rPr>
  </w:style>
  <w:style w:type="paragraph" w:customStyle="1" w:styleId="Default">
    <w:name w:val="Default"/>
    <w:rsid w:val="00AE07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ff9">
    <w:name w:val="Revision"/>
    <w:hidden/>
    <w:uiPriority w:val="99"/>
    <w:semiHidden/>
    <w:rsid w:val="00B71914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6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1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5C19-6162-470D-97CE-38449B80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2425</TotalTime>
  <Pages>2</Pages>
  <Words>863</Words>
  <Characters>261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条例の解説</vt:lpstr>
      <vt:lpstr>条例の解説</vt:lpstr>
    </vt:vector>
  </TitlesOfParts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2024-08-23T10:52:00Z</cp:lastPrinted>
  <dcterms:created xsi:type="dcterms:W3CDTF">2024-08-07T08:08:00Z</dcterms:created>
  <dcterms:modified xsi:type="dcterms:W3CDTF">2025-03-21T01:40:00Z</dcterms:modified>
</cp:coreProperties>
</file>