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4A" w:rsidRPr="00727D21" w:rsidRDefault="00AA7851">
      <w:pPr>
        <w:rPr>
          <w:rFonts w:eastAsia="PMingLiU"/>
          <w:color w:val="000000"/>
          <w:sz w:val="24"/>
          <w:lang w:eastAsia="zh-TW"/>
        </w:rPr>
      </w:pPr>
      <w:bookmarkStart w:id="0" w:name="_GoBack"/>
      <w:bookmarkEnd w:id="0"/>
      <w:r w:rsidRPr="00F15DA6">
        <w:rPr>
          <w:rFonts w:hint="eastAsia"/>
          <w:color w:val="000000"/>
          <w:sz w:val="21"/>
          <w:szCs w:val="20"/>
          <w:lang w:eastAsia="zh-TW"/>
        </w:rPr>
        <w:t>参考様式</w:t>
      </w:r>
      <w:r w:rsidR="00F15DA6" w:rsidRPr="00F15DA6">
        <w:rPr>
          <w:rFonts w:hint="eastAsia"/>
          <w:color w:val="000000"/>
          <w:sz w:val="21"/>
          <w:szCs w:val="20"/>
          <w:lang w:eastAsia="zh-TW"/>
        </w:rPr>
        <w:t>第</w:t>
      </w:r>
      <w:r w:rsidR="00727D21">
        <w:rPr>
          <w:rFonts w:hint="eastAsia"/>
          <w:color w:val="000000"/>
          <w:sz w:val="21"/>
          <w:szCs w:val="20"/>
        </w:rPr>
        <w:t>６</w:t>
      </w:r>
    </w:p>
    <w:p w:rsidR="00766A4A" w:rsidRDefault="00766A4A">
      <w:pPr>
        <w:rPr>
          <w:color w:val="000000"/>
          <w:lang w:eastAsia="zh-TW"/>
        </w:rPr>
      </w:pPr>
    </w:p>
    <w:p w:rsidR="00766A4A" w:rsidRDefault="00766A4A">
      <w:pPr>
        <w:rPr>
          <w:color w:val="000000"/>
          <w:lang w:eastAsia="zh-TW"/>
        </w:rPr>
      </w:pPr>
    </w:p>
    <w:p w:rsidR="00766A4A" w:rsidRDefault="00766A4A">
      <w:pPr>
        <w:jc w:val="center"/>
        <w:rPr>
          <w:color w:val="000000"/>
          <w:lang w:eastAsia="zh-TW"/>
        </w:rPr>
      </w:pPr>
      <w:r>
        <w:rPr>
          <w:rFonts w:hint="eastAsia"/>
          <w:color w:val="000000"/>
          <w:sz w:val="30"/>
          <w:szCs w:val="30"/>
          <w:lang w:eastAsia="zh-TW"/>
        </w:rPr>
        <w:t>火薬類（煙火）消費計画書</w:t>
      </w:r>
    </w:p>
    <w:p w:rsidR="00766A4A" w:rsidRDefault="00766A4A">
      <w:pPr>
        <w:rPr>
          <w:color w:val="000000"/>
          <w:lang w:eastAsia="zh-TW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687"/>
        <w:gridCol w:w="2409"/>
        <w:gridCol w:w="1928"/>
        <w:gridCol w:w="1927"/>
        <w:gridCol w:w="964"/>
      </w:tblGrid>
      <w:tr w:rsidR="00766A4A">
        <w:trPr>
          <w:trHeight w:val="1837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煙火の製造業者の</w:t>
            </w:r>
          </w:p>
          <w:p w:rsidR="00766A4A" w:rsidRDefault="00766A4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</w:tr>
      <w:tr w:rsidR="00766A4A">
        <w:trPr>
          <w:cantSplit/>
          <w:trHeight w:val="53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 w:rsidP="00E73E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消費の順序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時　　　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煙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火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　　　量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摘　　　　　　　要</w:t>
            </w:r>
          </w:p>
        </w:tc>
      </w:tr>
      <w:tr w:rsidR="00766A4A">
        <w:trPr>
          <w:cantSplit/>
          <w:trHeight w:val="3416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</w:tr>
      <w:tr w:rsidR="00766A4A">
        <w:trPr>
          <w:cantSplit/>
          <w:trHeight w:val="67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 w:rsidP="00E73E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消費現場責任者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消費場所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　　　　　　　　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齢</w:t>
            </w:r>
          </w:p>
        </w:tc>
      </w:tr>
      <w:tr w:rsidR="00766A4A">
        <w:trPr>
          <w:cantSplit/>
          <w:trHeight w:val="67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第１消費場所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</w:tr>
      <w:tr w:rsidR="00766A4A">
        <w:trPr>
          <w:cantSplit/>
          <w:trHeight w:val="67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A4A" w:rsidRDefault="00766A4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第２消費場所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</w:tr>
      <w:tr w:rsidR="00766A4A">
        <w:trPr>
          <w:cantSplit/>
          <w:trHeight w:val="67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</w:tr>
      <w:tr w:rsidR="00766A4A">
        <w:trPr>
          <w:cantSplit/>
          <w:trHeight w:val="67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A4A" w:rsidRDefault="00766A4A">
            <w:pPr>
              <w:rPr>
                <w:color w:val="000000"/>
              </w:rPr>
            </w:pPr>
          </w:p>
        </w:tc>
      </w:tr>
      <w:tr w:rsidR="00766A4A">
        <w:trPr>
          <w:trHeight w:val="675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4A" w:rsidRDefault="00766A4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附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近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取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図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4A" w:rsidRDefault="00766A4A">
            <w:pPr>
              <w:ind w:firstLineChars="100" w:firstLine="24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別添図面のとおり</w:t>
            </w:r>
          </w:p>
        </w:tc>
      </w:tr>
    </w:tbl>
    <w:p w:rsidR="00766A4A" w:rsidRDefault="00766A4A">
      <w:pPr>
        <w:spacing w:line="180" w:lineRule="exact"/>
        <w:rPr>
          <w:color w:val="000000"/>
        </w:rPr>
      </w:pPr>
    </w:p>
    <w:p w:rsidR="00766A4A" w:rsidRDefault="00766A4A">
      <w:pPr>
        <w:rPr>
          <w:color w:val="000000"/>
        </w:rPr>
      </w:pPr>
      <w:r>
        <w:rPr>
          <w:color w:val="000000"/>
        </w:rPr>
        <w:t xml:space="preserve"> </w:t>
      </w:r>
    </w:p>
    <w:p w:rsidR="00766A4A" w:rsidRDefault="00766A4A">
      <w:pPr>
        <w:rPr>
          <w:color w:val="000000"/>
        </w:rPr>
      </w:pPr>
      <w:r>
        <w:rPr>
          <w:color w:val="000000"/>
        </w:rPr>
        <w:t xml:space="preserve"> </w:t>
      </w:r>
    </w:p>
    <w:p w:rsidR="00766A4A" w:rsidRDefault="00766A4A">
      <w:pPr>
        <w:rPr>
          <w:color w:val="000000"/>
        </w:rPr>
      </w:pPr>
    </w:p>
    <w:p w:rsidR="00766A4A" w:rsidRDefault="00766A4A"/>
    <w:sectPr w:rsidR="00766A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8" w:right="1134" w:bottom="454" w:left="1134" w:header="720" w:footer="720" w:gutter="0"/>
      <w:cols w:space="720"/>
      <w:noEndnote/>
      <w:docGrid w:type="linesAndChars" w:linePitch="343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D21" w:rsidRDefault="00727D21" w:rsidP="00727D21">
      <w:r>
        <w:separator/>
      </w:r>
    </w:p>
  </w:endnote>
  <w:endnote w:type="continuationSeparator" w:id="0">
    <w:p w:rsidR="00727D21" w:rsidRDefault="00727D21" w:rsidP="0072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CB" w:rsidRDefault="005336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CB" w:rsidRDefault="005336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CB" w:rsidRDefault="005336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D21" w:rsidRDefault="00727D21" w:rsidP="00727D21">
      <w:r>
        <w:separator/>
      </w:r>
    </w:p>
  </w:footnote>
  <w:footnote w:type="continuationSeparator" w:id="0">
    <w:p w:rsidR="00727D21" w:rsidRDefault="00727D21" w:rsidP="0072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CB" w:rsidRDefault="005336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CB" w:rsidRDefault="005336C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CB" w:rsidRDefault="005336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20"/>
  <w:drawingGridVerticalSpacing w:val="343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8F"/>
    <w:rsid w:val="00464447"/>
    <w:rsid w:val="005336CB"/>
    <w:rsid w:val="0055398F"/>
    <w:rsid w:val="00727D21"/>
    <w:rsid w:val="00766A4A"/>
    <w:rsid w:val="00AA7851"/>
    <w:rsid w:val="00E73EAA"/>
    <w:rsid w:val="00F1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46" w:rightChars="58" w:right="140" w:hangingChars="600" w:hanging="1446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27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D21"/>
    <w:rPr>
      <w:rFonts w:ascii="ＭＳ 明朝" w:hAnsi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27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D21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99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2025-03-17T06:42:00Z</dcterms:created>
  <dcterms:modified xsi:type="dcterms:W3CDTF">2025-03-17T06:42:00Z</dcterms:modified>
</cp:coreProperties>
</file>