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2A" w:rsidRPr="007E203C" w:rsidRDefault="00B2770B" w:rsidP="0064192A">
      <w:pPr>
        <w:jc w:val="center"/>
        <w:rPr>
          <w:rFonts w:asciiTheme="majorEastAsia" w:eastAsiaTheme="majorEastAsia" w:hAnsiTheme="majorEastAsia"/>
          <w:b/>
          <w:sz w:val="24"/>
        </w:rPr>
      </w:pPr>
      <w:r w:rsidRPr="007E203C">
        <w:rPr>
          <w:rFonts w:asciiTheme="majorEastAsia" w:eastAsiaTheme="majorEastAsia" w:hAnsiTheme="majorEastAsia" w:hint="eastAsia"/>
          <w:b/>
          <w:sz w:val="24"/>
        </w:rPr>
        <w:t>フィールド提供</w:t>
      </w:r>
      <w:r w:rsidR="00535CCA" w:rsidRPr="007E203C">
        <w:rPr>
          <w:rFonts w:asciiTheme="majorEastAsia" w:eastAsiaTheme="majorEastAsia" w:hAnsiTheme="majorEastAsia" w:hint="eastAsia"/>
          <w:b/>
          <w:sz w:val="24"/>
        </w:rPr>
        <w:t>申請書</w:t>
      </w:r>
      <w:r w:rsidR="00AA24B7" w:rsidRPr="007E203C">
        <w:rPr>
          <w:rFonts w:asciiTheme="majorEastAsia" w:eastAsiaTheme="majorEastAsia" w:hAnsiTheme="majorEastAsia" w:hint="eastAsia"/>
          <w:b/>
          <w:sz w:val="24"/>
        </w:rPr>
        <w:t>作成要領</w:t>
      </w:r>
    </w:p>
    <w:p w:rsidR="00AA24B7" w:rsidRPr="007E203C" w:rsidRDefault="00AA24B7" w:rsidP="00AA24B7">
      <w:pPr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１　記載内容</w:t>
      </w:r>
    </w:p>
    <w:p w:rsidR="00AA24B7" w:rsidRPr="007E203C" w:rsidRDefault="00AA24B7" w:rsidP="00AA24B7">
      <w:pPr>
        <w:ind w:firstLineChars="200" w:firstLine="420"/>
      </w:pPr>
      <w:r w:rsidRPr="007E203C">
        <w:rPr>
          <w:rFonts w:asciiTheme="minorEastAsia" w:hAnsiTheme="minorEastAsia" w:hint="eastAsia"/>
        </w:rPr>
        <w:t>可能な範囲で、</w:t>
      </w:r>
      <w:r w:rsidRPr="007E203C">
        <w:rPr>
          <w:rFonts w:hint="eastAsia"/>
        </w:rPr>
        <w:t>次の項目を記載してください。</w:t>
      </w:r>
    </w:p>
    <w:p w:rsidR="007F3804" w:rsidRPr="007E203C" w:rsidRDefault="0057783F" w:rsidP="00AA24B7">
      <w:pPr>
        <w:pStyle w:val="a3"/>
        <w:numPr>
          <w:ilvl w:val="0"/>
          <w:numId w:val="10"/>
        </w:numPr>
        <w:ind w:leftChars="0" w:left="567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フィールド提供</w:t>
      </w:r>
      <w:r w:rsidR="005246D7" w:rsidRPr="007E203C">
        <w:rPr>
          <w:rFonts w:asciiTheme="minorEastAsia" w:hAnsiTheme="minorEastAsia" w:hint="eastAsia"/>
        </w:rPr>
        <w:t>テーマ</w:t>
      </w:r>
    </w:p>
    <w:p w:rsidR="007F3804" w:rsidRPr="007E203C" w:rsidRDefault="005246D7" w:rsidP="00AA24B7">
      <w:pPr>
        <w:ind w:leftChars="270" w:left="567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「○○○装置の実用試験」など、</w:t>
      </w:r>
      <w:r w:rsidR="00535E31" w:rsidRPr="007E203C">
        <w:rPr>
          <w:rFonts w:asciiTheme="minorEastAsia" w:hAnsiTheme="minorEastAsia" w:hint="eastAsia"/>
        </w:rPr>
        <w:t>名称を記入してください。</w:t>
      </w:r>
    </w:p>
    <w:p w:rsidR="00535CCA" w:rsidRPr="007E203C" w:rsidRDefault="00535CCA" w:rsidP="007F3804">
      <w:pPr>
        <w:rPr>
          <w:rFonts w:asciiTheme="minorEastAsia" w:hAnsiTheme="minorEastAsia"/>
        </w:rPr>
      </w:pPr>
    </w:p>
    <w:p w:rsidR="007F3804" w:rsidRPr="007E203C" w:rsidRDefault="007F3804" w:rsidP="00AA24B7">
      <w:pPr>
        <w:pStyle w:val="a3"/>
        <w:numPr>
          <w:ilvl w:val="0"/>
          <w:numId w:val="10"/>
        </w:numPr>
        <w:ind w:leftChars="0" w:left="567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目的</w:t>
      </w:r>
    </w:p>
    <w:p w:rsidR="00AA24B7" w:rsidRPr="007E203C" w:rsidRDefault="00AA24B7" w:rsidP="00AA24B7">
      <w:pPr>
        <w:pStyle w:val="a3"/>
        <w:ind w:leftChars="0" w:left="567"/>
        <w:rPr>
          <w:rFonts w:asciiTheme="minorEastAsia" w:hAnsiTheme="minorEastAsia"/>
        </w:rPr>
      </w:pPr>
    </w:p>
    <w:p w:rsidR="00AA24B7" w:rsidRPr="007E203C" w:rsidRDefault="00AA24B7" w:rsidP="00AA24B7">
      <w:pPr>
        <w:pStyle w:val="a3"/>
        <w:numPr>
          <w:ilvl w:val="0"/>
          <w:numId w:val="10"/>
        </w:numPr>
        <w:ind w:leftChars="0" w:left="567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代表者及び担当者</w:t>
      </w:r>
    </w:p>
    <w:p w:rsidR="00BF096A" w:rsidRPr="007E203C" w:rsidRDefault="002637B4" w:rsidP="00BF096A">
      <w:pPr>
        <w:ind w:leftChars="135" w:left="283" w:firstLineChars="135" w:firstLine="283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フィールド提供における</w:t>
      </w:r>
      <w:r w:rsidR="00AA24B7" w:rsidRPr="007E203C">
        <w:rPr>
          <w:rFonts w:asciiTheme="minorEastAsia" w:hAnsiTheme="minorEastAsia" w:hint="eastAsia"/>
        </w:rPr>
        <w:t>代表者及び担当者の所属、氏名及び連絡先を記載してください。</w:t>
      </w:r>
    </w:p>
    <w:p w:rsidR="00AA24B7" w:rsidRPr="007E203C" w:rsidRDefault="00AA24B7" w:rsidP="00BF096A">
      <w:pPr>
        <w:ind w:leftChars="135" w:left="283" w:firstLineChars="135" w:firstLine="283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なお、</w:t>
      </w:r>
      <w:r w:rsidR="00862FD6" w:rsidRPr="007E203C">
        <w:rPr>
          <w:rFonts w:asciiTheme="minorEastAsia" w:hAnsiTheme="minorEastAsia" w:hint="eastAsia"/>
        </w:rPr>
        <w:t>担当者は</w:t>
      </w:r>
      <w:r w:rsidRPr="007E203C">
        <w:rPr>
          <w:rFonts w:asciiTheme="minorEastAsia" w:hAnsiTheme="minorEastAsia" w:hint="eastAsia"/>
        </w:rPr>
        <w:t>フィールド提供テーマに対して、十分な知識を有する者を選任してください。</w:t>
      </w:r>
    </w:p>
    <w:p w:rsidR="00535CCA" w:rsidRPr="007E203C" w:rsidRDefault="00535CCA" w:rsidP="007F3804">
      <w:pPr>
        <w:rPr>
          <w:rFonts w:asciiTheme="minorEastAsia" w:hAnsiTheme="minorEastAsia"/>
        </w:rPr>
      </w:pPr>
    </w:p>
    <w:p w:rsidR="00E325CC" w:rsidRPr="007E203C" w:rsidRDefault="007F3804" w:rsidP="00E325CC">
      <w:pPr>
        <w:pStyle w:val="a3"/>
        <w:numPr>
          <w:ilvl w:val="0"/>
          <w:numId w:val="10"/>
        </w:numPr>
        <w:ind w:leftChars="0" w:left="567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内容</w:t>
      </w:r>
    </w:p>
    <w:p w:rsidR="00AA24B7" w:rsidRPr="007E203C" w:rsidRDefault="00AA24B7" w:rsidP="00E325CC">
      <w:pPr>
        <w:ind w:leftChars="170" w:left="357" w:firstLineChars="100" w:firstLine="210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提供</w:t>
      </w:r>
      <w:r w:rsidR="008D4BC4" w:rsidRPr="007E203C">
        <w:rPr>
          <w:rFonts w:asciiTheme="minorEastAsia" w:hAnsiTheme="minorEastAsia" w:hint="eastAsia"/>
        </w:rPr>
        <w:t>されたフィールドにおける漏水調査手法</w:t>
      </w:r>
      <w:r w:rsidRPr="007E203C">
        <w:rPr>
          <w:rFonts w:asciiTheme="minorEastAsia" w:hAnsiTheme="minorEastAsia" w:hint="eastAsia"/>
        </w:rPr>
        <w:t>の内容がわかるように、次の項目をできるだけ具体的に記載してください。</w:t>
      </w:r>
      <w:r w:rsidR="00584307" w:rsidRPr="007E203C">
        <w:rPr>
          <w:rFonts w:asciiTheme="minorEastAsia" w:hAnsiTheme="minorEastAsia" w:hint="eastAsia"/>
        </w:rPr>
        <w:t>特にWEBページ「フィールド提供の相手方募集について」の３フィールド提供の内容（４）注意事項への対応がわかるように記載してください。</w:t>
      </w:r>
    </w:p>
    <w:p w:rsidR="008D4BC4" w:rsidRPr="007E203C" w:rsidRDefault="007D7F31" w:rsidP="008D4BC4">
      <w:pPr>
        <w:pStyle w:val="a3"/>
        <w:numPr>
          <w:ilvl w:val="0"/>
          <w:numId w:val="23"/>
        </w:numPr>
        <w:ind w:leftChars="0"/>
      </w:pPr>
      <w:r w:rsidRPr="007E203C">
        <w:rPr>
          <w:rFonts w:hint="eastAsia"/>
        </w:rPr>
        <w:t>漏水調査の</w:t>
      </w:r>
      <w:r w:rsidR="008D4BC4" w:rsidRPr="007E203C">
        <w:rPr>
          <w:rFonts w:hint="eastAsia"/>
        </w:rPr>
        <w:t>原理</w:t>
      </w:r>
      <w:r w:rsidRPr="007E203C">
        <w:rPr>
          <w:rFonts w:hint="eastAsia"/>
        </w:rPr>
        <w:t>及び解析方法</w:t>
      </w:r>
    </w:p>
    <w:p w:rsidR="008D4BC4" w:rsidRPr="007E203C" w:rsidRDefault="00F97CE0" w:rsidP="008D4BC4">
      <w:pPr>
        <w:pStyle w:val="a3"/>
        <w:numPr>
          <w:ilvl w:val="0"/>
          <w:numId w:val="23"/>
        </w:numPr>
        <w:ind w:leftChars="0"/>
      </w:pPr>
      <w:r w:rsidRPr="007E203C">
        <w:rPr>
          <w:rFonts w:hint="eastAsia"/>
        </w:rPr>
        <w:t>当該調査手法による漏水調査の適用範囲（管種、口径、延長）</w:t>
      </w:r>
    </w:p>
    <w:p w:rsidR="00445A0E" w:rsidRPr="007E203C" w:rsidRDefault="00F97CE0" w:rsidP="00445A0E">
      <w:pPr>
        <w:pStyle w:val="a3"/>
        <w:numPr>
          <w:ilvl w:val="0"/>
          <w:numId w:val="23"/>
        </w:numPr>
        <w:ind w:leftChars="0"/>
      </w:pPr>
      <w:r w:rsidRPr="007E203C">
        <w:rPr>
          <w:rFonts w:hint="eastAsia"/>
        </w:rPr>
        <w:t>漏水調査機器の使用又は設置方法（</w:t>
      </w:r>
      <w:r w:rsidR="00445A0E" w:rsidRPr="007E203C">
        <w:rPr>
          <w:rFonts w:hint="eastAsia"/>
        </w:rPr>
        <w:t>水道水質及び水道管並びに弁栓類への影響</w:t>
      </w:r>
      <w:r w:rsidR="00604651" w:rsidRPr="007E203C">
        <w:rPr>
          <w:rFonts w:hint="eastAsia"/>
        </w:rPr>
        <w:t>を含む</w:t>
      </w:r>
      <w:r w:rsidR="00445A0E" w:rsidRPr="007E203C">
        <w:rPr>
          <w:rFonts w:hint="eastAsia"/>
        </w:rPr>
        <w:t>）</w:t>
      </w:r>
    </w:p>
    <w:p w:rsidR="008D4BC4" w:rsidRPr="007E203C" w:rsidRDefault="00445A0E" w:rsidP="00445A0E">
      <w:pPr>
        <w:pStyle w:val="a3"/>
        <w:ind w:leftChars="0" w:left="703"/>
      </w:pPr>
      <w:r w:rsidRPr="007E203C">
        <w:rPr>
          <w:rFonts w:hint="eastAsia"/>
        </w:rPr>
        <w:t>※管内に機器を挿入する場合は省令適合を確認</w:t>
      </w:r>
    </w:p>
    <w:p w:rsidR="008D4BC4" w:rsidRPr="007E203C" w:rsidRDefault="00F97CE0" w:rsidP="008D4BC4">
      <w:pPr>
        <w:pStyle w:val="a3"/>
        <w:numPr>
          <w:ilvl w:val="0"/>
          <w:numId w:val="23"/>
        </w:numPr>
        <w:ind w:leftChars="0"/>
      </w:pPr>
      <w:r w:rsidRPr="007E203C">
        <w:rPr>
          <w:rFonts w:hint="eastAsia"/>
        </w:rPr>
        <w:t>当該漏水調査の作業手順及び作業時間</w:t>
      </w:r>
    </w:p>
    <w:p w:rsidR="008D4BC4" w:rsidRPr="007E203C" w:rsidRDefault="00F97CE0" w:rsidP="008D4BC4">
      <w:pPr>
        <w:pStyle w:val="a3"/>
        <w:numPr>
          <w:ilvl w:val="0"/>
          <w:numId w:val="23"/>
        </w:numPr>
        <w:ind w:leftChars="0"/>
      </w:pPr>
      <w:r w:rsidRPr="007E203C">
        <w:rPr>
          <w:rFonts w:hint="eastAsia"/>
        </w:rPr>
        <w:t>当該調査手法の効果的な運用方法</w:t>
      </w:r>
    </w:p>
    <w:p w:rsidR="00F97CE0" w:rsidRPr="007E203C" w:rsidRDefault="00F97CE0" w:rsidP="008D4BC4">
      <w:pPr>
        <w:pStyle w:val="a3"/>
        <w:numPr>
          <w:ilvl w:val="0"/>
          <w:numId w:val="23"/>
        </w:numPr>
        <w:ind w:leftChars="0"/>
      </w:pPr>
      <w:r w:rsidRPr="007E203C">
        <w:rPr>
          <w:rFonts w:hint="eastAsia"/>
        </w:rPr>
        <w:t>調査期間（必要日数等）</w:t>
      </w:r>
    </w:p>
    <w:p w:rsidR="00535CCA" w:rsidRPr="007E203C" w:rsidRDefault="00535CCA" w:rsidP="00FD0DCB">
      <w:pPr>
        <w:rPr>
          <w:rFonts w:asciiTheme="minorEastAsia" w:hAnsiTheme="minorEastAsia"/>
        </w:rPr>
      </w:pPr>
    </w:p>
    <w:p w:rsidR="00E325CC" w:rsidRPr="007E203C" w:rsidRDefault="00AA24B7" w:rsidP="00E325CC">
      <w:pPr>
        <w:pStyle w:val="a3"/>
        <w:numPr>
          <w:ilvl w:val="0"/>
          <w:numId w:val="10"/>
        </w:numPr>
        <w:ind w:leftChars="0" w:left="567" w:hanging="425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水または電気等の利用</w:t>
      </w:r>
    </w:p>
    <w:p w:rsidR="007F3804" w:rsidRPr="007E203C" w:rsidRDefault="00AA24B7" w:rsidP="00E325CC">
      <w:pPr>
        <w:pStyle w:val="a3"/>
        <w:ind w:leftChars="170" w:left="357" w:firstLineChars="100" w:firstLine="210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フィールド提供期間中に、水道局が管理する設備を用いて、水または電気等を利用する場合は、</w:t>
      </w:r>
      <w:r w:rsidR="00BF096A" w:rsidRPr="007E203C">
        <w:rPr>
          <w:rFonts w:asciiTheme="minorEastAsia" w:hAnsiTheme="minorEastAsia" w:hint="eastAsia"/>
        </w:rPr>
        <w:t>内容を記載</w:t>
      </w:r>
      <w:r w:rsidR="00535E31" w:rsidRPr="007E203C">
        <w:rPr>
          <w:rFonts w:asciiTheme="minorEastAsia" w:hAnsiTheme="minorEastAsia" w:hint="eastAsia"/>
        </w:rPr>
        <w:t>してください。</w:t>
      </w:r>
    </w:p>
    <w:p w:rsidR="007F3804" w:rsidRPr="007E203C" w:rsidRDefault="007F3804" w:rsidP="007F3804">
      <w:pPr>
        <w:ind w:leftChars="77" w:left="162" w:firstLineChars="114" w:firstLine="239"/>
        <w:rPr>
          <w:rFonts w:asciiTheme="minorEastAsia" w:hAnsiTheme="minorEastAsia"/>
        </w:rPr>
      </w:pPr>
    </w:p>
    <w:p w:rsidR="007F3804" w:rsidRPr="007E203C" w:rsidRDefault="00AA24B7" w:rsidP="00AA24B7">
      <w:pPr>
        <w:pStyle w:val="a3"/>
        <w:numPr>
          <w:ilvl w:val="0"/>
          <w:numId w:val="10"/>
        </w:numPr>
        <w:ind w:leftChars="0" w:left="567" w:hanging="419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実績</w:t>
      </w:r>
    </w:p>
    <w:p w:rsidR="007F3804" w:rsidRPr="007E203C" w:rsidRDefault="008D4BC4" w:rsidP="00154BD8">
      <w:pPr>
        <w:ind w:leftChars="135" w:left="283" w:firstLineChars="134" w:firstLine="281"/>
        <w:rPr>
          <w:rFonts w:asciiTheme="minorEastAsia" w:hAnsiTheme="minorEastAsia"/>
          <w:szCs w:val="21"/>
        </w:rPr>
      </w:pPr>
      <w:r w:rsidRPr="007E203C">
        <w:rPr>
          <w:rFonts w:asciiTheme="minorEastAsia" w:hAnsiTheme="minorEastAsia" w:hint="eastAsia"/>
        </w:rPr>
        <w:t>漏水調査</w:t>
      </w:r>
      <w:r w:rsidR="00154BD8" w:rsidRPr="007E203C">
        <w:rPr>
          <w:rFonts w:asciiTheme="minorEastAsia" w:hAnsiTheme="minorEastAsia" w:hint="eastAsia"/>
        </w:rPr>
        <w:t>の実績、横浜市や他都市との共同研究の実績、水道以外の分野での製品活用の実績等を</w:t>
      </w:r>
      <w:r w:rsidR="00BF096A" w:rsidRPr="007E203C">
        <w:rPr>
          <w:rFonts w:asciiTheme="minorEastAsia" w:hAnsiTheme="minorEastAsia" w:hint="eastAsia"/>
        </w:rPr>
        <w:t>記載してください。</w:t>
      </w:r>
    </w:p>
    <w:p w:rsidR="00FD0DCB" w:rsidRPr="007E203C" w:rsidRDefault="00FD0DCB" w:rsidP="007F3804">
      <w:pPr>
        <w:rPr>
          <w:rFonts w:asciiTheme="minorEastAsia" w:hAnsiTheme="minorEastAsia"/>
        </w:rPr>
      </w:pPr>
    </w:p>
    <w:p w:rsidR="00E325CC" w:rsidRPr="007E203C" w:rsidRDefault="00535E31" w:rsidP="00E325CC">
      <w:pPr>
        <w:pStyle w:val="a3"/>
        <w:numPr>
          <w:ilvl w:val="0"/>
          <w:numId w:val="10"/>
        </w:numPr>
        <w:ind w:leftChars="0" w:left="567" w:hanging="425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特許等</w:t>
      </w:r>
    </w:p>
    <w:p w:rsidR="00535CCA" w:rsidRPr="007E203C" w:rsidRDefault="00BF096A" w:rsidP="00E325CC">
      <w:pPr>
        <w:pStyle w:val="a3"/>
        <w:ind w:leftChars="170" w:left="357" w:firstLineChars="100" w:firstLine="210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フィールド提供に関連して、既に基本特許等を取得または出願している場合は、支障のない範囲内で記載してください。</w:t>
      </w:r>
    </w:p>
    <w:p w:rsidR="00BF096A" w:rsidRPr="007E203C" w:rsidRDefault="00BF096A" w:rsidP="00BF096A">
      <w:pPr>
        <w:ind w:leftChars="202" w:left="424" w:firstLineChars="100" w:firstLine="210"/>
        <w:rPr>
          <w:rFonts w:asciiTheme="minorEastAsia" w:hAnsiTheme="minorEastAsia"/>
        </w:rPr>
      </w:pPr>
    </w:p>
    <w:p w:rsidR="00BF096A" w:rsidRPr="007E203C" w:rsidRDefault="00BF096A" w:rsidP="00BF096A">
      <w:pPr>
        <w:pStyle w:val="a3"/>
        <w:numPr>
          <w:ilvl w:val="0"/>
          <w:numId w:val="10"/>
        </w:numPr>
        <w:ind w:leftChars="67" w:left="561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会社等の概要</w:t>
      </w:r>
    </w:p>
    <w:p w:rsidR="00BF096A" w:rsidRPr="007E203C" w:rsidRDefault="00BF096A" w:rsidP="00BF096A">
      <w:pPr>
        <w:ind w:leftChars="67" w:left="141"/>
        <w:rPr>
          <w:rFonts w:asciiTheme="minorEastAsia" w:hAnsiTheme="minorEastAsia"/>
          <w:szCs w:val="21"/>
        </w:rPr>
      </w:pPr>
      <w:r w:rsidRPr="007E203C">
        <w:rPr>
          <w:rFonts w:asciiTheme="minorEastAsia" w:hAnsiTheme="minorEastAsia" w:hint="eastAsia"/>
        </w:rPr>
        <w:t xml:space="preserve">　　次の書類を添付のうえで、会社等の概要を記載してください。</w:t>
      </w:r>
    </w:p>
    <w:p w:rsidR="00BF096A" w:rsidRPr="007E203C" w:rsidRDefault="00BF096A" w:rsidP="00BF096A">
      <w:pPr>
        <w:ind w:leftChars="67" w:left="141" w:firstLineChars="150" w:firstLine="315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ア</w:t>
      </w:r>
      <w:r w:rsidRPr="007E203C">
        <w:rPr>
          <w:rFonts w:asciiTheme="minorEastAsia" w:hAnsiTheme="minorEastAsia"/>
        </w:rPr>
        <w:t xml:space="preserve"> </w:t>
      </w:r>
      <w:r w:rsidRPr="007E203C">
        <w:rPr>
          <w:rFonts w:asciiTheme="minorEastAsia" w:hAnsiTheme="minorEastAsia" w:hint="eastAsia"/>
        </w:rPr>
        <w:t>定款</w:t>
      </w:r>
    </w:p>
    <w:p w:rsidR="00BF096A" w:rsidRPr="007E203C" w:rsidRDefault="00BF096A" w:rsidP="00BF096A">
      <w:pPr>
        <w:ind w:leftChars="67" w:left="141" w:firstLineChars="150" w:firstLine="315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イ</w:t>
      </w:r>
      <w:r w:rsidRPr="007E203C">
        <w:rPr>
          <w:rFonts w:asciiTheme="minorEastAsia" w:hAnsiTheme="minorEastAsia"/>
        </w:rPr>
        <w:t xml:space="preserve"> </w:t>
      </w:r>
      <w:r w:rsidR="002637B4" w:rsidRPr="007E203C">
        <w:rPr>
          <w:rFonts w:asciiTheme="minorEastAsia" w:hAnsiTheme="minorEastAsia" w:hint="eastAsia"/>
        </w:rPr>
        <w:t>会社等の</w:t>
      </w:r>
      <w:r w:rsidRPr="007E203C">
        <w:rPr>
          <w:rFonts w:asciiTheme="minorEastAsia" w:hAnsiTheme="minorEastAsia" w:hint="eastAsia"/>
        </w:rPr>
        <w:t>パンフレット</w:t>
      </w:r>
    </w:p>
    <w:p w:rsidR="000F4492" w:rsidRPr="007E203C" w:rsidRDefault="000F4492" w:rsidP="00535CCA">
      <w:pPr>
        <w:ind w:firstLineChars="100" w:firstLine="210"/>
        <w:rPr>
          <w:rFonts w:asciiTheme="minorEastAsia" w:hAnsiTheme="minorEastAsia"/>
        </w:rPr>
      </w:pPr>
    </w:p>
    <w:p w:rsidR="00A710D8" w:rsidRPr="007E203C" w:rsidRDefault="00A710D8" w:rsidP="00A710D8">
      <w:pPr>
        <w:pStyle w:val="a3"/>
        <w:numPr>
          <w:ilvl w:val="0"/>
          <w:numId w:val="10"/>
        </w:numPr>
        <w:ind w:leftChars="70" w:left="567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成果の発表方法及び時期</w:t>
      </w:r>
    </w:p>
    <w:p w:rsidR="007F3804" w:rsidRPr="007E203C" w:rsidRDefault="00A710D8" w:rsidP="00A710D8">
      <w:pPr>
        <w:ind w:leftChars="202" w:left="424" w:firstLineChars="68" w:firstLine="143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成果の発表を予定している場合は、発表方法及び時期を記載してください。</w:t>
      </w:r>
    </w:p>
    <w:p w:rsidR="00FD0DCB" w:rsidRPr="007E203C" w:rsidRDefault="00FD0DCB" w:rsidP="007F3804">
      <w:pPr>
        <w:rPr>
          <w:rFonts w:asciiTheme="minorEastAsia" w:hAnsiTheme="minorEastAsia"/>
        </w:rPr>
      </w:pPr>
    </w:p>
    <w:p w:rsidR="007F3804" w:rsidRPr="007E203C" w:rsidRDefault="00862FD6" w:rsidP="00BF096A">
      <w:pPr>
        <w:pStyle w:val="a3"/>
        <w:numPr>
          <w:ilvl w:val="0"/>
          <w:numId w:val="10"/>
        </w:numPr>
        <w:ind w:leftChars="0" w:left="567" w:hanging="425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その他（必要な項目があれば記載してください）</w:t>
      </w:r>
    </w:p>
    <w:p w:rsidR="00521484" w:rsidRPr="007E203C" w:rsidRDefault="00521484" w:rsidP="007F3804">
      <w:pPr>
        <w:rPr>
          <w:rFonts w:asciiTheme="minorEastAsia" w:hAnsiTheme="minorEastAsia"/>
        </w:rPr>
      </w:pPr>
    </w:p>
    <w:p w:rsidR="00BF096A" w:rsidRPr="007E203C" w:rsidRDefault="00BF096A" w:rsidP="00BF096A">
      <w:pPr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</w:rPr>
        <w:t>２　備考</w:t>
      </w:r>
    </w:p>
    <w:p w:rsidR="00BF096A" w:rsidRPr="007E203C" w:rsidRDefault="00834B16" w:rsidP="00BF096A">
      <w:pPr>
        <w:ind w:firstLineChars="200" w:firstLine="420"/>
        <w:rPr>
          <w:rFonts w:asciiTheme="minorEastAsia" w:hAnsiTheme="minorEastAsia"/>
        </w:rPr>
      </w:pPr>
      <w:r w:rsidRPr="007E203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1464310</wp:posOffset>
                </wp:positionV>
                <wp:extent cx="6020908" cy="758757"/>
                <wp:effectExtent l="0" t="0" r="18415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908" cy="7587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01" w:rsidRDefault="007B135A" w:rsidP="00F705C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フィールド提供の一般</w:t>
                            </w:r>
                            <w:r w:rsidR="00F705C7" w:rsidRPr="00F705C7">
                              <w:rPr>
                                <w:rFonts w:ascii="Meiryo UI" w:eastAsia="Meiryo UI" w:hAnsi="Meiryo UI" w:hint="eastAsia"/>
                              </w:rPr>
                              <w:t>公募のために</w:t>
                            </w:r>
                            <w:r w:rsidR="00F705C7" w:rsidRPr="00F705C7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F705C7" w:rsidRPr="00F705C7">
                              <w:rPr>
                                <w:rFonts w:ascii="Meiryo UI" w:eastAsia="Meiryo UI" w:hAnsi="Meiryo UI" w:hint="eastAsia"/>
                              </w:rPr>
                              <w:t>フィールド提供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申請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書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作成要領</w:t>
                            </w:r>
                            <w:r w:rsidR="00F705C7" w:rsidRPr="00F705C7">
                              <w:rPr>
                                <w:rFonts w:ascii="Meiryo UI" w:eastAsia="Meiryo UI" w:hAnsi="Meiryo UI" w:hint="eastAsia"/>
                              </w:rPr>
                              <w:t>をウェブサイトに</w:t>
                            </w:r>
                            <w:r w:rsidR="00F705C7" w:rsidRPr="00F705C7">
                              <w:rPr>
                                <w:rFonts w:ascii="Meiryo UI" w:eastAsia="Meiryo UI" w:hAnsi="Meiryo UI"/>
                              </w:rPr>
                              <w:t>アップロードする場合は、</w:t>
                            </w:r>
                            <w:r w:rsidR="00882301">
                              <w:rPr>
                                <w:rFonts w:ascii="Meiryo UI" w:eastAsia="Meiryo UI" w:hAnsi="Meiryo UI" w:hint="eastAsia"/>
                              </w:rPr>
                              <w:t>「(4)内容」を</w:t>
                            </w:r>
                            <w:r w:rsidR="00882301">
                              <w:rPr>
                                <w:rFonts w:ascii="Meiryo UI" w:eastAsia="Meiryo UI" w:hAnsi="Meiryo UI"/>
                              </w:rPr>
                              <w:t>具体的に記載するなど、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必要に応じて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修正して、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ご活用ください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:rsidR="00F705C7" w:rsidRPr="00882301" w:rsidRDefault="00F705C7" w:rsidP="00F70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9.55pt;margin-top:115.3pt;width:474.1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6MlAIAAE8FAAAOAAAAZHJzL2Uyb0RvYy54bWysVMFOGzEQvVfqP1i+l92sEgIRGxQFUVVC&#10;gICKs+O12ZW8Htd2spt+Rq/ceukvcOnfFKmf0bF3syBAPVTNwRl7Zp5n3r7x0XFbK7IR1lWgczra&#10;SykRmkNR6bucfr45/XBAifNMF0yBFjndCkeP5+/fHTVmJjIoQRXCEgTRbtaYnJbem1mSOF6Kmrk9&#10;MEKjU4KtmcetvUsKyxpEr1WSpel+0oAtjAUunMPTk85J5xFfSsH9hZROeKJyirX5uNq4rsKazI/Y&#10;7M4yU1a8L4P9QxU1qzReOkCdMM/I2lavoOqKW3Ag/R6HOgEpKy5iD9jNKH3RzXXJjIi9IDnODDS5&#10;/wfLzzeXllRFTjNKNKvxE/3+8e3Xw8Pj/T0ajz+/kyyQ1Bg3w9hrc2n7nUMzdNxKW4d/7IW0kdjt&#10;QKxoPeF4uJ9m6WGKUuDom04OppNpAE2eso11/qOAmgQjpxbWurjCrxdJZZsz57v4XRwmh5K6IqLl&#10;t0qEOpS+EhI7wmuzmB21JJbKkg1DFTDOhfajzlWyQnTHkxR/fVFDRiwxAgZkWSk1YPcAQaevsbta&#10;+/iQKqIUh+T0b4V1yUNGvBm0H5LrSoN9C0BhV/3NXfyOpI6awJJvVy2GBHMFxRY/vYVuJpzhpxVy&#10;f8acv2QWhwDHBQfbX+AiFTQ5hd6ipAT79a3zEI/aRC8lDQ5VTt2XNbOCEvVJo2oPR+NxmMK4GU+m&#10;GW7sc8/quUev6yXgFxvhE2J4NEO8VztTWqhvcf4X4VZ0Mc3x7pxyb3ebpe+GHV8QLhaLGIaTZ5g/&#10;09eGB/BAcJDVTXvLrOkF6FG657AbQDZ7IcEuNmRqWKw9yCrq84nXnnqc2qih/oUJz8LzfYx6egfn&#10;fwAAAP//AwBQSwMEFAAGAAgAAAAhAA7f8LjcAAAACgEAAA8AAABkcnMvZG93bnJldi54bWxMj9FO&#10;g0AQRd9N/IfNmPhi7EKJtSBLY0zUZ2k/YMpOgcjOEnZp6d87Punj5J7ce6bcLW5QZ5pC79lAukpA&#10;ETfe9twaOOzfH7egQkS2OHgmA1cKsKtub0osrL/wF53r2Cop4VCggS7GsdA6NB05DCs/Ekt28pPD&#10;KOfUajvhRcrdoNdJstEOe5aFDkd666j5rmdnIJ8/r3WvT9ke48P8QT6vsbXG3N8try+gIi3xD4Zf&#10;fVGHSpyOfmYb1GAgy1MhDayzZANKgHz7nIE6SvKUpKCrUv9/ofoBAAD//wMAUEsBAi0AFAAGAAgA&#10;AAAhALaDOJL+AAAA4QEAABMAAAAAAAAAAAAAAAAAAAAAAFtDb250ZW50X1R5cGVzXS54bWxQSwEC&#10;LQAUAAYACAAAACEAOP0h/9YAAACUAQAACwAAAAAAAAAAAAAAAAAvAQAAX3JlbHMvLnJlbHNQSwEC&#10;LQAUAAYACAAAACEAxVk+jJQCAABPBQAADgAAAAAAAAAAAAAAAAAuAgAAZHJzL2Uyb0RvYy54bWxQ&#10;SwECLQAUAAYACAAAACEADt/wuNwAAAAKAQAADwAAAAAAAAAAAAAAAADuBAAAZHJzL2Rvd25yZXYu&#10;eG1sUEsFBgAAAAAEAAQA8wAAAPcFAAAAAA==&#10;" fillcolor="#4f81bd [3204]" strokecolor="#243f60 [1604]" strokeweight="2pt">
                <v:textbox>
                  <w:txbxContent>
                    <w:p w:rsidR="00882301" w:rsidRDefault="007B135A" w:rsidP="00F705C7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フィールド提供の一般</w:t>
                      </w:r>
                      <w:r w:rsidR="00F705C7" w:rsidRPr="00F705C7">
                        <w:rPr>
                          <w:rFonts w:ascii="Meiryo UI" w:eastAsia="Meiryo UI" w:hAnsi="Meiryo UI" w:hint="eastAsia"/>
                        </w:rPr>
                        <w:t>公募のために</w:t>
                      </w:r>
                      <w:r w:rsidR="00F705C7" w:rsidRPr="00F705C7">
                        <w:rPr>
                          <w:rFonts w:ascii="Meiryo UI" w:eastAsia="Meiryo UI" w:hAnsi="Meiryo UI"/>
                        </w:rPr>
                        <w:t>、</w:t>
                      </w:r>
                      <w:r w:rsidR="00F705C7" w:rsidRPr="00F705C7">
                        <w:rPr>
                          <w:rFonts w:ascii="Meiryo UI" w:eastAsia="Meiryo UI" w:hAnsi="Meiryo UI" w:hint="eastAsia"/>
                        </w:rPr>
                        <w:t>フィールド提供</w:t>
                      </w:r>
                      <w:r>
                        <w:rPr>
                          <w:rFonts w:ascii="Meiryo UI" w:eastAsia="Meiryo UI" w:hAnsi="Meiryo UI"/>
                        </w:rPr>
                        <w:t>申請</w:t>
                      </w:r>
                      <w:r>
                        <w:rPr>
                          <w:rFonts w:ascii="Meiryo UI" w:eastAsia="Meiryo UI" w:hAnsi="Meiryo UI" w:hint="eastAsia"/>
                        </w:rPr>
                        <w:t>書</w:t>
                      </w:r>
                      <w:r>
                        <w:rPr>
                          <w:rFonts w:ascii="Meiryo UI" w:eastAsia="Meiryo UI" w:hAnsi="Meiryo UI"/>
                        </w:rPr>
                        <w:t>作成要領</w:t>
                      </w:r>
                      <w:r w:rsidR="00F705C7" w:rsidRPr="00F705C7">
                        <w:rPr>
                          <w:rFonts w:ascii="Meiryo UI" w:eastAsia="Meiryo UI" w:hAnsi="Meiryo UI" w:hint="eastAsia"/>
                        </w:rPr>
                        <w:t>をウェブサイトに</w:t>
                      </w:r>
                      <w:r w:rsidR="00F705C7" w:rsidRPr="00F705C7">
                        <w:rPr>
                          <w:rFonts w:ascii="Meiryo UI" w:eastAsia="Meiryo UI" w:hAnsi="Meiryo UI"/>
                        </w:rPr>
                        <w:t>アップロードする場合は、</w:t>
                      </w:r>
                      <w:r w:rsidR="00882301">
                        <w:rPr>
                          <w:rFonts w:ascii="Meiryo UI" w:eastAsia="Meiryo UI" w:hAnsi="Meiryo UI" w:hint="eastAsia"/>
                        </w:rPr>
                        <w:t>「(4)内容」を</w:t>
                      </w:r>
                      <w:r w:rsidR="00882301">
                        <w:rPr>
                          <w:rFonts w:ascii="Meiryo UI" w:eastAsia="Meiryo UI" w:hAnsi="Meiryo UI"/>
                        </w:rPr>
                        <w:t>具体的に記載するなど、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必要に応じて</w:t>
                      </w:r>
                      <w:r>
                        <w:rPr>
                          <w:rFonts w:ascii="Meiryo UI" w:eastAsia="Meiryo UI" w:hAnsi="Meiryo UI"/>
                        </w:rPr>
                        <w:t>修正して、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ご活用ください</w:t>
                      </w:r>
                      <w:r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:rsidR="00F705C7" w:rsidRPr="00882301" w:rsidRDefault="00F705C7" w:rsidP="00F705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096A" w:rsidRPr="007E203C">
        <w:rPr>
          <w:rFonts w:asciiTheme="minorEastAsia" w:hAnsiTheme="minorEastAsia" w:hint="eastAsia"/>
        </w:rPr>
        <w:t>フィールド提供申請書はA4版とします。(</w:t>
      </w:r>
      <w:bookmarkStart w:id="0" w:name="_GoBack"/>
      <w:bookmarkEnd w:id="0"/>
      <w:r w:rsidR="00BF096A" w:rsidRPr="007E203C">
        <w:rPr>
          <w:rFonts w:asciiTheme="minorEastAsia" w:hAnsiTheme="minorEastAsia" w:hint="eastAsia"/>
        </w:rPr>
        <w:t>ただし、図面等は除く)</w:t>
      </w:r>
    </w:p>
    <w:sectPr w:rsidR="00BF096A" w:rsidRPr="007E203C" w:rsidSect="00154BD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EF" w:rsidRDefault="006A6FEF" w:rsidP="00F259C2">
      <w:r>
        <w:separator/>
      </w:r>
    </w:p>
  </w:endnote>
  <w:endnote w:type="continuationSeparator" w:id="0">
    <w:p w:rsidR="006A6FEF" w:rsidRDefault="006A6FEF" w:rsidP="00F2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EF" w:rsidRDefault="006A6FEF" w:rsidP="00F259C2">
      <w:r>
        <w:separator/>
      </w:r>
    </w:p>
  </w:footnote>
  <w:footnote w:type="continuationSeparator" w:id="0">
    <w:p w:rsidR="006A6FEF" w:rsidRDefault="006A6FEF" w:rsidP="00F2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C8D"/>
    <w:multiLevelType w:val="hybridMultilevel"/>
    <w:tmpl w:val="BED48060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55A08C2"/>
    <w:multiLevelType w:val="hybridMultilevel"/>
    <w:tmpl w:val="703C1F5A"/>
    <w:lvl w:ilvl="0" w:tplc="6952F15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C6900"/>
    <w:multiLevelType w:val="hybridMultilevel"/>
    <w:tmpl w:val="6B5E56E8"/>
    <w:lvl w:ilvl="0" w:tplc="E286D2C4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3C0667D"/>
    <w:multiLevelType w:val="hybridMultilevel"/>
    <w:tmpl w:val="D43CC062"/>
    <w:lvl w:ilvl="0" w:tplc="3764718E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23D45"/>
    <w:multiLevelType w:val="hybridMultilevel"/>
    <w:tmpl w:val="7F22D9DE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64471C"/>
    <w:multiLevelType w:val="hybridMultilevel"/>
    <w:tmpl w:val="F8347CB6"/>
    <w:lvl w:ilvl="0" w:tplc="7B9EFAAA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24161B6"/>
    <w:multiLevelType w:val="hybridMultilevel"/>
    <w:tmpl w:val="2E62BED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6B669E"/>
    <w:multiLevelType w:val="hybridMultilevel"/>
    <w:tmpl w:val="18142BD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01A067C"/>
    <w:multiLevelType w:val="hybridMultilevel"/>
    <w:tmpl w:val="98A21A70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2AE6CF7"/>
    <w:multiLevelType w:val="hybridMultilevel"/>
    <w:tmpl w:val="46A831D8"/>
    <w:lvl w:ilvl="0" w:tplc="41A270F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211D09"/>
    <w:multiLevelType w:val="hybridMultilevel"/>
    <w:tmpl w:val="2E549934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82624D8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D5367D6"/>
    <w:multiLevelType w:val="hybridMultilevel"/>
    <w:tmpl w:val="1C9280D8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3816B5"/>
    <w:multiLevelType w:val="hybridMultilevel"/>
    <w:tmpl w:val="6ADC081A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51AD2"/>
    <w:multiLevelType w:val="hybridMultilevel"/>
    <w:tmpl w:val="25C2F206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125186"/>
    <w:multiLevelType w:val="hybridMultilevel"/>
    <w:tmpl w:val="94480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9801D6"/>
    <w:multiLevelType w:val="hybridMultilevel"/>
    <w:tmpl w:val="3168E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9F5020"/>
    <w:multiLevelType w:val="hybridMultilevel"/>
    <w:tmpl w:val="35B8573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4DD3383"/>
    <w:multiLevelType w:val="hybridMultilevel"/>
    <w:tmpl w:val="C242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735D83"/>
    <w:multiLevelType w:val="hybridMultilevel"/>
    <w:tmpl w:val="20FCBB10"/>
    <w:lvl w:ilvl="0" w:tplc="D7AEEEB2">
      <w:start w:val="1"/>
      <w:numFmt w:val="aiueoFullWidth"/>
      <w:lvlText w:val="%1"/>
      <w:lvlJc w:val="left"/>
      <w:pPr>
        <w:ind w:left="1080" w:hanging="420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8A07D16"/>
    <w:multiLevelType w:val="hybridMultilevel"/>
    <w:tmpl w:val="2E62BED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2AC72A9"/>
    <w:multiLevelType w:val="hybridMultilevel"/>
    <w:tmpl w:val="0556256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2B55ECD"/>
    <w:multiLevelType w:val="hybridMultilevel"/>
    <w:tmpl w:val="5C64F5F2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B824C5"/>
    <w:multiLevelType w:val="hybridMultilevel"/>
    <w:tmpl w:val="EC28378A"/>
    <w:lvl w:ilvl="0" w:tplc="CEB489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31588E"/>
    <w:multiLevelType w:val="hybridMultilevel"/>
    <w:tmpl w:val="92C622C4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ED510A0"/>
    <w:multiLevelType w:val="hybridMultilevel"/>
    <w:tmpl w:val="F08E0E1E"/>
    <w:lvl w:ilvl="0" w:tplc="CAE2C85E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1AB86208">
      <w:start w:val="1"/>
      <w:numFmt w:val="decimalFullWidth"/>
      <w:lvlText w:val="【%2】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9"/>
  </w:num>
  <w:num w:numId="8">
    <w:abstractNumId w:val="18"/>
  </w:num>
  <w:num w:numId="9">
    <w:abstractNumId w:val="13"/>
  </w:num>
  <w:num w:numId="10">
    <w:abstractNumId w:val="24"/>
  </w:num>
  <w:num w:numId="11">
    <w:abstractNumId w:val="12"/>
  </w:num>
  <w:num w:numId="12">
    <w:abstractNumId w:val="1"/>
  </w:num>
  <w:num w:numId="13">
    <w:abstractNumId w:val="21"/>
  </w:num>
  <w:num w:numId="14">
    <w:abstractNumId w:val="4"/>
  </w:num>
  <w:num w:numId="15">
    <w:abstractNumId w:val="10"/>
  </w:num>
  <w:num w:numId="16">
    <w:abstractNumId w:val="23"/>
  </w:num>
  <w:num w:numId="17">
    <w:abstractNumId w:val="0"/>
  </w:num>
  <w:num w:numId="18">
    <w:abstractNumId w:val="17"/>
  </w:num>
  <w:num w:numId="19">
    <w:abstractNumId w:val="15"/>
  </w:num>
  <w:num w:numId="20">
    <w:abstractNumId w:val="20"/>
  </w:num>
  <w:num w:numId="21">
    <w:abstractNumId w:val="3"/>
  </w:num>
  <w:num w:numId="22">
    <w:abstractNumId w:val="22"/>
  </w:num>
  <w:num w:numId="23">
    <w:abstractNumId w:val="2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1E"/>
    <w:rsid w:val="00011D42"/>
    <w:rsid w:val="00017E10"/>
    <w:rsid w:val="00036C2B"/>
    <w:rsid w:val="000547CA"/>
    <w:rsid w:val="000756AC"/>
    <w:rsid w:val="000853DF"/>
    <w:rsid w:val="00090CC1"/>
    <w:rsid w:val="000958DF"/>
    <w:rsid w:val="000D5C3C"/>
    <w:rsid w:val="000E78F6"/>
    <w:rsid w:val="000F4492"/>
    <w:rsid w:val="000F504A"/>
    <w:rsid w:val="00147227"/>
    <w:rsid w:val="00151A8F"/>
    <w:rsid w:val="00152132"/>
    <w:rsid w:val="00154BD8"/>
    <w:rsid w:val="001757B0"/>
    <w:rsid w:val="00175BCA"/>
    <w:rsid w:val="001875A7"/>
    <w:rsid w:val="001A173D"/>
    <w:rsid w:val="001C12D7"/>
    <w:rsid w:val="001D1F02"/>
    <w:rsid w:val="001F0AF1"/>
    <w:rsid w:val="001F1666"/>
    <w:rsid w:val="001F4850"/>
    <w:rsid w:val="00217633"/>
    <w:rsid w:val="00224B37"/>
    <w:rsid w:val="0023785A"/>
    <w:rsid w:val="00246D46"/>
    <w:rsid w:val="00251AE9"/>
    <w:rsid w:val="00252B76"/>
    <w:rsid w:val="002614BD"/>
    <w:rsid w:val="002637B4"/>
    <w:rsid w:val="00264ADB"/>
    <w:rsid w:val="0029510A"/>
    <w:rsid w:val="0029587D"/>
    <w:rsid w:val="002A1A9E"/>
    <w:rsid w:val="002B2C32"/>
    <w:rsid w:val="002E2E8F"/>
    <w:rsid w:val="0030390B"/>
    <w:rsid w:val="00323FF5"/>
    <w:rsid w:val="003506D0"/>
    <w:rsid w:val="00353DCF"/>
    <w:rsid w:val="00355771"/>
    <w:rsid w:val="00356399"/>
    <w:rsid w:val="00361767"/>
    <w:rsid w:val="003622ED"/>
    <w:rsid w:val="00372706"/>
    <w:rsid w:val="00382F87"/>
    <w:rsid w:val="00384247"/>
    <w:rsid w:val="00397777"/>
    <w:rsid w:val="003C522E"/>
    <w:rsid w:val="003D0308"/>
    <w:rsid w:val="003D63AC"/>
    <w:rsid w:val="004076E7"/>
    <w:rsid w:val="0041201C"/>
    <w:rsid w:val="00424F24"/>
    <w:rsid w:val="004320F5"/>
    <w:rsid w:val="00445A0E"/>
    <w:rsid w:val="00454B23"/>
    <w:rsid w:val="0045611F"/>
    <w:rsid w:val="00462A11"/>
    <w:rsid w:val="004655E4"/>
    <w:rsid w:val="00466AE3"/>
    <w:rsid w:val="004803E0"/>
    <w:rsid w:val="00485E00"/>
    <w:rsid w:val="004A253C"/>
    <w:rsid w:val="004A26AC"/>
    <w:rsid w:val="004A76A6"/>
    <w:rsid w:val="004D295D"/>
    <w:rsid w:val="004D3F4A"/>
    <w:rsid w:val="004D5A3D"/>
    <w:rsid w:val="004D633D"/>
    <w:rsid w:val="004D6D1E"/>
    <w:rsid w:val="004D7489"/>
    <w:rsid w:val="00502289"/>
    <w:rsid w:val="00521484"/>
    <w:rsid w:val="005246D7"/>
    <w:rsid w:val="00535CCA"/>
    <w:rsid w:val="00535E31"/>
    <w:rsid w:val="00560FB7"/>
    <w:rsid w:val="00576FB4"/>
    <w:rsid w:val="005773B5"/>
    <w:rsid w:val="0057783F"/>
    <w:rsid w:val="005828F4"/>
    <w:rsid w:val="00584307"/>
    <w:rsid w:val="00596EAD"/>
    <w:rsid w:val="005A4D2E"/>
    <w:rsid w:val="005A658D"/>
    <w:rsid w:val="005B66C7"/>
    <w:rsid w:val="00603075"/>
    <w:rsid w:val="00604651"/>
    <w:rsid w:val="00613E74"/>
    <w:rsid w:val="0062571E"/>
    <w:rsid w:val="006263AF"/>
    <w:rsid w:val="00626854"/>
    <w:rsid w:val="0064192A"/>
    <w:rsid w:val="00643A89"/>
    <w:rsid w:val="00663B1A"/>
    <w:rsid w:val="0068227A"/>
    <w:rsid w:val="00684B7B"/>
    <w:rsid w:val="00697D2B"/>
    <w:rsid w:val="006A6FEF"/>
    <w:rsid w:val="006B5428"/>
    <w:rsid w:val="006E611E"/>
    <w:rsid w:val="0070279B"/>
    <w:rsid w:val="00703D8A"/>
    <w:rsid w:val="007074FF"/>
    <w:rsid w:val="00724618"/>
    <w:rsid w:val="007268C7"/>
    <w:rsid w:val="007476DA"/>
    <w:rsid w:val="00764C5E"/>
    <w:rsid w:val="007A744D"/>
    <w:rsid w:val="007B135A"/>
    <w:rsid w:val="007D7F31"/>
    <w:rsid w:val="007E203C"/>
    <w:rsid w:val="007E53EE"/>
    <w:rsid w:val="007F1852"/>
    <w:rsid w:val="007F3804"/>
    <w:rsid w:val="007F556B"/>
    <w:rsid w:val="008218FE"/>
    <w:rsid w:val="00834B16"/>
    <w:rsid w:val="00836D49"/>
    <w:rsid w:val="008411D9"/>
    <w:rsid w:val="0084581F"/>
    <w:rsid w:val="00846333"/>
    <w:rsid w:val="00860E8B"/>
    <w:rsid w:val="00862FD6"/>
    <w:rsid w:val="00871240"/>
    <w:rsid w:val="008818C6"/>
    <w:rsid w:val="00882301"/>
    <w:rsid w:val="00892564"/>
    <w:rsid w:val="008A276D"/>
    <w:rsid w:val="008A6EBF"/>
    <w:rsid w:val="008B0D84"/>
    <w:rsid w:val="008B2E8C"/>
    <w:rsid w:val="008C6544"/>
    <w:rsid w:val="008D10EF"/>
    <w:rsid w:val="008D4BC4"/>
    <w:rsid w:val="008E35A5"/>
    <w:rsid w:val="008F38D4"/>
    <w:rsid w:val="009215CF"/>
    <w:rsid w:val="0092426A"/>
    <w:rsid w:val="009308DF"/>
    <w:rsid w:val="00982C51"/>
    <w:rsid w:val="009C2E2F"/>
    <w:rsid w:val="009D7E32"/>
    <w:rsid w:val="009E28D2"/>
    <w:rsid w:val="00A45500"/>
    <w:rsid w:val="00A464DF"/>
    <w:rsid w:val="00A558C2"/>
    <w:rsid w:val="00A65FA9"/>
    <w:rsid w:val="00A710D8"/>
    <w:rsid w:val="00A71DBB"/>
    <w:rsid w:val="00A85B2C"/>
    <w:rsid w:val="00AA0B76"/>
    <w:rsid w:val="00AA1303"/>
    <w:rsid w:val="00AA1C1C"/>
    <w:rsid w:val="00AA24B7"/>
    <w:rsid w:val="00AB477C"/>
    <w:rsid w:val="00AB74BD"/>
    <w:rsid w:val="00AD5A82"/>
    <w:rsid w:val="00AE03F4"/>
    <w:rsid w:val="00B2066E"/>
    <w:rsid w:val="00B2770B"/>
    <w:rsid w:val="00B42322"/>
    <w:rsid w:val="00B559CA"/>
    <w:rsid w:val="00B62455"/>
    <w:rsid w:val="00B72890"/>
    <w:rsid w:val="00B74951"/>
    <w:rsid w:val="00B7539B"/>
    <w:rsid w:val="00B77FF7"/>
    <w:rsid w:val="00B835BD"/>
    <w:rsid w:val="00BA2DCC"/>
    <w:rsid w:val="00BA7BBD"/>
    <w:rsid w:val="00BC60B3"/>
    <w:rsid w:val="00BD0B19"/>
    <w:rsid w:val="00BD1DFF"/>
    <w:rsid w:val="00BE4E52"/>
    <w:rsid w:val="00BF096A"/>
    <w:rsid w:val="00BF3547"/>
    <w:rsid w:val="00C21FA4"/>
    <w:rsid w:val="00C3799E"/>
    <w:rsid w:val="00C667DF"/>
    <w:rsid w:val="00C878E8"/>
    <w:rsid w:val="00C96F3F"/>
    <w:rsid w:val="00C976B7"/>
    <w:rsid w:val="00CA086E"/>
    <w:rsid w:val="00CB2746"/>
    <w:rsid w:val="00CB5251"/>
    <w:rsid w:val="00CE275C"/>
    <w:rsid w:val="00CE5D0A"/>
    <w:rsid w:val="00CF28B7"/>
    <w:rsid w:val="00CF4B6D"/>
    <w:rsid w:val="00D1455C"/>
    <w:rsid w:val="00D16D89"/>
    <w:rsid w:val="00D176F5"/>
    <w:rsid w:val="00D41584"/>
    <w:rsid w:val="00D474CB"/>
    <w:rsid w:val="00D562B8"/>
    <w:rsid w:val="00D610CB"/>
    <w:rsid w:val="00D62580"/>
    <w:rsid w:val="00D62806"/>
    <w:rsid w:val="00D63B61"/>
    <w:rsid w:val="00D875CE"/>
    <w:rsid w:val="00DC0EB5"/>
    <w:rsid w:val="00DE4377"/>
    <w:rsid w:val="00DF1F32"/>
    <w:rsid w:val="00E07DB9"/>
    <w:rsid w:val="00E13405"/>
    <w:rsid w:val="00E325CC"/>
    <w:rsid w:val="00E35020"/>
    <w:rsid w:val="00E454BB"/>
    <w:rsid w:val="00E54EF9"/>
    <w:rsid w:val="00E55712"/>
    <w:rsid w:val="00E70323"/>
    <w:rsid w:val="00E70BA6"/>
    <w:rsid w:val="00E710BF"/>
    <w:rsid w:val="00E84009"/>
    <w:rsid w:val="00E979D2"/>
    <w:rsid w:val="00EB075C"/>
    <w:rsid w:val="00F11DFF"/>
    <w:rsid w:val="00F259C2"/>
    <w:rsid w:val="00F2611E"/>
    <w:rsid w:val="00F31724"/>
    <w:rsid w:val="00F35482"/>
    <w:rsid w:val="00F47359"/>
    <w:rsid w:val="00F57576"/>
    <w:rsid w:val="00F705C7"/>
    <w:rsid w:val="00F71622"/>
    <w:rsid w:val="00F72CE1"/>
    <w:rsid w:val="00F732F0"/>
    <w:rsid w:val="00F94C70"/>
    <w:rsid w:val="00F97CE0"/>
    <w:rsid w:val="00FA21EC"/>
    <w:rsid w:val="00FC44FB"/>
    <w:rsid w:val="00FC7B27"/>
    <w:rsid w:val="00FD0DCB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3E5226-A9B3-4120-89B7-304FA7B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9B"/>
    <w:pPr>
      <w:ind w:leftChars="400" w:left="840"/>
    </w:pPr>
  </w:style>
  <w:style w:type="table" w:styleId="a4">
    <w:name w:val="Table Grid"/>
    <w:basedOn w:val="a1"/>
    <w:uiPriority w:val="59"/>
    <w:rsid w:val="0026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14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9C2"/>
  </w:style>
  <w:style w:type="paragraph" w:styleId="a8">
    <w:name w:val="footer"/>
    <w:basedOn w:val="a"/>
    <w:link w:val="a9"/>
    <w:uiPriority w:val="99"/>
    <w:unhideWhenUsed/>
    <w:rsid w:val="00F25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9C2"/>
  </w:style>
  <w:style w:type="paragraph" w:styleId="aa">
    <w:name w:val="Balloon Text"/>
    <w:basedOn w:val="a"/>
    <w:link w:val="ab"/>
    <w:uiPriority w:val="99"/>
    <w:semiHidden/>
    <w:unhideWhenUsed/>
    <w:rsid w:val="00AA1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8E4A-9718-4AD4-87CC-90C3519D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YWW</dc:creator>
  <cp:lastModifiedBy>yww</cp:lastModifiedBy>
  <cp:revision>12</cp:revision>
  <cp:lastPrinted>2019-05-27T06:04:00Z</cp:lastPrinted>
  <dcterms:created xsi:type="dcterms:W3CDTF">2025-05-27T06:17:00Z</dcterms:created>
  <dcterms:modified xsi:type="dcterms:W3CDTF">2025-06-09T08:42:00Z</dcterms:modified>
</cp:coreProperties>
</file>