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B8" w:rsidRDefault="00964AB8" w:rsidP="00964AB8">
      <w:pPr>
        <w:rPr>
          <w:rFonts w:hint="eastAsia"/>
          <w:sz w:val="20"/>
          <w:szCs w:val="20"/>
        </w:rPr>
      </w:pPr>
      <w:bookmarkStart w:id="0" w:name="_GoBack"/>
      <w:bookmarkEnd w:id="0"/>
      <w:r w:rsidRPr="00C14EDA">
        <w:rPr>
          <w:rFonts w:hint="eastAsia"/>
          <w:sz w:val="20"/>
          <w:szCs w:val="20"/>
        </w:rPr>
        <w:t>第</w:t>
      </w:r>
      <w:r w:rsidR="00EC0FE9">
        <w:rPr>
          <w:rFonts w:hint="eastAsia"/>
          <w:sz w:val="20"/>
          <w:szCs w:val="20"/>
        </w:rPr>
        <w:t>１</w:t>
      </w:r>
      <w:r w:rsidRPr="00C14EDA">
        <w:rPr>
          <w:rFonts w:hint="eastAsia"/>
          <w:sz w:val="20"/>
          <w:szCs w:val="20"/>
        </w:rPr>
        <w:t>号様式</w:t>
      </w:r>
      <w:r w:rsidR="00A5150B">
        <w:rPr>
          <w:rFonts w:hint="eastAsia"/>
          <w:sz w:val="20"/>
          <w:szCs w:val="20"/>
        </w:rPr>
        <w:t>（第４条第１項）</w:t>
      </w:r>
    </w:p>
    <w:p w:rsidR="003536B4" w:rsidRPr="00C14EDA" w:rsidRDefault="003536B4" w:rsidP="00964AB8">
      <w:pPr>
        <w:rPr>
          <w:rFonts w:hint="eastAsia"/>
          <w:sz w:val="20"/>
          <w:szCs w:val="20"/>
        </w:rPr>
      </w:pPr>
    </w:p>
    <w:p w:rsidR="00964AB8" w:rsidRPr="007F52E0" w:rsidRDefault="00964AB8" w:rsidP="008C32CE">
      <w:pPr>
        <w:ind w:leftChars="1200" w:left="2520" w:rightChars="1189" w:right="2497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都市景観協議地区意見</w:t>
      </w:r>
      <w:r w:rsidRPr="00C14EDA">
        <w:rPr>
          <w:rFonts w:hint="eastAsia"/>
          <w:sz w:val="24"/>
          <w:lang w:eastAsia="zh-TW"/>
        </w:rPr>
        <w:t>書</w:t>
      </w:r>
    </w:p>
    <w:p w:rsidR="00964AB8" w:rsidRPr="00855076" w:rsidRDefault="00964AB8" w:rsidP="0005780A">
      <w:pPr>
        <w:wordWrap w:val="0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05780A">
        <w:rPr>
          <w:rFonts w:hint="eastAsia"/>
          <w:szCs w:val="21"/>
        </w:rPr>
        <w:t xml:space="preserve">　</w:t>
      </w:r>
    </w:p>
    <w:p w:rsidR="00AF658F" w:rsidRDefault="00AF658F" w:rsidP="00A5150B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64AB8" w:rsidRPr="00855076" w:rsidRDefault="00964AB8" w:rsidP="00855076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4AB8" w:rsidRPr="00855076" w:rsidRDefault="00964AB8" w:rsidP="00964AB8">
      <w:pPr>
        <w:rPr>
          <w:rFonts w:hint="eastAsia"/>
          <w:szCs w:val="21"/>
        </w:rPr>
      </w:pPr>
    </w:p>
    <w:p w:rsidR="00760938" w:rsidRDefault="00760938" w:rsidP="00760938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4AB8" w:rsidRPr="00855076" w:rsidRDefault="00964AB8" w:rsidP="00964AB8">
      <w:pPr>
        <w:spacing w:line="566" w:lineRule="exact"/>
        <w:rPr>
          <w:rFonts w:ascii="ＭＳ 明朝" w:hAnsi="ＭＳ 明朝" w:hint="eastAsia"/>
          <w:spacing w:val="6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B65E82" w:rsidP="004B31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みなとみらい２１新港</w:t>
            </w:r>
            <w:r w:rsidR="00D54C11">
              <w:rPr>
                <w:rFonts w:ascii="ＭＳ 明朝" w:hAnsi="ＭＳ 明朝" w:hint="eastAsia"/>
                <w:szCs w:val="21"/>
              </w:rPr>
              <w:t>地区都市景観協議地区（変更の原案）</w:t>
            </w:r>
          </w:p>
        </w:tc>
      </w:tr>
    </w:tbl>
    <w:p w:rsidR="00964AB8" w:rsidRPr="00855076" w:rsidRDefault="00964AB8" w:rsidP="00964AB8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8C32CE"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964AB8" w:rsidRPr="00A5150B" w:rsidRDefault="0044664A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A5150B">
        <w:rPr>
          <w:rFonts w:ascii="ＭＳ 明朝" w:hAnsi="ＭＳ 明朝" w:hint="eastAsia"/>
          <w:sz w:val="18"/>
          <w:szCs w:val="21"/>
        </w:rPr>
        <w:t xml:space="preserve">　</w:t>
      </w:r>
      <w:r w:rsidR="00A5150B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A5150B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855076" w:rsidRDefault="00855076" w:rsidP="00855076">
      <w:pPr>
        <w:snapToGrid w:val="0"/>
        <w:jc w:val="right"/>
        <w:rPr>
          <w:rFonts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855076" w:rsidSect="00855076">
      <w:headerReference w:type="first" r:id="rId6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2" w:rsidRDefault="00AC0362">
      <w:r>
        <w:separator/>
      </w:r>
    </w:p>
  </w:endnote>
  <w:endnote w:type="continuationSeparator" w:id="0">
    <w:p w:rsidR="00AC0362" w:rsidRDefault="00A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2" w:rsidRDefault="00AC0362">
      <w:r>
        <w:separator/>
      </w:r>
    </w:p>
  </w:footnote>
  <w:footnote w:type="continuationSeparator" w:id="0">
    <w:p w:rsidR="00AC0362" w:rsidRDefault="00AC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06" w:rsidRPr="00F32E06" w:rsidRDefault="00F32E06" w:rsidP="00F32E06">
    <w:pPr>
      <w:pStyle w:val="a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37324"/>
    <w:rsid w:val="00037420"/>
    <w:rsid w:val="00044E64"/>
    <w:rsid w:val="0005780A"/>
    <w:rsid w:val="000B1D3A"/>
    <w:rsid w:val="000C0002"/>
    <w:rsid w:val="000D1FCF"/>
    <w:rsid w:val="000E20C0"/>
    <w:rsid w:val="00100842"/>
    <w:rsid w:val="00131824"/>
    <w:rsid w:val="00165492"/>
    <w:rsid w:val="001736C8"/>
    <w:rsid w:val="001C7DCB"/>
    <w:rsid w:val="001F5AAB"/>
    <w:rsid w:val="002403AD"/>
    <w:rsid w:val="0025357F"/>
    <w:rsid w:val="00270B30"/>
    <w:rsid w:val="002A219E"/>
    <w:rsid w:val="002A7792"/>
    <w:rsid w:val="002C4913"/>
    <w:rsid w:val="003310BE"/>
    <w:rsid w:val="0033787F"/>
    <w:rsid w:val="003536B4"/>
    <w:rsid w:val="00364BD3"/>
    <w:rsid w:val="003963EA"/>
    <w:rsid w:val="003E50D8"/>
    <w:rsid w:val="00437845"/>
    <w:rsid w:val="0044664A"/>
    <w:rsid w:val="00476476"/>
    <w:rsid w:val="004B3152"/>
    <w:rsid w:val="0050288F"/>
    <w:rsid w:val="00510CB4"/>
    <w:rsid w:val="00565BDD"/>
    <w:rsid w:val="00586EA5"/>
    <w:rsid w:val="00597AC7"/>
    <w:rsid w:val="005A49CE"/>
    <w:rsid w:val="005B5BE3"/>
    <w:rsid w:val="0060202C"/>
    <w:rsid w:val="006C0D1E"/>
    <w:rsid w:val="006C65B4"/>
    <w:rsid w:val="006D75DE"/>
    <w:rsid w:val="006F398F"/>
    <w:rsid w:val="00716364"/>
    <w:rsid w:val="0072100E"/>
    <w:rsid w:val="007223DE"/>
    <w:rsid w:val="00752FF0"/>
    <w:rsid w:val="00756D24"/>
    <w:rsid w:val="00760938"/>
    <w:rsid w:val="007B3322"/>
    <w:rsid w:val="007F52E0"/>
    <w:rsid w:val="0081126E"/>
    <w:rsid w:val="00855076"/>
    <w:rsid w:val="00856DEF"/>
    <w:rsid w:val="00887F09"/>
    <w:rsid w:val="00895824"/>
    <w:rsid w:val="008C32CE"/>
    <w:rsid w:val="008E2B15"/>
    <w:rsid w:val="00916429"/>
    <w:rsid w:val="00930AAC"/>
    <w:rsid w:val="00935FCB"/>
    <w:rsid w:val="00964AB8"/>
    <w:rsid w:val="0097448E"/>
    <w:rsid w:val="009C6D24"/>
    <w:rsid w:val="009F2FBF"/>
    <w:rsid w:val="00A5150B"/>
    <w:rsid w:val="00AA30CE"/>
    <w:rsid w:val="00AC0362"/>
    <w:rsid w:val="00AE6931"/>
    <w:rsid w:val="00AF658F"/>
    <w:rsid w:val="00B108BA"/>
    <w:rsid w:val="00B354DF"/>
    <w:rsid w:val="00B50D9D"/>
    <w:rsid w:val="00B52219"/>
    <w:rsid w:val="00B539AD"/>
    <w:rsid w:val="00B62481"/>
    <w:rsid w:val="00B65E82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54C11"/>
    <w:rsid w:val="00D75932"/>
    <w:rsid w:val="00D86EBE"/>
    <w:rsid w:val="00D976DF"/>
    <w:rsid w:val="00DA22C8"/>
    <w:rsid w:val="00DB0915"/>
    <w:rsid w:val="00DC15EA"/>
    <w:rsid w:val="00DE601E"/>
    <w:rsid w:val="00E07777"/>
    <w:rsid w:val="00E36C30"/>
    <w:rsid w:val="00E62BDA"/>
    <w:rsid w:val="00E81213"/>
    <w:rsid w:val="00EC0FE9"/>
    <w:rsid w:val="00F14112"/>
    <w:rsid w:val="00F32E06"/>
    <w:rsid w:val="00F47A39"/>
    <w:rsid w:val="00F74E7F"/>
    <w:rsid w:val="00FD5779"/>
    <w:rsid w:val="00FD5A39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7DFC2-71FB-4EF9-B01E-6B02EE1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2007-04-24T09:17:00Z</cp:lastPrinted>
  <dcterms:created xsi:type="dcterms:W3CDTF">2022-09-02T12:08:00Z</dcterms:created>
  <dcterms:modified xsi:type="dcterms:W3CDTF">2022-09-02T12:08:00Z</dcterms:modified>
</cp:coreProperties>
</file>