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99DB" w14:textId="77777777" w:rsidR="004963C8" w:rsidRPr="00C3727B" w:rsidRDefault="006C1A11" w:rsidP="00D910B6">
      <w:pPr>
        <w:widowControl/>
        <w:rPr>
          <w:rFonts w:ascii="ＭＳ 明朝" w:hAnsi="ＭＳ 明朝" w:cs="ＭＳ ゴシック" w:hint="eastAsia"/>
          <w:sz w:val="20"/>
        </w:rPr>
      </w:pPr>
      <w:r>
        <w:rPr>
          <w:rFonts w:ascii="ＭＳ 明朝" w:hAnsi="ＭＳ 明朝" w:cs="ＭＳ ゴシック" w:hint="eastAsia"/>
          <w:sz w:val="20"/>
        </w:rPr>
        <w:t>参考様式</w:t>
      </w:r>
    </w:p>
    <w:p w14:paraId="6406269F" w14:textId="77777777" w:rsidR="00066960" w:rsidRDefault="00066960" w:rsidP="00D910B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5B048737" w14:textId="77777777" w:rsidR="00C3727B" w:rsidRPr="00905113" w:rsidRDefault="006C1A11" w:rsidP="00D910B6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4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8"/>
        </w:rPr>
        <w:t>承諾</w:t>
      </w:r>
      <w:r w:rsidR="00C3727B" w:rsidRPr="00905113">
        <w:rPr>
          <w:rFonts w:ascii="ＭＳ 明朝" w:hAnsi="ＭＳ 明朝" w:cs="ＭＳ Ｐゴシック"/>
          <w:color w:val="000000"/>
          <w:kern w:val="0"/>
          <w:sz w:val="24"/>
          <w:szCs w:val="28"/>
        </w:rPr>
        <w:t>書</w:t>
      </w:r>
    </w:p>
    <w:p w14:paraId="57C42092" w14:textId="77777777" w:rsidR="00D02922" w:rsidRPr="007A5F1A" w:rsidRDefault="00D02922" w:rsidP="00D02922">
      <w:pPr>
        <w:widowControl/>
        <w:wordWrap w:val="0"/>
        <w:jc w:val="right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A5F1A">
        <w:rPr>
          <w:rFonts w:ascii="ＭＳ 明朝" w:hAnsi="ＭＳ 明朝" w:cs="ＭＳ Ｐゴシック"/>
          <w:color w:val="000000"/>
          <w:kern w:val="0"/>
          <w:szCs w:val="21"/>
        </w:rPr>
        <w:t>年　　月　　日</w:t>
      </w:r>
      <w:r w:rsidRPr="007A5F1A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14:paraId="1A2267D8" w14:textId="77777777" w:rsidR="00D02922" w:rsidRDefault="00D02922" w:rsidP="006C4AE8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34F6850A" w14:textId="77777777" w:rsidR="006C4AE8" w:rsidRDefault="006C4AE8" w:rsidP="006C4AE8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705A939E" w14:textId="77777777" w:rsidR="006C4AE8" w:rsidRPr="007A5F1A" w:rsidRDefault="006C4AE8" w:rsidP="006C4AE8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5DDDFD12" w14:textId="77777777" w:rsidR="00CC5D0E" w:rsidRDefault="00CC5D0E" w:rsidP="00CC5D0E">
      <w:pPr>
        <w:spacing w:line="180" w:lineRule="exact"/>
        <w:ind w:firstLineChars="2500" w:firstLine="4500"/>
        <w:rPr>
          <w:rFonts w:hint="eastAsia"/>
          <w:sz w:val="18"/>
        </w:rPr>
      </w:pPr>
      <w:r>
        <w:rPr>
          <w:rFonts w:hint="eastAsia"/>
          <w:sz w:val="18"/>
        </w:rPr>
        <w:t>住　　所　〒</w:t>
      </w:r>
    </w:p>
    <w:p w14:paraId="2842924D" w14:textId="77777777" w:rsidR="00CC5D0E" w:rsidRDefault="00CC5D0E" w:rsidP="00CC5D0E">
      <w:pPr>
        <w:wordWrap w:val="0"/>
        <w:spacing w:line="180" w:lineRule="exact"/>
        <w:jc w:val="right"/>
        <w:rPr>
          <w:rFonts w:hint="eastAsia"/>
          <w:sz w:val="18"/>
        </w:rPr>
      </w:pPr>
    </w:p>
    <w:p w14:paraId="1CF369FE" w14:textId="77777777" w:rsidR="00CC5D0E" w:rsidRDefault="00CC5D0E" w:rsidP="00CC5D0E">
      <w:pPr>
        <w:spacing w:line="180" w:lineRule="exact"/>
        <w:ind w:rightChars="-10" w:right="-21" w:firstLineChars="1950" w:firstLine="3510"/>
        <w:jc w:val="right"/>
        <w:rPr>
          <w:rFonts w:hint="eastAsia"/>
          <w:sz w:val="18"/>
        </w:rPr>
      </w:pPr>
    </w:p>
    <w:p w14:paraId="4135FCD5" w14:textId="6578335A" w:rsidR="00CC5D0E" w:rsidRDefault="008B2B9A" w:rsidP="00CC5D0E">
      <w:pPr>
        <w:spacing w:line="180" w:lineRule="exact"/>
        <w:ind w:rightChars="-10" w:right="-21" w:firstLineChars="2300" w:firstLine="6465"/>
        <w:jc w:val="right"/>
        <w:rPr>
          <w:rFonts w:hint="eastAsia"/>
          <w:sz w:val="1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7D1C6E" wp14:editId="5E36556E">
                <wp:simplePos x="0" y="0"/>
                <wp:positionH relativeFrom="column">
                  <wp:posOffset>5977255</wp:posOffset>
                </wp:positionH>
                <wp:positionV relativeFrom="paragraph">
                  <wp:posOffset>71755</wp:posOffset>
                </wp:positionV>
                <wp:extent cx="166370" cy="166370"/>
                <wp:effectExtent l="10795" t="5715" r="13335" b="8890"/>
                <wp:wrapNone/>
                <wp:docPr id="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63729" id="Oval 4" o:spid="_x0000_s1026" style="position:absolute;left:0;text-align:left;margin-left:470.65pt;margin-top:5.65pt;width:13.1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" filled="f">
                <o:lock v:ext="edit" aspectratio="t"/>
                <v:textbox inset="5.85pt,.7pt,5.85pt,.7pt"/>
              </v:oval>
            </w:pict>
          </mc:Fallback>
        </mc:AlternateContent>
      </w:r>
    </w:p>
    <w:p w14:paraId="4F313CC3" w14:textId="77777777" w:rsidR="00CC5D0E" w:rsidRDefault="00CC5D0E" w:rsidP="00CC5D0E">
      <w:pPr>
        <w:spacing w:line="180" w:lineRule="exact"/>
        <w:ind w:rightChars="-10" w:right="-21" w:firstLineChars="2500" w:firstLine="4500"/>
        <w:rPr>
          <w:rFonts w:hint="eastAsia"/>
          <w:sz w:val="18"/>
        </w:rPr>
      </w:pPr>
      <w:r>
        <w:rPr>
          <w:rFonts w:hint="eastAsia"/>
          <w:sz w:val="18"/>
        </w:rPr>
        <w:t xml:space="preserve">氏　　名　　　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　印</w:t>
      </w:r>
    </w:p>
    <w:p w14:paraId="2EF4E653" w14:textId="155BDB56" w:rsidR="00582BBD" w:rsidRDefault="008B2B9A" w:rsidP="00CC5D0E">
      <w:pPr>
        <w:snapToGrid w:val="0"/>
        <w:ind w:firstLineChars="2330" w:firstLine="4660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B8664D" wp14:editId="5FFA0342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90805" cy="247650"/>
                <wp:effectExtent l="5715" t="10160" r="8255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rightBracket">
                          <a:avLst>
                            <a:gd name="adj" fmla="val 22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7A33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13.5pt;margin-top:.75pt;width:7.1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39769B" wp14:editId="6B862409">
                <wp:simplePos x="0" y="0"/>
                <wp:positionH relativeFrom="column">
                  <wp:posOffset>2880995</wp:posOffset>
                </wp:positionH>
                <wp:positionV relativeFrom="paragraph">
                  <wp:posOffset>19050</wp:posOffset>
                </wp:positionV>
                <wp:extent cx="90805" cy="238125"/>
                <wp:effectExtent l="10160" t="10160" r="1333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leftBracket">
                          <a:avLst>
                            <a:gd name="adj" fmla="val 218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89A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26.85pt;margin-top:1.5pt;width:7.1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"/>
            </w:pict>
          </mc:Fallback>
        </mc:AlternateContent>
      </w:r>
      <w:r w:rsidR="00CC5D0E">
        <w:rPr>
          <w:rFonts w:hint="eastAsia"/>
          <w:sz w:val="18"/>
        </w:rPr>
        <w:t>法人の場合は</w:t>
      </w:r>
    </w:p>
    <w:p w14:paraId="0434BDB2" w14:textId="77777777" w:rsidR="00CC5D0E" w:rsidRDefault="00CC5D0E" w:rsidP="00582BBD">
      <w:pPr>
        <w:snapToGrid w:val="0"/>
        <w:ind w:firstLineChars="2580" w:firstLine="4644"/>
        <w:rPr>
          <w:rFonts w:hint="eastAsia"/>
          <w:sz w:val="18"/>
        </w:rPr>
      </w:pPr>
      <w:r>
        <w:rPr>
          <w:rFonts w:hint="eastAsia"/>
          <w:sz w:val="18"/>
        </w:rPr>
        <w:t>名称・代表者の氏名</w:t>
      </w:r>
    </w:p>
    <w:p w14:paraId="765E0A56" w14:textId="77777777" w:rsidR="00CC5D0E" w:rsidRDefault="00CC5D0E" w:rsidP="00CC5D0E">
      <w:pPr>
        <w:snapToGrid w:val="0"/>
        <w:ind w:firstLineChars="2600" w:firstLine="4680"/>
        <w:rPr>
          <w:rFonts w:hint="eastAsia"/>
          <w:sz w:val="18"/>
        </w:rPr>
      </w:pPr>
    </w:p>
    <w:p w14:paraId="10BF79AF" w14:textId="77777777" w:rsidR="00CC5D0E" w:rsidRDefault="00CC5D0E" w:rsidP="00CC5D0E">
      <w:pPr>
        <w:spacing w:line="180" w:lineRule="exact"/>
        <w:ind w:firstLineChars="2500" w:firstLine="4500"/>
        <w:rPr>
          <w:rFonts w:hint="eastAsia"/>
          <w:sz w:val="18"/>
        </w:rPr>
      </w:pPr>
      <w:r>
        <w:rPr>
          <w:rFonts w:hint="eastAsia"/>
          <w:sz w:val="18"/>
        </w:rPr>
        <w:t>電話番号</w:t>
      </w:r>
    </w:p>
    <w:p w14:paraId="1CABEC8B" w14:textId="77777777" w:rsidR="00CC5D0E" w:rsidRDefault="00CC5D0E" w:rsidP="00CC5D0E">
      <w:pPr>
        <w:spacing w:line="180" w:lineRule="exact"/>
        <w:rPr>
          <w:rFonts w:hint="eastAsia"/>
          <w:sz w:val="18"/>
        </w:rPr>
      </w:pPr>
    </w:p>
    <w:p w14:paraId="0A9E4C4B" w14:textId="77777777" w:rsidR="004F5409" w:rsidRPr="00CC5D0E" w:rsidRDefault="004F5409" w:rsidP="00D910B6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</w:pPr>
    </w:p>
    <w:p w14:paraId="75E18AC5" w14:textId="77777777" w:rsidR="004F5409" w:rsidRPr="00EC7289" w:rsidRDefault="00CC5D0E" w:rsidP="00D910B6">
      <w:pPr>
        <w:widowControl/>
        <w:ind w:firstLineChars="100" w:firstLine="21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私が所有する（　土地　・　建物　）に以下のとおり屋外広告物を</w:t>
      </w:r>
      <w:r w:rsidR="00BD43DE">
        <w:rPr>
          <w:rFonts w:ascii="ＭＳ 明朝" w:hAnsi="ＭＳ 明朝" w:hint="eastAsia"/>
          <w:szCs w:val="21"/>
        </w:rPr>
        <w:t>表示または設置することを承諾します。</w:t>
      </w:r>
    </w:p>
    <w:p w14:paraId="6895AA3D" w14:textId="77777777" w:rsidR="004F5409" w:rsidRPr="00CC5D0E" w:rsidRDefault="004F5409" w:rsidP="00D910B6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901"/>
      </w:tblGrid>
      <w:tr w:rsidR="004F5409" w:rsidRPr="00117886" w14:paraId="2E67E542" w14:textId="77777777" w:rsidTr="002D578C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14:paraId="50B0DDF8" w14:textId="77777777" w:rsidR="00BD43DE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屋外広告物の</w:t>
            </w:r>
          </w:p>
          <w:p w14:paraId="2C405DF1" w14:textId="77777777" w:rsidR="004F5409" w:rsidRPr="00905113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表示（設置）を行う者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C60C124" w14:textId="77777777" w:rsidR="00BD43DE" w:rsidRDefault="00BD43DE" w:rsidP="00BD43DE">
            <w:pPr>
              <w:spacing w:line="180" w:lineRule="exact"/>
              <w:rPr>
                <w:rFonts w:hint="eastAsia"/>
                <w:sz w:val="18"/>
              </w:rPr>
            </w:pPr>
          </w:p>
          <w:p w14:paraId="66DE4CB4" w14:textId="77777777" w:rsidR="00BD43DE" w:rsidRDefault="00BD43DE" w:rsidP="00BD43DE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所　〒</w:t>
            </w:r>
          </w:p>
          <w:p w14:paraId="7931924B" w14:textId="77777777" w:rsidR="00BD43DE" w:rsidRDefault="00BD43DE" w:rsidP="00BD43DE">
            <w:pPr>
              <w:spacing w:line="180" w:lineRule="exact"/>
              <w:jc w:val="left"/>
              <w:rPr>
                <w:rFonts w:hint="eastAsia"/>
                <w:sz w:val="18"/>
              </w:rPr>
            </w:pPr>
          </w:p>
          <w:p w14:paraId="7DC63F94" w14:textId="77777777" w:rsidR="00BD43DE" w:rsidRDefault="00BD43DE" w:rsidP="00BD43DE">
            <w:pPr>
              <w:spacing w:line="180" w:lineRule="exact"/>
              <w:ind w:rightChars="-10" w:right="-21"/>
              <w:jc w:val="left"/>
              <w:rPr>
                <w:rFonts w:hint="eastAsia"/>
                <w:sz w:val="18"/>
              </w:rPr>
            </w:pPr>
          </w:p>
          <w:p w14:paraId="3982062E" w14:textId="36025526" w:rsidR="00BD43DE" w:rsidRDefault="008B2B9A" w:rsidP="00BD43DE">
            <w:pPr>
              <w:spacing w:line="180" w:lineRule="exact"/>
              <w:ind w:rightChars="-10" w:right="-21"/>
              <w:rPr>
                <w:rFonts w:hint="eastAsia"/>
                <w:sz w:val="18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801F5" wp14:editId="565C825F">
                      <wp:simplePos x="0" y="0"/>
                      <wp:positionH relativeFrom="column">
                        <wp:posOffset>5977255</wp:posOffset>
                      </wp:positionH>
                      <wp:positionV relativeFrom="paragraph">
                        <wp:posOffset>71755</wp:posOffset>
                      </wp:positionV>
                      <wp:extent cx="166370" cy="166370"/>
                      <wp:effectExtent l="12700" t="7620" r="11430" b="6985"/>
                      <wp:wrapNone/>
                      <wp:docPr id="3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D78CD" id="Oval 7" o:spid="_x0000_s1026" style="position:absolute;left:0;text-align:left;margin-left:470.65pt;margin-top:5.65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" filled="f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14:paraId="4C33DE77" w14:textId="77777777" w:rsidR="00BD43DE" w:rsidRDefault="00BD43DE" w:rsidP="00BD43DE">
            <w:pPr>
              <w:spacing w:line="180" w:lineRule="exact"/>
              <w:ind w:rightChars="-10" w:right="-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7CEA4734" w14:textId="3FED6CE8" w:rsidR="00582BBD" w:rsidRDefault="008B2B9A" w:rsidP="00BD43DE">
            <w:pPr>
              <w:snapToGrid w:val="0"/>
              <w:ind w:firstLineChars="100" w:firstLine="200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BFF258" wp14:editId="25837A09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</wp:posOffset>
                      </wp:positionV>
                      <wp:extent cx="90805" cy="247650"/>
                      <wp:effectExtent l="10160" t="8255" r="1333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7650"/>
                              </a:xfrm>
                              <a:prstGeom prst="rightBracket">
                                <a:avLst>
                                  <a:gd name="adj" fmla="val 22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E5CEF" id="AutoShape 6" o:spid="_x0000_s1026" type="#_x0000_t86" style="position:absolute;left:0;text-align:left;margin-left:90.95pt;margin-top:.45pt;width:7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C0C163" wp14:editId="49C5985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90805" cy="238125"/>
                      <wp:effectExtent l="5715" t="11430" r="8255" b="76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ket">
                                <a:avLst>
                                  <a:gd name="adj" fmla="val 218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713A4" id="AutoShape 5" o:spid="_x0000_s1026" type="#_x0000_t85" style="position:absolute;left:0;text-align:left;margin-left:1.35pt;margin-top:1.45pt;width:7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"/>
                  </w:pict>
                </mc:Fallback>
              </mc:AlternateContent>
            </w:r>
            <w:r w:rsidR="00582BBD">
              <w:rPr>
                <w:rFonts w:hint="eastAsia"/>
                <w:sz w:val="18"/>
              </w:rPr>
              <w:t>法人の場合は</w:t>
            </w:r>
          </w:p>
          <w:p w14:paraId="42BA9D23" w14:textId="77777777" w:rsidR="00BD43DE" w:rsidRDefault="00BD43DE" w:rsidP="00BD43DE">
            <w:pPr>
              <w:snapToGrid w:val="0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名称・代表者の氏名</w:t>
            </w:r>
          </w:p>
          <w:p w14:paraId="0C2B1C50" w14:textId="77777777" w:rsidR="00BD43DE" w:rsidRDefault="00BD43DE" w:rsidP="00BD43DE">
            <w:pPr>
              <w:snapToGrid w:val="0"/>
              <w:rPr>
                <w:rFonts w:hint="eastAsia"/>
                <w:sz w:val="18"/>
              </w:rPr>
            </w:pPr>
          </w:p>
          <w:p w14:paraId="6CE9DF4F" w14:textId="77777777" w:rsidR="004F5409" w:rsidRDefault="00BD43DE" w:rsidP="00BD43DE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14:paraId="6328C705" w14:textId="77777777" w:rsidR="00BD43DE" w:rsidRPr="00905113" w:rsidRDefault="00BD43DE" w:rsidP="00BD43DE">
            <w:pPr>
              <w:spacing w:line="180" w:lineRule="exac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4F5409" w:rsidRPr="00117886" w14:paraId="59B27481" w14:textId="77777777" w:rsidTr="002D578C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14:paraId="62D2D1AB" w14:textId="77777777" w:rsidR="004F5409" w:rsidRPr="00BD43DE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表示（設置）場所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CC26BE8" w14:textId="77777777" w:rsidR="004F5409" w:rsidRPr="00905113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横浜市　</w:t>
            </w:r>
            <w:r w:rsidR="007B443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区</w:t>
            </w:r>
          </w:p>
        </w:tc>
      </w:tr>
      <w:tr w:rsidR="00BD43DE" w:rsidRPr="00117886" w14:paraId="21AEDDE4" w14:textId="77777777" w:rsidTr="002D578C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14:paraId="2E2C4ECF" w14:textId="77777777" w:rsidR="00BD43DE" w:rsidRPr="00905113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広告物等の名称又は種類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4D81BC9" w14:textId="77777777" w:rsidR="00BD43DE" w:rsidRPr="00905113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BD43DE" w:rsidRPr="00117886" w14:paraId="1BF2A3FF" w14:textId="77777777" w:rsidTr="002D578C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14:paraId="4C832EA5" w14:textId="77777777" w:rsidR="00BD43DE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広告物等の規模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FA16055" w14:textId="77777777" w:rsidR="007B443D" w:rsidRDefault="00BD43DE" w:rsidP="007B443D">
            <w:pPr>
              <w:widowControl/>
              <w:spacing w:line="360" w:lineRule="auto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数量　　　　　　基</w:t>
            </w:r>
          </w:p>
          <w:p w14:paraId="4CF98867" w14:textId="77777777" w:rsidR="00BD43DE" w:rsidRPr="00905113" w:rsidRDefault="007B443D" w:rsidP="007B443D">
            <w:pPr>
              <w:widowControl/>
              <w:spacing w:line="360" w:lineRule="auto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地上高さ　　　　ｍ　　　　面積　　　　　　㎡</w:t>
            </w:r>
          </w:p>
        </w:tc>
      </w:tr>
      <w:tr w:rsidR="00BD43DE" w:rsidRPr="00117886" w14:paraId="7AD3AB44" w14:textId="77777777" w:rsidTr="002D578C">
        <w:trPr>
          <w:trHeight w:val="795"/>
        </w:trPr>
        <w:tc>
          <w:tcPr>
            <w:tcW w:w="2625" w:type="dxa"/>
            <w:shd w:val="clear" w:color="auto" w:fill="auto"/>
            <w:vAlign w:val="center"/>
          </w:tcPr>
          <w:p w14:paraId="468A398A" w14:textId="77777777" w:rsidR="00BD43DE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承諾期間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FCE3D0C" w14:textId="77777777" w:rsidR="00BD43DE" w:rsidRDefault="007B443D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□　　　　　年　　月　　日　から　　　</w:t>
            </w:r>
            <w:r w:rsidR="00BD43D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6608CDFF" w14:textId="77777777" w:rsidR="00BD43DE" w:rsidRPr="00905113" w:rsidRDefault="00BD43DE" w:rsidP="0011788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　本日から広告物等を除却するまでの期間</w:t>
            </w:r>
          </w:p>
        </w:tc>
      </w:tr>
    </w:tbl>
    <w:p w14:paraId="255E44AB" w14:textId="77777777" w:rsidR="004F5409" w:rsidRDefault="00386F1A" w:rsidP="00373E86">
      <w:pPr>
        <w:widowControl/>
        <w:jc w:val="righ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</w:pPr>
      <w:r w:rsidRPr="00905113">
        <w:rPr>
          <w:rFonts w:ascii="ＭＳ 明朝" w:hAnsi="ＭＳ 明朝" w:cs="ＭＳ Ｐゴシック" w:hint="eastAsia"/>
          <w:color w:val="000000"/>
          <w:kern w:val="0"/>
          <w:szCs w:val="21"/>
        </w:rPr>
        <w:t>（Ａ４</w:t>
      </w:r>
      <w:r w:rsidRPr="00905113">
        <w:rPr>
          <w:rFonts w:ascii="ＭＳ 明朝" w:hAnsi="ＭＳ 明朝" w:cs="ＭＳ Ｐゴシック"/>
          <w:color w:val="000000"/>
          <w:kern w:val="0"/>
          <w:szCs w:val="21"/>
        </w:rPr>
        <w:t>）</w:t>
      </w:r>
    </w:p>
    <w:sectPr w:rsidR="004F5409" w:rsidSect="00D37678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047D" w14:textId="77777777" w:rsidR="00CA617B" w:rsidRDefault="00CA617B" w:rsidP="001259EE">
      <w:r>
        <w:separator/>
      </w:r>
    </w:p>
  </w:endnote>
  <w:endnote w:type="continuationSeparator" w:id="0">
    <w:p w14:paraId="49CCFBA1" w14:textId="77777777" w:rsidR="00CA617B" w:rsidRDefault="00CA617B" w:rsidP="001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495C" w14:textId="77777777" w:rsidR="00CA617B" w:rsidRDefault="00CA617B" w:rsidP="001259EE">
      <w:r>
        <w:separator/>
      </w:r>
    </w:p>
  </w:footnote>
  <w:footnote w:type="continuationSeparator" w:id="0">
    <w:p w14:paraId="5CD958D6" w14:textId="77777777" w:rsidR="00CA617B" w:rsidRDefault="00CA617B" w:rsidP="0012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9"/>
    <w:rsid w:val="00066960"/>
    <w:rsid w:val="001066F5"/>
    <w:rsid w:val="00117886"/>
    <w:rsid w:val="001259EE"/>
    <w:rsid w:val="00141B2D"/>
    <w:rsid w:val="00247586"/>
    <w:rsid w:val="002D578C"/>
    <w:rsid w:val="00300BCD"/>
    <w:rsid w:val="00312441"/>
    <w:rsid w:val="003207A1"/>
    <w:rsid w:val="00344410"/>
    <w:rsid w:val="00347CD8"/>
    <w:rsid w:val="0036581C"/>
    <w:rsid w:val="00373E86"/>
    <w:rsid w:val="00386F1A"/>
    <w:rsid w:val="003E255A"/>
    <w:rsid w:val="0044675D"/>
    <w:rsid w:val="00476544"/>
    <w:rsid w:val="004963C8"/>
    <w:rsid w:val="004F5409"/>
    <w:rsid w:val="00582BBD"/>
    <w:rsid w:val="00595095"/>
    <w:rsid w:val="006553D2"/>
    <w:rsid w:val="00664456"/>
    <w:rsid w:val="00670BCC"/>
    <w:rsid w:val="006C1A11"/>
    <w:rsid w:val="006C4AE8"/>
    <w:rsid w:val="00785131"/>
    <w:rsid w:val="007A61BD"/>
    <w:rsid w:val="007B443D"/>
    <w:rsid w:val="007D7FB5"/>
    <w:rsid w:val="007E3C0F"/>
    <w:rsid w:val="00811ED3"/>
    <w:rsid w:val="00840A66"/>
    <w:rsid w:val="008A2A18"/>
    <w:rsid w:val="008B2B9A"/>
    <w:rsid w:val="008B33A7"/>
    <w:rsid w:val="00900ECE"/>
    <w:rsid w:val="00905113"/>
    <w:rsid w:val="00994426"/>
    <w:rsid w:val="00997F28"/>
    <w:rsid w:val="009A07BD"/>
    <w:rsid w:val="009B587F"/>
    <w:rsid w:val="009D31ED"/>
    <w:rsid w:val="009E7E11"/>
    <w:rsid w:val="009F0B36"/>
    <w:rsid w:val="009F6E6B"/>
    <w:rsid w:val="00AC7F5F"/>
    <w:rsid w:val="00AD7FEC"/>
    <w:rsid w:val="00B640A2"/>
    <w:rsid w:val="00B74D72"/>
    <w:rsid w:val="00B91EE1"/>
    <w:rsid w:val="00BC4DA4"/>
    <w:rsid w:val="00BD43DE"/>
    <w:rsid w:val="00C3727B"/>
    <w:rsid w:val="00C52B7B"/>
    <w:rsid w:val="00C66D80"/>
    <w:rsid w:val="00CA00FE"/>
    <w:rsid w:val="00CA617B"/>
    <w:rsid w:val="00CC5D0E"/>
    <w:rsid w:val="00CD48A1"/>
    <w:rsid w:val="00D02922"/>
    <w:rsid w:val="00D301B6"/>
    <w:rsid w:val="00D37678"/>
    <w:rsid w:val="00D72298"/>
    <w:rsid w:val="00D910B6"/>
    <w:rsid w:val="00D95FB1"/>
    <w:rsid w:val="00D968C0"/>
    <w:rsid w:val="00DD6343"/>
    <w:rsid w:val="00E12DF8"/>
    <w:rsid w:val="00E527CE"/>
    <w:rsid w:val="00EC5C5D"/>
    <w:rsid w:val="00EC7289"/>
    <w:rsid w:val="00F73A49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700F1"/>
  <w15:chartTrackingRefBased/>
  <w15:docId w15:val="{51B72839-B266-487F-816C-D4F56182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4F54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F54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9EE"/>
    <w:rPr>
      <w:kern w:val="2"/>
      <w:sz w:val="21"/>
      <w:szCs w:val="24"/>
    </w:rPr>
  </w:style>
  <w:style w:type="paragraph" w:styleId="a6">
    <w:name w:val="footer"/>
    <w:basedOn w:val="a"/>
    <w:link w:val="a7"/>
    <w:rsid w:val="0012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第35号様式(第26条、第44条関係)</vt:lpstr>
      <vt:lpstr>第35号様式(第26条、第44条関係)</vt:lpstr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2015-02-05T02:03:00Z</cp:lastPrinted>
  <dcterms:created xsi:type="dcterms:W3CDTF">2025-07-04T04:20:00Z</dcterms:created>
  <dcterms:modified xsi:type="dcterms:W3CDTF">2025-07-04T04:21:00Z</dcterms:modified>
</cp:coreProperties>
</file>