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DA22" w14:textId="3B7D10E7" w:rsidR="00F1341B" w:rsidRDefault="00D859FC" w:rsidP="007914E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69AC1" wp14:editId="52B316C3">
                <wp:simplePos x="0" y="0"/>
                <wp:positionH relativeFrom="column">
                  <wp:posOffset>1700530</wp:posOffset>
                </wp:positionH>
                <wp:positionV relativeFrom="paragraph">
                  <wp:posOffset>-705485</wp:posOffset>
                </wp:positionV>
                <wp:extent cx="4066540" cy="521335"/>
                <wp:effectExtent l="8890" t="12065" r="10795" b="952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5213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E7D5" w14:textId="77777777" w:rsidR="00DF46E1" w:rsidRPr="0078397A" w:rsidRDefault="00DF46E1" w:rsidP="007839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・標識</w:t>
                            </w:r>
                            <w:r w:rsidR="002D2475"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Ａ３以上</w:t>
                            </w:r>
                            <w:r w:rsidR="002D2475"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の大きさ</w:t>
                            </w:r>
                            <w:r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とします。</w:t>
                            </w:r>
                          </w:p>
                          <w:p w14:paraId="613FC306" w14:textId="77777777" w:rsidR="00DF46E1" w:rsidRPr="0078397A" w:rsidRDefault="00DF46E1" w:rsidP="007839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・標識の色は白色地、黒字とします。</w:t>
                            </w:r>
                          </w:p>
                          <w:p w14:paraId="6629A5B4" w14:textId="77777777" w:rsidR="00DF46E1" w:rsidRPr="0078397A" w:rsidRDefault="00DF46E1" w:rsidP="007839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83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・標識は、風雨等により容易に破損、倒壊しないように作成します。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9AC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33.9pt;margin-top:-55.55pt;width:320.2pt;height: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6kLgIAAFAEAAAOAAAAZHJzL2Uyb0RvYy54bWysVNuO2yAQfa/Uf0C8N7Zza2LFWaW5VJW2&#10;F2m3H0AwtlExQ4HE3n59B5xN09tLVT8gYIYzM+fMeHXXt4qchXUSdEGzUUqJ0BxKqeuCfn48vFpQ&#10;4jzTJVOgRUGfhKN365cvVp3JxRgaUKWwBEG0yztT0MZ7kyeJ441omRuBERqNFdiWeTzaOikt6xC9&#10;Vck4TedJB7Y0FrhwDm93g5GuI35VCe4/VpUTnqiCYm4+rjaux7Am6xXLa8tMI/klDfYPWbRMagx6&#10;hdoxz8jJyt+gWsktOKj8iEObQFVJLmINWE2W/lLNQ8OMiLUgOc5caXL/D5Z/OH+yRJaoXUaJZi1q&#10;9Ch6T95AT7Jl4KczLke3B4OOvsd79I21OnMP/IsjGrYN07XYWAtdI1iJ+WXhZXLzdMBxAeTYvYcS&#10;47CThwjUV7YN5CEdBNFRp6erNiEXjpfTdD6fTdHE0TYbZ5PJLIZg+fNrY51/K6AlYVNQi9pHdHa+&#10;dz5kw/JnlxDMgZLlQSoVD7Y+bpUlZ4Z9stvvN4f5Bf0nN6VJV9D5ZJYOBPwVIo3fnyBa6bHhlWwL&#10;urg6sTzQttdlbEfPpBr2mLLSFx4DdQOJvj/2F12OUD4hoxaGxsZBxE0D9hslHTZ1Qd3XE7OCEvVO&#10;oyqvp+PlDKcgHhaLJdJpbw3HGwPTHIEK6ikZtls/zM3JWFk3GGfoAg0b1LGSkeIg+JDTJWts28j8&#10;ZcTCXNyeo9ePH8H6OwAAAP//AwBQSwMEFAAGAAgAAAAhAOq8i6vgAAAADAEAAA8AAABkcnMvZG93&#10;bnJldi54bWxMj0FPg0AQhe8m/ofNmHhrF4ipFFkaQvTmRWjS65adAsrOEnbbYn+940nnNm9e3vsm&#10;3y12FBec/eBIQbyOQCC1zgzUKdg3b6sUhA+ajB4doYJv9LAr7u9ynRl3pQ+81KETHEI+0wr6EKZM&#10;St/2aLVfuwmJbyc3Wx14nTtpZn3lcDvKJIo20uqBuKHXE1Y9tl/12SooT6Y9fFblU2Wb9+a1jm+H&#10;Jb0p9fiwlC8gAi7hzwy/+IwOBTMd3ZmMF6OCZPPM6EHBKuYBwZZtlCYgjiwl2whkkcv/TxQ/AAAA&#10;//8DAFBLAQItABQABgAIAAAAIQC2gziS/gAAAOEBAAATAAAAAAAAAAAAAAAAAAAAAABbQ29udGVu&#10;dF9UeXBlc10ueG1sUEsBAi0AFAAGAAgAAAAhADj9If/WAAAAlAEAAAsAAAAAAAAAAAAAAAAALwEA&#10;AF9yZWxzLy5yZWxzUEsBAi0AFAAGAAgAAAAhAPydjqQuAgAAUAQAAA4AAAAAAAAAAAAAAAAALgIA&#10;AGRycy9lMm9Eb2MueG1sUEsBAi0AFAAGAAgAAAAhAOq8i6vgAAAADAEAAA8AAAAAAAAAAAAAAAAA&#10;iAQAAGRycy9kb3ducmV2LnhtbFBLBQYAAAAABAAEAPMAAACVBQAAAAA=&#10;" fillcolor="#deeaf6" strokeweight=".5pt">
                <v:textbox inset="5.85pt,.7pt,5.85pt,.7pt">
                  <w:txbxContent>
                    <w:p w14:paraId="6FF9E7D5" w14:textId="77777777" w:rsidR="00DF46E1" w:rsidRPr="0078397A" w:rsidRDefault="00DF46E1" w:rsidP="0078397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8397A">
                        <w:rPr>
                          <w:rFonts w:hint="eastAsia"/>
                          <w:sz w:val="20"/>
                          <w:szCs w:val="20"/>
                        </w:rPr>
                        <w:t>・標識</w:t>
                      </w:r>
                      <w:r w:rsidR="002D2475" w:rsidRPr="0078397A">
                        <w:rPr>
                          <w:rFonts w:hint="eastAsia"/>
                          <w:sz w:val="20"/>
                          <w:szCs w:val="20"/>
                        </w:rPr>
                        <w:t>は、</w:t>
                      </w:r>
                      <w:r w:rsidRPr="0078397A">
                        <w:rPr>
                          <w:rFonts w:hint="eastAsia"/>
                          <w:sz w:val="20"/>
                          <w:szCs w:val="20"/>
                        </w:rPr>
                        <w:t>Ａ３以上</w:t>
                      </w:r>
                      <w:r w:rsidR="002D2475" w:rsidRPr="0078397A">
                        <w:rPr>
                          <w:rFonts w:hint="eastAsia"/>
                          <w:sz w:val="20"/>
                          <w:szCs w:val="20"/>
                        </w:rPr>
                        <w:t>の大きさ</w:t>
                      </w:r>
                      <w:r w:rsidRPr="0078397A">
                        <w:rPr>
                          <w:rFonts w:hint="eastAsia"/>
                          <w:sz w:val="20"/>
                          <w:szCs w:val="20"/>
                        </w:rPr>
                        <w:t>とします。</w:t>
                      </w:r>
                    </w:p>
                    <w:p w14:paraId="613FC306" w14:textId="77777777" w:rsidR="00DF46E1" w:rsidRPr="0078397A" w:rsidRDefault="00DF46E1" w:rsidP="0078397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8397A">
                        <w:rPr>
                          <w:rFonts w:hint="eastAsia"/>
                          <w:sz w:val="20"/>
                          <w:szCs w:val="20"/>
                        </w:rPr>
                        <w:t>・標識の色は白色地、黒字とします。</w:t>
                      </w:r>
                    </w:p>
                    <w:p w14:paraId="6629A5B4" w14:textId="77777777" w:rsidR="00DF46E1" w:rsidRPr="0078397A" w:rsidRDefault="00DF46E1" w:rsidP="0078397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8397A">
                        <w:rPr>
                          <w:rFonts w:hint="eastAsia"/>
                          <w:sz w:val="20"/>
                          <w:szCs w:val="20"/>
                        </w:rPr>
                        <w:t>・標識は、風雨等により容易に破損、倒壊しないように作成します。</w:t>
                      </w:r>
                    </w:p>
                  </w:txbxContent>
                </v:textbox>
              </v:shape>
            </w:pict>
          </mc:Fallback>
        </mc:AlternateContent>
      </w:r>
      <w:r w:rsidR="007914E0" w:rsidRPr="007914E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="007939E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７</w:t>
      </w:r>
      <w:r w:rsidR="007914E0" w:rsidRPr="007914E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="007939E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12</w:t>
      </w:r>
      <w:r w:rsidR="007914E0" w:rsidRPr="007914E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</w:t>
      </w:r>
      <w:r w:rsidR="00FB5889" w:rsidRPr="007914E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第</w:t>
      </w:r>
      <w:r w:rsidR="000D08AA" w:rsidRPr="00653ACF">
        <w:rPr>
          <w:rFonts w:ascii="ＭＳ 明朝" w:eastAsia="ＭＳ 明朝" w:hAnsi="ＭＳ 明朝" w:cs="ＭＳ 明朝" w:hint="eastAsia"/>
          <w:spacing w:val="0"/>
          <w:szCs w:val="22"/>
        </w:rPr>
        <w:t>２</w:t>
      </w:r>
      <w:r w:rsidR="007914E0" w:rsidRPr="00653ACF">
        <w:rPr>
          <w:rFonts w:ascii="ＭＳ 明朝" w:eastAsia="ＭＳ 明朝" w:hAnsi="ＭＳ 明朝" w:cs="ＭＳ 明朝" w:hint="eastAsia"/>
          <w:spacing w:val="0"/>
          <w:szCs w:val="22"/>
        </w:rPr>
        <w:t>項</w:t>
      </w:r>
      <w:r w:rsidR="000D08AA" w:rsidRPr="00653ACF">
        <w:rPr>
          <w:rFonts w:ascii="ＭＳ 明朝" w:eastAsia="ＭＳ 明朝" w:hAnsi="ＭＳ 明朝" w:cs="ＭＳ 明朝" w:hint="eastAsia"/>
          <w:spacing w:val="0"/>
          <w:szCs w:val="22"/>
        </w:rPr>
        <w:t>第２号</w:t>
      </w:r>
      <w:r w:rsidR="007914E0" w:rsidRPr="00653ACF">
        <w:rPr>
          <w:rFonts w:ascii="ＭＳ 明朝" w:eastAsia="ＭＳ 明朝" w:hAnsi="ＭＳ 明朝" w:cs="ＭＳ 明朝" w:hint="eastAsia"/>
          <w:spacing w:val="0"/>
          <w:szCs w:val="22"/>
        </w:rPr>
        <w:t>関</w:t>
      </w:r>
      <w:r w:rsidR="007914E0" w:rsidRPr="007914E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係）</w:t>
      </w:r>
    </w:p>
    <w:p w14:paraId="36B6FA62" w14:textId="77777777" w:rsidR="007914E0" w:rsidRPr="00F1341B" w:rsidRDefault="007914E0" w:rsidP="007914E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24B045A4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196C6C5D" w14:textId="77777777" w:rsidR="00F73FB0" w:rsidRPr="00651AA8" w:rsidRDefault="00F73FB0" w:rsidP="00651AA8">
      <w:pPr>
        <w:overflowPunct/>
        <w:adjustRightInd/>
        <w:ind w:left="21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8"/>
          <w:szCs w:val="28"/>
        </w:rPr>
      </w:pPr>
      <w:r w:rsidRPr="0078397A">
        <w:rPr>
          <w:rFonts w:ascii="ＭＳ 明朝" w:eastAsia="ＭＳ 明朝" w:hAnsi="ＭＳ 明朝" w:cs="ＭＳ 明朝" w:hint="eastAsia"/>
          <w:color w:val="FF0000"/>
          <w:spacing w:val="0"/>
          <w:sz w:val="28"/>
          <w:szCs w:val="28"/>
        </w:rPr>
        <w:t>○○ストア横浜△△店</w:t>
      </w:r>
      <w:r w:rsidRPr="00651AA8">
        <w:rPr>
          <w:rFonts w:ascii="ＭＳ 明朝" w:eastAsia="ＭＳ 明朝" w:hAnsi="ＭＳ 明朝" w:cs="ＭＳ 明朝"/>
          <w:color w:val="auto"/>
          <w:spacing w:val="0"/>
          <w:sz w:val="28"/>
          <w:szCs w:val="28"/>
        </w:rPr>
        <w:t xml:space="preserve"> </w:t>
      </w:r>
      <w:r w:rsidRPr="00651AA8">
        <w:rPr>
          <w:rFonts w:ascii="ＭＳ 明朝" w:eastAsia="ＭＳ 明朝" w:hAnsi="ＭＳ 明朝" w:cs="ＭＳ 明朝" w:hint="eastAsia"/>
          <w:color w:val="auto"/>
          <w:spacing w:val="0"/>
          <w:sz w:val="28"/>
          <w:szCs w:val="28"/>
        </w:rPr>
        <w:t>の</w:t>
      </w:r>
      <w:r w:rsidR="00E102A9">
        <w:rPr>
          <w:rFonts w:ascii="ＭＳ 明朝" w:eastAsia="ＭＳ 明朝" w:hAnsi="ＭＳ 明朝" w:cs="ＭＳ 明朝" w:hint="eastAsia"/>
          <w:color w:val="FF0000"/>
          <w:spacing w:val="0"/>
          <w:sz w:val="28"/>
          <w:szCs w:val="28"/>
        </w:rPr>
        <w:t>店舗面積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 w:val="28"/>
          <w:szCs w:val="28"/>
        </w:rPr>
        <w:t>ほか</w:t>
      </w:r>
      <w:r w:rsidRPr="00651AA8">
        <w:rPr>
          <w:rFonts w:ascii="ＭＳ 明朝" w:eastAsia="ＭＳ 明朝" w:hAnsi="ＭＳ 明朝" w:cs="ＭＳ 明朝"/>
          <w:color w:val="auto"/>
          <w:spacing w:val="0"/>
          <w:sz w:val="28"/>
          <w:szCs w:val="28"/>
        </w:rPr>
        <w:t xml:space="preserve"> </w:t>
      </w:r>
      <w:r w:rsidRPr="00651AA8">
        <w:rPr>
          <w:rFonts w:ascii="ＭＳ 明朝" w:eastAsia="ＭＳ 明朝" w:hAnsi="ＭＳ 明朝" w:cs="ＭＳ 明朝" w:hint="eastAsia"/>
          <w:color w:val="auto"/>
          <w:spacing w:val="0"/>
          <w:sz w:val="28"/>
          <w:szCs w:val="28"/>
        </w:rPr>
        <w:t>の変更について</w:t>
      </w:r>
    </w:p>
    <w:p w14:paraId="6F85DFB5" w14:textId="77777777" w:rsidR="00F73FB0" w:rsidRPr="00F73FB0" w:rsidRDefault="00F73FB0" w:rsidP="00F73FB0">
      <w:pPr>
        <w:overflowPunct/>
        <w:adjustRightInd/>
        <w:spacing w:line="270" w:lineRule="exact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DE41E3B" w14:textId="77777777" w:rsidR="00F73FB0" w:rsidRPr="00F73FB0" w:rsidRDefault="00FB5889" w:rsidP="00F73FB0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</w:t>
      </w:r>
    </w:p>
    <w:p w14:paraId="3368CAD3" w14:textId="77777777" w:rsidR="00F73FB0" w:rsidRPr="00F73FB0" w:rsidRDefault="00F73FB0" w:rsidP="00F73FB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639D133" w14:textId="77777777" w:rsidR="00F73FB0" w:rsidRPr="00F73FB0" w:rsidRDefault="00FB5889" w:rsidP="00F73FB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7603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日に、大規模小売店舗立地法に基づく「変更の届出」を、次のとおり行いましたので、届出等の要旨をお知らせします。</w:t>
      </w:r>
    </w:p>
    <w:p w14:paraId="031B757C" w14:textId="380092E0" w:rsidR="00F73FB0" w:rsidRPr="00F73FB0" w:rsidRDefault="00D859FC" w:rsidP="00F73FB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4656" behindDoc="0" locked="0" layoutInCell="0" allowOverlap="1" wp14:anchorId="6C6BD82B" wp14:editId="1B3E16E2">
                <wp:simplePos x="0" y="0"/>
                <wp:positionH relativeFrom="column">
                  <wp:posOffset>5132705</wp:posOffset>
                </wp:positionH>
                <wp:positionV relativeFrom="paragraph">
                  <wp:posOffset>161290</wp:posOffset>
                </wp:positionV>
                <wp:extent cx="1207770" cy="510540"/>
                <wp:effectExtent l="12065" t="12065" r="8890" b="10795"/>
                <wp:wrapNone/>
                <wp:docPr id="10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5105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E35E" w14:textId="77777777" w:rsidR="003371C2" w:rsidRDefault="00783D5B" w:rsidP="00783D5B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744D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3371C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関係</w:t>
                            </w:r>
                            <w:r w:rsidRPr="001744D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書類</w:t>
                            </w:r>
                            <w:r w:rsidR="003371C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</w:t>
                            </w:r>
                            <w:r w:rsidRPr="001744D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閲覧場所は</w:t>
                            </w:r>
                          </w:p>
                          <w:p w14:paraId="0E857E71" w14:textId="77777777" w:rsidR="003371C2" w:rsidRDefault="00783D5B" w:rsidP="00783D5B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744D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「変更届出書・説明書」</w:t>
                            </w:r>
                          </w:p>
                          <w:p w14:paraId="3250811B" w14:textId="77777777" w:rsidR="003371C2" w:rsidRDefault="00783D5B" w:rsidP="0078397A">
                            <w:pPr>
                              <w:snapToGrid w:val="0"/>
                              <w:spacing w:line="176" w:lineRule="exact"/>
                              <w:ind w:left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1744D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</w:t>
                            </w:r>
                            <w:r w:rsidR="003371C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閲覧できる</w:t>
                            </w:r>
                            <w:r w:rsidRPr="001744D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場所を</w:t>
                            </w:r>
                          </w:p>
                          <w:p w14:paraId="5575AA4C" w14:textId="77777777" w:rsidR="00783D5B" w:rsidRPr="001744D3" w:rsidRDefault="003371C2" w:rsidP="0078397A">
                            <w:pPr>
                              <w:snapToGrid w:val="0"/>
                              <w:spacing w:line="176" w:lineRule="exact"/>
                              <w:ind w:left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BD82B" id="Text Box 367" o:spid="_x0000_s1027" type="#_x0000_t202" style="position:absolute;left:0;text-align:left;margin-left:404.15pt;margin-top:12.7pt;width:95.1pt;height:40.2pt;z-index:25165465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1yKgIAAFoEAAAOAAAAZHJzL2Uyb0RvYy54bWysVNuO2jAQfa/Uf7D8XhKgwCrasKJcqkrb&#10;i7TbD3Ach1i1Pa5tSOjXd+wARdv2pSoPlocZn5k5Zyb3D71W5Cicl2BKOh7llAjDoZZmX9Kvz7s3&#10;d5T4wEzNFBhR0pPw9GH5+tV9ZwsxgRZULRxBEOOLzpa0DcEWWeZ5KzTzI7DCoLMBp1lA0+2z2rEO&#10;0bXKJnk+zzpwtXXAhff472Zw0mXCbxrBw+em8SIQVVKsLaTTpbOKZ7a8Z8XeMdtKfi6D/UMVmkmD&#10;Sa9QGxYYOTj5G5SW3IGHJow46AyaRnKResBuxvmLbp5aZkXqBcnx9kqT/3+w/NPxiyOyRu2QHsM0&#10;avQs+kDeQU+m80UkqLO+wLgni5GhRwcGp2a9fQT+zRMD65aZvVg5B10rWI0FjuPL7ObpgOMjSNV9&#10;hBoTsUOABNQ3Tkf2kA+C6FjJ6SpOLIbHlJN8sVigi6NvNs5nb5N6GSsur63z4b0ATeKlpA7FT+js&#10;+OhDrIYVl5CYzIOS9U4qlQy3r9bKkSPDQdlst6vdPDXwIkwZ0pV0Pp3lAwF/hcjT708QWgaceCV1&#10;Se+uQayItG1NneYxMKmGO5aszJnHSN1AYuirftDsIk8F9QmJdTAMOC4kXlpwPyjpcLhL6r8fmBOU&#10;qA8GxZnOMTNuw63hbo3q1mCGI1RJAyXDdR2GDTpYJ/ctZhrGwcAKBW1k4joqP1R1Lh8HOElwXra4&#10;Ibd2ivr1SVj+BAAA//8DAFBLAwQUAAYACAAAACEAcHdOcN0AAAAKAQAADwAAAGRycy9kb3ducmV2&#10;LnhtbEyPy07DMBBF90j8gzVI7KhDaZAb4lQIKStWfcHWjYckqj2OYqcNf8+wguXoHt17ptzM3okL&#10;jrEPpOFxkYFAaoLtqdVw2NcPCkRMhqxxgVDDN0bYVLc3pSlsuNIWL7vUCi6hWBgNXUpDIWVsOvQm&#10;LsKAxNlXGL1JfI6ttKO5crl3cpllz9KbnnihMwO+ddicd5PXMLmmt/5zv9rOh48U65qO53fS+v5u&#10;fn0BkXBOfzD86rM6VOx0ChPZKJwGlaknRjUs8xUIBtZrlYM4MZnlCmRVyv8vVD8AAAD//wMAUEsB&#10;Ai0AFAAGAAgAAAAhALaDOJL+AAAA4QEAABMAAAAAAAAAAAAAAAAAAAAAAFtDb250ZW50X1R5cGVz&#10;XS54bWxQSwECLQAUAAYACAAAACEAOP0h/9YAAACUAQAACwAAAAAAAAAAAAAAAAAvAQAAX3JlbHMv&#10;LnJlbHNQSwECLQAUAAYACAAAACEAf4FNcioCAABaBAAADgAAAAAAAAAAAAAAAAAuAgAAZHJzL2Uy&#10;b0RvYy54bWxQSwECLQAUAAYACAAAACEAcHdOcN0AAAAKAQAADwAAAAAAAAAAAAAAAACEBAAAZHJz&#10;L2Rvd25yZXYueG1sUEsFBgAAAAAEAAQA8wAAAI4FAAAAAA==&#10;" o:allowincell="f" fillcolor="#deeaf6" strokeweight=".5pt">
                <v:textbox inset="1mm,1mm,1mm,1mm">
                  <w:txbxContent>
                    <w:p w14:paraId="749EE35E" w14:textId="77777777" w:rsidR="003371C2" w:rsidRDefault="00783D5B" w:rsidP="00783D5B">
                      <w:pPr>
                        <w:snapToGrid w:val="0"/>
                        <w:spacing w:line="176" w:lineRule="exact"/>
                        <w:ind w:left="159" w:hanging="159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744D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3371C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関係</w:t>
                      </w:r>
                      <w:r w:rsidRPr="001744D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書類</w:t>
                      </w:r>
                      <w:r w:rsidR="003371C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</w:t>
                      </w:r>
                      <w:r w:rsidRPr="001744D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閲覧場所は</w:t>
                      </w:r>
                    </w:p>
                    <w:p w14:paraId="0E857E71" w14:textId="77777777" w:rsidR="003371C2" w:rsidRDefault="00783D5B" w:rsidP="00783D5B">
                      <w:pPr>
                        <w:snapToGrid w:val="0"/>
                        <w:spacing w:line="176" w:lineRule="exact"/>
                        <w:ind w:left="159" w:hanging="159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744D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「変更届出書・説明書」</w:t>
                      </w:r>
                    </w:p>
                    <w:p w14:paraId="3250811B" w14:textId="77777777" w:rsidR="003371C2" w:rsidRDefault="00783D5B" w:rsidP="0078397A">
                      <w:pPr>
                        <w:snapToGrid w:val="0"/>
                        <w:spacing w:line="176" w:lineRule="exact"/>
                        <w:ind w:left="159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1744D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</w:t>
                      </w:r>
                      <w:r w:rsidR="003371C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閲覧できる</w:t>
                      </w:r>
                      <w:r w:rsidRPr="001744D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場所を</w:t>
                      </w:r>
                    </w:p>
                    <w:p w14:paraId="5575AA4C" w14:textId="77777777" w:rsidR="00783D5B" w:rsidRPr="001744D3" w:rsidRDefault="003371C2" w:rsidP="0078397A">
                      <w:pPr>
                        <w:snapToGrid w:val="0"/>
                        <w:spacing w:line="176" w:lineRule="exact"/>
                        <w:ind w:left="159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なお、届出等の詳細につきましては、</w:t>
      </w:r>
      <w:r w:rsidR="00FB5889" w:rsidRPr="007603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△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△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日までの間、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サービスカウンター</w: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に関係書類を備え付けておりますので、閲覧を希望される方はお申し出ください。</w:t>
      </w:r>
    </w:p>
    <w:p w14:paraId="4F76D55C" w14:textId="281358F6" w:rsidR="001F6A5A" w:rsidRDefault="00D859FC" w:rsidP="00F73FB0">
      <w:pPr>
        <w:overflowPunct/>
        <w:adjustRightInd/>
        <w:spacing w:line="270" w:lineRule="exact"/>
        <w:ind w:firstLineChars="1200" w:firstLine="252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5680" behindDoc="0" locked="0" layoutInCell="0" allowOverlap="1" wp14:anchorId="0050E5B5" wp14:editId="3721D5C9">
                <wp:simplePos x="0" y="0"/>
                <wp:positionH relativeFrom="column">
                  <wp:posOffset>-651510</wp:posOffset>
                </wp:positionH>
                <wp:positionV relativeFrom="paragraph">
                  <wp:posOffset>201930</wp:posOffset>
                </wp:positionV>
                <wp:extent cx="2428875" cy="338455"/>
                <wp:effectExtent l="9525" t="5080" r="9525" b="8890"/>
                <wp:wrapNone/>
                <wp:docPr id="9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384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80BE" w14:textId="77777777" w:rsidR="009078C9" w:rsidRDefault="00783D5B" w:rsidP="00783D5B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・設置者</w:t>
                            </w:r>
                            <w:r w:rsidR="009078C9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（届出者）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、小売業者ともに記載します</w:t>
                            </w:r>
                            <w:r w:rsidR="009078C9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87BE6F2" w14:textId="77777777" w:rsidR="00783D5B" w:rsidRDefault="00783D5B" w:rsidP="00783D5B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（多数の場合は</w:t>
                            </w:r>
                            <w:r w:rsidR="009078C9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筆頭者を記載するなどします。）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E5B5" id="Text Box 368" o:spid="_x0000_s1028" type="#_x0000_t202" style="position:absolute;left:0;text-align:left;margin-left:-51.3pt;margin-top:15.9pt;width:191.25pt;height:26.65pt;z-index:25165568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rvLQIAAFkEAAAOAAAAZHJzL2Uyb0RvYy54bWysVNuO2yAQfa/Uf0C8N3aSTepacVZpLlWl&#10;7UXa7QdgjG1UzFAgsbdf3wFns+ntpaofEAPDmTNnZry6HTpFTsI6Cbqg00lKidAcKqmbgn55OLzK&#10;KHGe6Yop0KKgj8LR2/XLF6ve5GIGLahKWIIg2uW9KWjrvcmTxPFWdMxNwAiNlzXYjnk0bZNUlvWI&#10;3qlklqbLpAdbGQtcOIenu/GSriN+XQvuP9W1E56ogiI3H1cb1zKsyXrF8sYy00p+psH+gUXHpMag&#10;F6gd84wcrfwNqpPcgoPaTzh0CdS15CLmgNlM01+yuW+ZETEXFMeZi0zu/8Hyj6fPlsiqoG8o0azD&#10;Ej2IwZO3MJD5Mgv69Mbl6HZv0NEPeIF1jrk6cwf8qyMati3TjdhYC30rWIX8puFlcvV0xHEBpOw/&#10;QIWB2NFDBBpq2wXxUA6C6Finx0ttAhmOh7ObWZa9XlDC8W4+z24WixiC5U+vjXX+nYCOhE1BLdY+&#10;orPTnfOBDcufXEIwB0pWB6lUNGxTbpUlJ4Z9stvvN4flGf0nN6VJX9DlfJGOAvwVIo3fnyA66bHh&#10;lewKml2cWB5k2+sqtqNnUo17pKz0Wccg3SiiH8ohlmwWAgSNS6geUVgLY3/jPOKmBfudkh57u6Du&#10;25FZQYl6r7E48yVGxmG4Nuy1UV4bTHOEKqinZNxu/ThAR2Nl02KksR00bLCgtYxaP7M608f+jSU4&#10;z1oYkGs7ej3/EdY/AAAA//8DAFBLAwQUAAYACAAAACEAX5S3/94AAAAKAQAADwAAAGRycy9kb3du&#10;cmV2LnhtbEyPy07DMBBF95X4B2uQ2LVOAi1tyKRCSFmx6gPYurFJotrjKHba8PcMK7oczdG95xbb&#10;yVlxMUPoPCGkiwSEodrrjhqE46Gar0GEqEgr68kg/JgA2/JuVqhc+yvtzGUfG8EhFHKF0MbY51KG&#10;ujVOhYXvDfHv2w9ORT6HRupBXTncWZklyUo61RE3tKo3b62pz/vRIYy27rT7OjztpuNnDFVFH+d3&#10;Qny4n15fQEQzxX8Y/vRZHUp2OvmRdBAWYZ4m2YpZhMeUNzCRPW82IE4I62UKsizk7YTyFwAA//8D&#10;AFBLAQItABQABgAIAAAAIQC2gziS/gAAAOEBAAATAAAAAAAAAAAAAAAAAAAAAABbQ29udGVudF9U&#10;eXBlc10ueG1sUEsBAi0AFAAGAAgAAAAhADj9If/WAAAAlAEAAAsAAAAAAAAAAAAAAAAALwEAAF9y&#10;ZWxzLy5yZWxzUEsBAi0AFAAGAAgAAAAhAEX5Ou8tAgAAWQQAAA4AAAAAAAAAAAAAAAAALgIAAGRy&#10;cy9lMm9Eb2MueG1sUEsBAi0AFAAGAAgAAAAhAF+Ut//eAAAACgEAAA8AAAAAAAAAAAAAAAAAhwQA&#10;AGRycy9kb3ducmV2LnhtbFBLBQYAAAAABAAEAPMAAACSBQAAAAA=&#10;" o:allowincell="f" fillcolor="#deeaf6" strokeweight=".5pt">
                <v:textbox inset="1mm,1mm,1mm,1mm">
                  <w:txbxContent>
                    <w:p w14:paraId="587480BE" w14:textId="77777777" w:rsidR="009078C9" w:rsidRDefault="00783D5B" w:rsidP="00783D5B">
                      <w:pPr>
                        <w:snapToGrid w:val="0"/>
                        <w:spacing w:line="176" w:lineRule="exact"/>
                        <w:ind w:left="159" w:hanging="159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・設置者</w:t>
                      </w:r>
                      <w:r w:rsidR="009078C9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（届出者）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、小売業者ともに記載します</w:t>
                      </w:r>
                      <w:r w:rsidR="009078C9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。</w:t>
                      </w:r>
                    </w:p>
                    <w:p w14:paraId="087BE6F2" w14:textId="77777777" w:rsidR="00783D5B" w:rsidRDefault="00783D5B" w:rsidP="00783D5B">
                      <w:pPr>
                        <w:snapToGrid w:val="0"/>
                        <w:spacing w:line="176" w:lineRule="exact"/>
                        <w:ind w:left="159" w:hanging="159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（多数の場合は</w:t>
                      </w:r>
                      <w:r w:rsidR="009078C9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筆頭者を記載するなどします。）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E416EC" w14:textId="77777777" w:rsidR="00F73FB0" w:rsidRPr="0078397A" w:rsidRDefault="00F73FB0" w:rsidP="0078397A">
      <w:pPr>
        <w:overflowPunct/>
        <w:adjustRightInd/>
        <w:spacing w:line="270" w:lineRule="exact"/>
        <w:ind w:firstLineChars="1300" w:firstLine="27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（設置者）</w:t>
      </w:r>
      <w:r w:rsidR="003371C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株式会社○○○○</w:t>
      </w:r>
      <w:r w:rsidR="003371C2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代表取締役</w:t>
      </w:r>
      <w:r w:rsidRPr="0078397A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="003371C2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○○○○</w:t>
      </w:r>
    </w:p>
    <w:p w14:paraId="755026CF" w14:textId="77777777" w:rsidR="00F73FB0" w:rsidRPr="0078397A" w:rsidRDefault="003371C2" w:rsidP="00F73FB0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○○県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○○市○○町○○丁目○○番○号</w:t>
      </w:r>
    </w:p>
    <w:p w14:paraId="1EEDD38E" w14:textId="77777777" w:rsidR="00F73FB0" w:rsidRPr="0078397A" w:rsidRDefault="00F73FB0" w:rsidP="00F73FB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</w:t>
      </w:r>
      <w:r w:rsidR="003371C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（小売業者）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株式会社○○</w:t>
      </w:r>
      <w:r w:rsidR="003371C2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代表取締役</w:t>
      </w:r>
      <w:r w:rsidRPr="0078397A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○○○○</w:t>
      </w:r>
    </w:p>
    <w:p w14:paraId="24D9A7E8" w14:textId="77777777" w:rsidR="00F73FB0" w:rsidRPr="0078397A" w:rsidRDefault="003371C2" w:rsidP="00F73FB0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AF3B7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○○市○○</w:t>
      </w:r>
      <w:r w:rsidR="009078C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区</w:t>
      </w:r>
      <w:r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△△</w:t>
      </w:r>
      <w:r w:rsidRPr="00AF3B7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丁目○番○号</w:t>
      </w:r>
      <w:r w:rsidR="009078C9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</w:t>
      </w:r>
      <w:r w:rsidR="00F73FB0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ほか○者</w:t>
      </w:r>
    </w:p>
    <w:p w14:paraId="4D0B4765" w14:textId="77777777" w:rsidR="00F1341B" w:rsidRDefault="00F1341B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tbl>
      <w:tblPr>
        <w:tblpPr w:leftFromText="142" w:rightFromText="142" w:vertAnchor="text" w:horzAnchor="margin" w:tblpXSpec="center" w:tblpY="7"/>
        <w:tblOverlap w:val="never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487"/>
      </w:tblGrid>
      <w:tr w:rsidR="00F73FB0" w:rsidRPr="007914E0" w14:paraId="1537AC8B" w14:textId="77777777" w:rsidTr="0078397A">
        <w:trPr>
          <w:trHeight w:val="34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EDEE8" w14:textId="77777777" w:rsidR="00F73FB0" w:rsidRPr="007914E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7914E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店舗の名称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7A55BA" w14:textId="77777777" w:rsidR="00F73FB0" w:rsidRPr="0078397A" w:rsidRDefault="00F73FB0" w:rsidP="00CD4CD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○○ストア　横浜△△店</w:t>
            </w:r>
          </w:p>
        </w:tc>
      </w:tr>
      <w:tr w:rsidR="00F73FB0" w:rsidRPr="007914E0" w14:paraId="7F9418B8" w14:textId="77777777" w:rsidTr="0078397A">
        <w:trPr>
          <w:trHeight w:val="34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32086" w14:textId="77777777" w:rsidR="00F73FB0" w:rsidRPr="007914E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7914E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所在地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6367DC" w14:textId="77777777" w:rsidR="00F73FB0" w:rsidRPr="0078397A" w:rsidRDefault="00F73FB0" w:rsidP="00CD4CD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横浜市○○区△△丁目○番○号</w:t>
            </w:r>
          </w:p>
        </w:tc>
      </w:tr>
      <w:tr w:rsidR="00F73FB0" w:rsidRPr="007914E0" w14:paraId="0FBC41DA" w14:textId="77777777" w:rsidTr="0078397A">
        <w:trPr>
          <w:trHeight w:val="34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534B7" w14:textId="77777777" w:rsidR="00F73FB0" w:rsidRPr="007914E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7914E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変更届出の内容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4443A5" w14:textId="632E7024" w:rsidR="0094268C" w:rsidRPr="0078397A" w:rsidRDefault="00D859FC" w:rsidP="00CD4CD0">
            <w:pPr>
              <w:overflowPunct/>
              <w:adjustRightInd/>
              <w:spacing w:line="270" w:lineRule="exact"/>
              <w:ind w:left="630" w:hangingChars="300" w:hanging="630"/>
              <w:jc w:val="left"/>
              <w:textAlignment w:val="auto"/>
              <w:rPr>
                <w:rFonts w:ascii="ＭＳ 明朝" w:eastAsia="ＭＳ 明朝" w:hAnsi="ＭＳ 明朝" w:cs="ＭＳ 明朝"/>
                <w:spacing w:val="0"/>
                <w:szCs w:val="22"/>
              </w:rPr>
            </w:pPr>
            <w:r w:rsidRPr="00CE12F2">
              <w:rPr>
                <w:rFonts w:ascii="ＭＳ 明朝" w:eastAsia="ＭＳ 明朝" w:hAnsi="ＭＳ 明朝" w:cs="ＭＳ 明朝" w:hint="eastAsia"/>
                <w:noProof/>
                <w:spacing w:val="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3A88FC70" wp14:editId="673479B8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60960</wp:posOffset>
                      </wp:positionV>
                      <wp:extent cx="2313940" cy="3505200"/>
                      <wp:effectExtent l="38100" t="62230" r="10160" b="23495"/>
                      <wp:wrapNone/>
                      <wp:docPr id="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505200"/>
                                <a:chOff x="7965" y="7838"/>
                                <a:chExt cx="3644" cy="5520"/>
                              </a:xfrm>
                            </wpg:grpSpPr>
                            <wps:wsp>
                              <wps:cNvPr id="5" name="AutoShape 3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965" y="7838"/>
                                  <a:ext cx="1656" cy="6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69" y="8401"/>
                                  <a:ext cx="1016" cy="5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90" y="8388"/>
                                  <a:ext cx="759" cy="49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7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8033"/>
                                  <a:ext cx="2084" cy="7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EAF6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542016" w14:textId="77777777" w:rsidR="000106CE" w:rsidRPr="0078397A" w:rsidRDefault="000106CE" w:rsidP="0078397A">
                                    <w:pPr>
                                      <w:snapToGrid w:val="0"/>
                                      <w:spacing w:line="176" w:lineRule="atLeast"/>
                                      <w:rPr>
                                        <w:snapToGrid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</w:rPr>
                                      <w:t>◇変更届出の内容</w:t>
                                    </w:r>
                                  </w:p>
                                  <w:p w14:paraId="595FF842" w14:textId="77777777" w:rsidR="000106CE" w:rsidRDefault="000106CE" w:rsidP="000106CE">
                                    <w:pPr>
                                      <w:snapToGrid w:val="0"/>
                                      <w:spacing w:line="176" w:lineRule="atLeast"/>
                                      <w:ind w:left="160" w:hanging="158"/>
                                      <w:rPr>
                                        <w:snapToGrid w:val="0"/>
                                        <w:sz w:val="16"/>
                                        <w:szCs w:val="16"/>
                                        <w:u w:val="single"/>
                                      </w:rPr>
                                    </w:pPr>
                                    <w:r w:rsidRPr="0078397A"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Pr="0078397A"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  <w:u w:val="single"/>
                                      </w:rPr>
                                      <w:t>変更した事項</w:t>
                                    </w:r>
                                    <w:r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  <w:u w:val="single"/>
                                      </w:rPr>
                                      <w:t>は、</w:t>
                                    </w:r>
                                  </w:p>
                                  <w:p w14:paraId="51C3D704" w14:textId="77777777" w:rsidR="000106CE" w:rsidRPr="0078397A" w:rsidRDefault="000106CE" w:rsidP="0078397A">
                                    <w:pPr>
                                      <w:snapToGrid w:val="0"/>
                                      <w:spacing w:line="176" w:lineRule="atLeast"/>
                                      <w:ind w:left="160"/>
                                      <w:rPr>
                                        <w:snapToGrid w:val="0"/>
                                        <w:sz w:val="16"/>
                                        <w:szCs w:val="1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  <w:u w:val="single"/>
                                      </w:rPr>
                                      <w:t>全て</w:t>
                                    </w:r>
                                    <w:r w:rsidRPr="0078397A"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  <w:u w:val="single"/>
                                      </w:rPr>
                                      <w:t>記載</w:t>
                                    </w:r>
                                    <w:r w:rsidRPr="0078397A">
                                      <w:rPr>
                                        <w:rFonts w:hint="eastAsia"/>
                                        <w:snapToGrid w:val="0"/>
                                        <w:sz w:val="16"/>
                                        <w:szCs w:val="16"/>
                                      </w:rPr>
                                      <w:t>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8FC70" id="Group 34" o:spid="_x0000_s1029" style="position:absolute;left:0;text-align:left;margin-left:204.9pt;margin-top:4.8pt;width:182.2pt;height:276pt;z-index:251660800" coordorigin="7965,7838" coordsize="3644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Y6nQMAABsMAAAOAAAAZHJzL2Uyb0RvYy54bWzsVt9v2zYQfi+w/4Hg+yLZsmRbiFKkzo8W&#10;6LYAzfZOS5RElCJVko6U/fU7kpIjJe6Apuj2Uj8YpI48Hr/7eN+dv+0bjh6o0kyKDC/OQoyoyGXB&#10;RJXhP+9vft1gpA0RBeFS0Aw/Uo3fXvzy5rxrU7qUteQFVQicCJ12bYZrY9o0CHRe04boM9lSAcZS&#10;qoYYmKoqKBTpwHvDg2UYJkEnVdEqmVOt4euVN+IL578saW7+KEtNDeIZhtiM+1fuf2//g4tzklaK&#10;tDXLhzDIK6JoCBNw6NHVFTEEHRR74aphuZJaluYsl00gy5Ll1N0BbrMIn93mVslD6+5SpV3VHmEC&#10;aJ/h9Gq3+e8PdwqxIsMrjARpIEXuVBStLDZdW6Ww5Fa1n9o75S8Iw48y/6zBHDy323nlF6N995ss&#10;wB85GOmw6UvVWBdwa9S7FDweU0B7g3L4uIwW0XYFmcrBFsVhDEn2ScpryKTdt94mMUZgXm+izWi7&#10;HvZHyQouYjfHsNVaA5L6g12wQ3D2ZkA4/YSp/j5MP9WkpS5V2gI2YApxekwvAQO3BEUuKHs6LNsJ&#10;D2reiwFUJOSuJqKibvX9YwsALtw1ZlvsRENGToOMSs7a93ajG/1lRxPgTwA4wr9I4sTDlywctkf0&#10;SNoqbW6pbJAdZFgbRVhVm50UAp6ZVP4M8vBRGw/7uMEeLeQN4xy+k5QL1GV4Gy9jF5SWnBXWaG1a&#10;VfsdV+iB2PfqfkMOZ8vgXYjCOaspKa6HsSGMwxgZh5pRDHDkFNvTGlpgxCmUKDvy4XHhCOyB9ITY&#10;y+LxTlnzQI//iCeA+QueuKzPkk7SH8aTCTs2cbJ1z2uzCl0MJD2yI1wM7Iij7YDi+KjHZP9kx1zB&#10;vqkyn64i6xPsiCz8/wc71lsozlBeofYOxXdkxzoG3tjKu9qu55X3Z+3w7c0P0RhosHztuLeJeCd7&#10;tF4tJ+ywwo1MD4ZRBrTX76PUXColO1tIIb6Z1njN/3etmVQOV9IdN8LI8fOpcizDzSDL660/YlTl&#10;F9xQICZOGL6iJDMhmOnF1fX15U0y1KXZMi85CfQTr5achhloVDlrgPpHXSLpCf35qrqYft+7Vuv4&#10;eL3eICV9Xwp9NAxqqf4G0YKeFET2y4EokDD+QUByogROhiZ2OlHTyX46ISIHVxk2GPnhzvjG99Aq&#10;K9wjHYS03UnJnGrbZPuopiLoWifoQF03NXTLtsWdzt36p57+4h8AAAD//wMAUEsDBBQABgAIAAAA&#10;IQDKfBnf4QAAAAkBAAAPAAAAZHJzL2Rvd25yZXYueG1sTI9Ba8JAFITvhf6H5RV6q5tYjZrmRUTa&#10;nqRQLUhva/aZBLNvQ3ZN4r/v9tQehxlmvsnWo2lET52rLSPEkwgEcWF1zSXC1+HtaQnCecVaNZYJ&#10;4UYO1vn9XaZSbQf+pH7vSxFK2KUKofK+TaV0RUVGuYltiYN3tp1RPsiulLpTQyg3jZxGUSKNqjks&#10;VKqlbUXFZX81CO+DGjbP8Wu/u5y3t+/D/OO4iwnx8WHcvIDwNPq/MPziB3TIA9PJXlk70SDMolVA&#10;9wirBETwF4vZFMQJYZ7ECcg8k/8f5D8AAAD//wMAUEsBAi0AFAAGAAgAAAAhALaDOJL+AAAA4QEA&#10;ABMAAAAAAAAAAAAAAAAAAAAAAFtDb250ZW50X1R5cGVzXS54bWxQSwECLQAUAAYACAAAACEAOP0h&#10;/9YAAACUAQAACwAAAAAAAAAAAAAAAAAvAQAAX3JlbHMvLnJlbHNQSwECLQAUAAYACAAAACEApgT2&#10;Op0DAAAbDAAADgAAAAAAAAAAAAAAAAAuAgAAZHJzL2Uyb0RvYy54bWxQSwECLQAUAAYACAAAACEA&#10;ynwZ3+EAAAAJAQAADwAAAAAAAAAAAAAAAAD3BQAAZHJzL2Rvd25yZXYueG1sUEsFBgAAAAAEAAQA&#10;8wAAAAU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0" o:spid="_x0000_s1030" type="#_x0000_t32" style="position:absolute;left:7965;top:7838;width:1656;height:6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XwgAAANo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BnE09XwgAAANoAAAAPAAAA&#10;AAAAAAAAAAAAAAcCAABkcnMvZG93bnJldi54bWxQSwUGAAAAAAMAAwC3AAAA9gIAAAAA&#10;">
                        <v:stroke endarrow="block"/>
                      </v:shape>
                      <v:shape id="AutoShape 31" o:spid="_x0000_s1031" type="#_x0000_t32" style="position:absolute;left:8569;top:8401;width:1016;height:5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    <v:stroke endarrow="block"/>
                      </v:shape>
                      <v:shape id="AutoShape 33" o:spid="_x0000_s1032" type="#_x0000_t32" style="position:absolute;left:8790;top:8388;width:759;height:49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    <v:stroke endarrow="block"/>
                      </v:shape>
                      <v:shape id="Text Box 742" o:spid="_x0000_s1033" type="#_x0000_t202" style="position:absolute;left:9525;top:8033;width:2084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+mugAAANoAAAAPAAAAZHJzL2Rvd25yZXYueG1sRE9LCsIw&#10;EN0L3iGM4M6miohUYxGhILjyvx2asS1tJqWJWm9vFoLLx/uv09404kWdqywrmEYxCOLc6ooLBZdz&#10;NlmCcB5ZY2OZFHzIQboZDtaYaPvmI71OvhAhhF2CCkrv20RKl5dk0EW2JQ7cw3YGfYBdIXWH7xBu&#10;GjmL44U0WHFoKLGlXUl5fXoaBc8mr7S5n+fH/nLzLsv4Wh9YqfGo365AeOr9X/xz77WCsDVcCTdA&#10;br4AAAD//wMAUEsBAi0AFAAGAAgAAAAhANvh9svuAAAAhQEAABMAAAAAAAAAAAAAAAAAAAAAAFtD&#10;b250ZW50X1R5cGVzXS54bWxQSwECLQAUAAYACAAAACEAWvQsW78AAAAVAQAACwAAAAAAAAAAAAAA&#10;AAAfAQAAX3JlbHMvLnJlbHNQSwECLQAUAAYACAAAACEAoU9/proAAADaAAAADwAAAAAAAAAAAAAA&#10;AAAHAgAAZHJzL2Rvd25yZXYueG1sUEsFBgAAAAADAAMAtwAAAO4CAAAAAA==&#10;" fillcolor="#deeaf6" strokeweight=".5pt">
                        <v:textbox inset="1mm,1mm,1mm,1mm">
                          <w:txbxContent>
                            <w:p w14:paraId="7F542016" w14:textId="77777777" w:rsidR="000106CE" w:rsidRPr="0078397A" w:rsidRDefault="000106CE" w:rsidP="0078397A">
                              <w:pPr>
                                <w:snapToGrid w:val="0"/>
                                <w:spacing w:line="176" w:lineRule="atLeast"/>
                                <w:rPr>
                                  <w:snapToGrid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◇変更届出の内容</w:t>
                              </w:r>
                            </w:p>
                            <w:p w14:paraId="595FF842" w14:textId="77777777" w:rsidR="000106CE" w:rsidRDefault="000106CE" w:rsidP="000106CE">
                              <w:pPr>
                                <w:snapToGrid w:val="0"/>
                                <w:spacing w:line="176" w:lineRule="atLeast"/>
                                <w:ind w:left="160" w:hanging="158"/>
                                <w:rPr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78397A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78397A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  <w:t>変更した事項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  <w:t>は、</w:t>
                              </w:r>
                            </w:p>
                            <w:p w14:paraId="51C3D704" w14:textId="77777777" w:rsidR="000106CE" w:rsidRPr="0078397A" w:rsidRDefault="000106CE" w:rsidP="0078397A">
                              <w:pPr>
                                <w:snapToGrid w:val="0"/>
                                <w:spacing w:line="176" w:lineRule="atLeast"/>
                                <w:ind w:left="160"/>
                                <w:rPr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  <w:t>全て</w:t>
                              </w:r>
                              <w:r w:rsidRPr="0078397A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  <w:t>記載</w:t>
                              </w:r>
                              <w:r w:rsidRPr="0078397A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4268C"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（１）大規模小売店舗内の店舗面積の合計</w:t>
            </w:r>
          </w:p>
          <w:p w14:paraId="29E3F1D3" w14:textId="77777777" w:rsidR="0094268C" w:rsidRPr="0078397A" w:rsidRDefault="0094268C" w:rsidP="00CD4CD0">
            <w:pPr>
              <w:overflowPunct/>
              <w:adjustRightInd/>
              <w:spacing w:line="270" w:lineRule="exact"/>
              <w:ind w:left="630" w:hangingChars="300" w:hanging="63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（変更前）　　○,○○○㎡</w:t>
            </w:r>
          </w:p>
          <w:p w14:paraId="28C1002C" w14:textId="77777777" w:rsidR="0094268C" w:rsidRPr="0078397A" w:rsidRDefault="0094268C" w:rsidP="0078397A">
            <w:pPr>
              <w:overflowPunct/>
              <w:adjustRightInd/>
              <w:spacing w:line="270" w:lineRule="exact"/>
              <w:ind w:leftChars="300" w:left="642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　　○,○○○㎡</w:t>
            </w:r>
          </w:p>
          <w:p w14:paraId="0F306DA1" w14:textId="77777777" w:rsidR="0094268C" w:rsidRPr="0078397A" w:rsidRDefault="0094268C" w:rsidP="00CD4CD0">
            <w:pPr>
              <w:overflowPunct/>
              <w:adjustRightInd/>
              <w:spacing w:line="270" w:lineRule="exact"/>
              <w:ind w:left="630" w:hangingChars="300" w:hanging="63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4FEA8491" w14:textId="77777777" w:rsidR="0094268C" w:rsidRPr="0078397A" w:rsidRDefault="0094268C" w:rsidP="00CD4CD0">
            <w:pPr>
              <w:overflowPunct/>
              <w:adjustRightInd/>
              <w:spacing w:line="270" w:lineRule="exact"/>
              <w:ind w:left="630" w:hangingChars="300" w:hanging="630"/>
              <w:jc w:val="left"/>
              <w:textAlignment w:val="auto"/>
              <w:rPr>
                <w:rFonts w:ascii="ＭＳ 明朝" w:eastAsia="ＭＳ 明朝" w:hAnsi="ＭＳ 明朝" w:cs="ＭＳ 明朝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（２）大規模小売店舗の施設の配置に関する事項</w:t>
            </w:r>
          </w:p>
          <w:p w14:paraId="72EC88A9" w14:textId="77777777" w:rsidR="0094268C" w:rsidRPr="0078397A" w:rsidRDefault="0094268C" w:rsidP="0078397A">
            <w:pPr>
              <w:overflowPunct/>
              <w:adjustRightInd/>
              <w:spacing w:line="270" w:lineRule="exact"/>
              <w:ind w:leftChars="200" w:left="638" w:hangingChars="100" w:hanging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ア　駐車場の位置及び収容台数</w:t>
            </w:r>
          </w:p>
          <w:p w14:paraId="7743C15D" w14:textId="77777777" w:rsidR="0094268C" w:rsidRPr="0078397A" w:rsidRDefault="0094268C" w:rsidP="0078397A">
            <w:pPr>
              <w:overflowPunct/>
              <w:adjustRightInd/>
              <w:spacing w:line="270" w:lineRule="exact"/>
              <w:ind w:leftChars="300" w:left="642"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>収容台数：○</w:t>
            </w:r>
            <w:r w:rsidR="0071568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>○台</w:t>
            </w:r>
          </w:p>
          <w:p w14:paraId="7D5E044B" w14:textId="77777777" w:rsidR="0094268C" w:rsidRPr="0078397A" w:rsidRDefault="0094268C" w:rsidP="0078397A">
            <w:pPr>
              <w:overflowPunct/>
              <w:adjustRightInd/>
              <w:spacing w:line="270" w:lineRule="exact"/>
              <w:ind w:firstLineChars="400" w:firstLine="84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（変更後）収容台数：○○</w:t>
            </w:r>
            <w:r w:rsidR="0071568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</w:p>
          <w:p w14:paraId="1AD7A6A9" w14:textId="77777777" w:rsidR="0094268C" w:rsidRPr="0078397A" w:rsidRDefault="0094268C" w:rsidP="00CD4CD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5E216D25" w14:textId="77777777" w:rsidR="0094268C" w:rsidRPr="0078397A" w:rsidRDefault="0094268C" w:rsidP="0078397A">
            <w:pPr>
              <w:overflowPunct/>
              <w:adjustRightInd/>
              <w:spacing w:line="270" w:lineRule="exact"/>
              <w:ind w:firstLineChars="200" w:firstLine="42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イ　駐輪場の位置及び収容台数</w:t>
            </w:r>
          </w:p>
          <w:p w14:paraId="436516C8" w14:textId="77777777" w:rsidR="0094268C" w:rsidRPr="0078397A" w:rsidRDefault="0094268C" w:rsidP="0078397A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 　 　（変更前）収容台数：○○台 </w:t>
            </w:r>
          </w:p>
          <w:p w14:paraId="1827D78B" w14:textId="77777777" w:rsidR="0094268C" w:rsidRPr="0078397A" w:rsidRDefault="0094268C" w:rsidP="0078397A">
            <w:pPr>
              <w:overflowPunct/>
              <w:adjustRightInd/>
              <w:spacing w:line="270" w:lineRule="exact"/>
              <w:ind w:leftChars="377" w:left="2907" w:hangingChars="1000" w:hanging="210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（変更後）収容台数：○○台</w:t>
            </w:r>
          </w:p>
          <w:p w14:paraId="4B849DA7" w14:textId="77777777" w:rsidR="0094268C" w:rsidRPr="0078397A" w:rsidRDefault="0094268C" w:rsidP="00CD4CD0">
            <w:pPr>
              <w:overflowPunct/>
              <w:adjustRightInd/>
              <w:spacing w:line="270" w:lineRule="exact"/>
              <w:ind w:left="630" w:hangingChars="300" w:hanging="63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39A0E550" w14:textId="77777777" w:rsidR="0094268C" w:rsidRPr="0078397A" w:rsidRDefault="0094268C" w:rsidP="0078397A">
            <w:pPr>
              <w:overflowPunct/>
              <w:adjustRightInd/>
              <w:spacing w:line="270" w:lineRule="exact"/>
              <w:ind w:leftChars="200" w:left="638" w:hangingChars="100" w:hanging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ウ　荷さばき施設の位置及び面積</w:t>
            </w:r>
          </w:p>
          <w:p w14:paraId="6C89F923" w14:textId="77777777" w:rsidR="0094268C" w:rsidRPr="0078397A" w:rsidRDefault="0094268C" w:rsidP="0078397A">
            <w:pPr>
              <w:overflowPunct/>
              <w:adjustRightInd/>
              <w:spacing w:line="270" w:lineRule="exact"/>
              <w:ind w:leftChars="300" w:left="642"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>面積：○○○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.○○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>㎡</w:t>
            </w:r>
          </w:p>
          <w:p w14:paraId="0427B412" w14:textId="77777777" w:rsidR="0094268C" w:rsidRPr="0078397A" w:rsidRDefault="0094268C" w:rsidP="0078397A">
            <w:pPr>
              <w:overflowPunct/>
              <w:adjustRightInd/>
              <w:spacing w:line="270" w:lineRule="exact"/>
              <w:ind w:firstLineChars="400" w:firstLine="84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（変更後）面積：○○○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.○○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  <w:p w14:paraId="0233CFDD" w14:textId="77777777" w:rsidR="0094268C" w:rsidRPr="0078397A" w:rsidRDefault="0094268C" w:rsidP="00CD4CD0">
            <w:pPr>
              <w:overflowPunct/>
              <w:adjustRightInd/>
              <w:spacing w:line="270" w:lineRule="exact"/>
              <w:ind w:left="630" w:hangingChars="300" w:hanging="63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18BA030A" w14:textId="77777777" w:rsidR="0094268C" w:rsidRPr="0078397A" w:rsidRDefault="0094268C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エ　廃棄物等の保管施設の位置及び容量</w:t>
            </w:r>
          </w:p>
          <w:p w14:paraId="3313617D" w14:textId="77777777" w:rsidR="0094268C" w:rsidRPr="0078397A" w:rsidRDefault="0094268C" w:rsidP="0078397A">
            <w:pPr>
              <w:overflowPunct/>
              <w:adjustRightInd/>
              <w:spacing w:line="270" w:lineRule="exact"/>
              <w:ind w:firstLineChars="400" w:firstLine="84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（変更前）容量：○○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.○○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  <w:p w14:paraId="098FD480" w14:textId="77777777" w:rsidR="0094268C" w:rsidRPr="0078397A" w:rsidRDefault="0094268C" w:rsidP="001C4512">
            <w:pPr>
              <w:overflowPunct/>
              <w:adjustRightInd/>
              <w:spacing w:line="270" w:lineRule="exact"/>
              <w:ind w:firstLineChars="400" w:firstLine="84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（変更後）容量：○○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.○○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  <w:p w14:paraId="6DD7EF0A" w14:textId="77777777" w:rsidR="001C4512" w:rsidRPr="0078397A" w:rsidRDefault="001C4512" w:rsidP="0078397A">
            <w:pPr>
              <w:overflowPunct/>
              <w:adjustRightInd/>
              <w:spacing w:line="270" w:lineRule="exact"/>
              <w:ind w:firstLineChars="400" w:firstLine="84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  <w:p w14:paraId="0FFA49D9" w14:textId="77777777" w:rsidR="0094268C" w:rsidRPr="0078397A" w:rsidRDefault="0094268C" w:rsidP="0078397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（３）大規模小売店舗の施設の運営方法に関する事項</w:t>
            </w:r>
          </w:p>
          <w:p w14:paraId="0FEFBD03" w14:textId="77777777" w:rsidR="00715681" w:rsidRDefault="0094268C" w:rsidP="00C21AAA">
            <w:pPr>
              <w:overflowPunct/>
              <w:adjustRightInd/>
              <w:spacing w:line="270" w:lineRule="exact"/>
              <w:ind w:firstLineChars="200" w:firstLine="42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ア　</w:t>
            </w:r>
            <w:r w:rsidR="00F73FB0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大規模小売店舗において小売業を行う者の開店時刻及び</w:t>
            </w:r>
          </w:p>
          <w:p w14:paraId="7B32D1E3" w14:textId="77777777" w:rsidR="00F73FB0" w:rsidRPr="0078397A" w:rsidRDefault="00715681" w:rsidP="0078397A">
            <w:pPr>
              <w:overflowPunct/>
              <w:adjustRightInd/>
              <w:spacing w:line="270" w:lineRule="exact"/>
              <w:ind w:firstLineChars="200" w:firstLine="42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F73FB0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閉店時刻</w:t>
            </w:r>
          </w:p>
          <w:p w14:paraId="67AADB56" w14:textId="77777777" w:rsidR="00F73FB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B6424B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（変更前）開店時刻：午前○時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  <w:p w14:paraId="20AD6569" w14:textId="77777777" w:rsidR="00715681" w:rsidRPr="0078397A" w:rsidRDefault="00715681" w:rsidP="0078397A">
            <w:pPr>
              <w:overflowPunct/>
              <w:adjustRightInd/>
              <w:spacing w:line="270" w:lineRule="exact"/>
              <w:ind w:firstLineChars="1300" w:firstLine="273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CE676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（ただし、年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60</w:t>
            </w:r>
            <w:r w:rsidRPr="00CE676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日は午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前</w:t>
            </w:r>
            <w:r w:rsidRPr="00CE676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○時○○分）</w:t>
            </w:r>
          </w:p>
          <w:p w14:paraId="37182797" w14:textId="77777777" w:rsidR="00F73FB0" w:rsidRPr="0078397A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lastRenderedPageBreak/>
              <w:t xml:space="preserve">　　</w:t>
            </w:r>
            <w:r w:rsidR="00B6424B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　閉店時刻：午後○時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  <w:p w14:paraId="34B39968" w14:textId="77777777" w:rsidR="00F73FB0" w:rsidRPr="0078397A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B6424B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（変更後）開店時刻：午前○時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  <w:p w14:paraId="6911048B" w14:textId="77777777" w:rsidR="00F73FB0" w:rsidRPr="0078397A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</w:t>
            </w:r>
            <w:r w:rsidR="00B6424B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　閉店時刻：午後○時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  <w:p w14:paraId="4CE83990" w14:textId="77777777" w:rsidR="00CD4CD0" w:rsidRPr="0078397A" w:rsidRDefault="00CD4CD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  <w:p w14:paraId="03F526D4" w14:textId="77777777" w:rsidR="00F73FB0" w:rsidRPr="0078397A" w:rsidRDefault="0094268C" w:rsidP="0078397A">
            <w:pPr>
              <w:overflowPunct/>
              <w:adjustRightInd/>
              <w:spacing w:line="270" w:lineRule="exact"/>
              <w:ind w:firstLineChars="200" w:firstLine="42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イ</w:t>
            </w:r>
            <w:r w:rsidR="00CD4CD0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F73FB0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来客が駐車場を利用することができる時間帯</w:t>
            </w:r>
          </w:p>
          <w:p w14:paraId="6EDF3A80" w14:textId="77777777" w:rsidR="00CD4CD0" w:rsidRPr="0078397A" w:rsidRDefault="00F73FB0" w:rsidP="0078397A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B6424B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（変更前）午前○時○○分</w:t>
            </w:r>
            <w:r w:rsidR="0071568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  <w:p w14:paraId="04D43624" w14:textId="77777777" w:rsidR="00CD4CD0" w:rsidRPr="0078397A" w:rsidRDefault="00F73FB0" w:rsidP="002D2475">
            <w:pPr>
              <w:tabs>
                <w:tab w:val="right" w:pos="5861"/>
              </w:tabs>
              <w:overflowPunct/>
              <w:adjustRightInd/>
              <w:spacing w:line="270" w:lineRule="exact"/>
              <w:ind w:firstLineChars="300" w:firstLine="630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（変更後）午前○時○○分</w:t>
            </w:r>
            <w:r w:rsidR="0071568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  <w:p w14:paraId="5C2DBD72" w14:textId="77777777" w:rsidR="00F73FB0" w:rsidRPr="0078397A" w:rsidRDefault="00F73FB0" w:rsidP="0078397A">
            <w:pPr>
              <w:tabs>
                <w:tab w:val="right" w:pos="5861"/>
              </w:tabs>
              <w:overflowPunct/>
              <w:adjustRightInd/>
              <w:spacing w:line="270" w:lineRule="exac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  <w:p w14:paraId="61C9AB5C" w14:textId="77777777" w:rsidR="0094268C" w:rsidRPr="0078397A" w:rsidRDefault="00CD4CD0" w:rsidP="0078397A">
            <w:pPr>
              <w:tabs>
                <w:tab w:val="right" w:pos="5861"/>
              </w:tabs>
              <w:overflowPunct/>
              <w:adjustRightInd/>
              <w:spacing w:line="270" w:lineRule="exact"/>
              <w:ind w:firstLineChars="200" w:firstLine="420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ウ　駐車場の自動車の出入口の数及び位置</w:t>
            </w:r>
          </w:p>
          <w:p w14:paraId="10BFC64F" w14:textId="77777777" w:rsidR="0094268C" w:rsidRPr="0078397A" w:rsidRDefault="00CD4CD0" w:rsidP="00CD4CD0">
            <w:pPr>
              <w:tabs>
                <w:tab w:val="right" w:pos="5861"/>
              </w:tabs>
              <w:overflowPunct/>
              <w:adjustRightInd/>
              <w:spacing w:line="270" w:lineRule="exact"/>
              <w:ind w:firstLineChars="300" w:firstLine="630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（変更前）入口○か所、出口○か所</w:t>
            </w:r>
          </w:p>
          <w:p w14:paraId="28278F08" w14:textId="77777777" w:rsidR="00CD4CD0" w:rsidRPr="0078397A" w:rsidRDefault="00CD4CD0" w:rsidP="00CD4CD0">
            <w:pPr>
              <w:tabs>
                <w:tab w:val="right" w:pos="5861"/>
              </w:tabs>
              <w:overflowPunct/>
              <w:adjustRightInd/>
              <w:spacing w:line="270" w:lineRule="exact"/>
              <w:ind w:firstLineChars="300" w:firstLine="630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（変更後）入口○か所、出口○か所</w:t>
            </w:r>
          </w:p>
          <w:p w14:paraId="10A6E094" w14:textId="77777777" w:rsidR="00CD4CD0" w:rsidRPr="0078397A" w:rsidRDefault="00CD4CD0" w:rsidP="00CD4CD0">
            <w:pPr>
              <w:tabs>
                <w:tab w:val="right" w:pos="5861"/>
              </w:tabs>
              <w:overflowPunct/>
              <w:adjustRightInd/>
              <w:spacing w:line="270" w:lineRule="exact"/>
              <w:ind w:firstLineChars="300" w:firstLine="630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  <w:p w14:paraId="6D0249DB" w14:textId="77777777" w:rsidR="00CD4CD0" w:rsidRPr="0078397A" w:rsidRDefault="00CD4CD0" w:rsidP="0078397A">
            <w:pPr>
              <w:overflowPunct/>
              <w:adjustRightInd/>
              <w:spacing w:line="270" w:lineRule="exact"/>
              <w:ind w:firstLineChars="200" w:firstLine="42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エ　荷さばき施設において荷さばきを行うことができる時間帯</w:t>
            </w:r>
          </w:p>
          <w:p w14:paraId="0BD84A54" w14:textId="77777777" w:rsidR="001C4512" w:rsidRPr="0078397A" w:rsidRDefault="00CD4CD0" w:rsidP="001C4512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（変更前）午前○時○○分</w:t>
            </w:r>
            <w:r w:rsidR="0071568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  <w:p w14:paraId="03A81E0F" w14:textId="77777777" w:rsidR="00CD4CD0" w:rsidRPr="0078397A" w:rsidRDefault="001C4512" w:rsidP="0078397A">
            <w:pPr>
              <w:overflowPunct/>
              <w:adjustRightInd/>
              <w:spacing w:line="270" w:lineRule="exact"/>
              <w:ind w:firstLineChars="300" w:firstLine="63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（変更後）午前○時○○分</w:t>
            </w:r>
            <w:r w:rsidR="0071568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  <w:p w14:paraId="6395D8FF" w14:textId="77777777" w:rsidR="00CD4CD0" w:rsidRPr="0078397A" w:rsidRDefault="00CD4CD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06B2ADA5" w14:textId="77777777" w:rsidR="00CD4CD0" w:rsidRPr="0078397A" w:rsidRDefault="00CD4CD0" w:rsidP="0078397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</w:tc>
      </w:tr>
      <w:tr w:rsidR="00F73FB0" w:rsidRPr="007914E0" w14:paraId="70278233" w14:textId="77777777" w:rsidTr="0078397A">
        <w:trPr>
          <w:trHeight w:val="34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6F06F" w14:textId="77777777" w:rsidR="00F73FB0" w:rsidRPr="007914E0" w:rsidRDefault="00C21AAA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lastRenderedPageBreak/>
              <w:t>変更する年月日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29A8F" w14:textId="1C37C6B8" w:rsidR="00CD4CD0" w:rsidRPr="0078397A" w:rsidRDefault="00D859FC" w:rsidP="0078397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noProof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492A8F" wp14:editId="3B2F2F56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126365</wp:posOffset>
                      </wp:positionV>
                      <wp:extent cx="1576705" cy="493395"/>
                      <wp:effectExtent l="8255" t="8890" r="5715" b="12065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EAF6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85939" w14:textId="77777777" w:rsidR="009078C9" w:rsidRDefault="009078C9" w:rsidP="00644DEB">
                                  <w:pPr>
                                    <w:spacing w:line="176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44D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変更事項が複数ある場合、</w:t>
                                  </w:r>
                                </w:p>
                                <w:p w14:paraId="2A13B3EE" w14:textId="77777777" w:rsidR="009078C9" w:rsidRDefault="00644DEB" w:rsidP="009078C9">
                                  <w:pPr>
                                    <w:spacing w:line="176" w:lineRule="exact"/>
                                    <w:ind w:firstLineChars="100" w:firstLine="16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変更年月日が最も早い</w:t>
                                  </w:r>
                                </w:p>
                                <w:p w14:paraId="50EA6B3B" w14:textId="77777777" w:rsidR="009078C9" w:rsidRDefault="00644DEB" w:rsidP="009078C9">
                                  <w:pPr>
                                    <w:spacing w:line="176" w:lineRule="exact"/>
                                    <w:ind w:firstLineChars="100" w:firstLine="16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日付を記載し、</w:t>
                                  </w:r>
                                </w:p>
                                <w:p w14:paraId="4C2091FF" w14:textId="77777777" w:rsidR="00644DEB" w:rsidRPr="0078397A" w:rsidRDefault="00644DEB" w:rsidP="0078397A">
                                  <w:pPr>
                                    <w:spacing w:line="176" w:lineRule="exact"/>
                                    <w:ind w:firstLineChars="100" w:firstLine="164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　ほか」としてください。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92A8F" id="Text Box 25" o:spid="_x0000_s1034" type="#_x0000_t202" style="position:absolute;margin-left:255.8pt;margin-top:9.95pt;width:124.15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NlLwIAAFYEAAAOAAAAZHJzL2Uyb0RvYy54bWysVNuO2jAQfa/Uf7D8XhLuEBFWlEtVaXuR&#10;dvsBxnGIVcfj2oaEfv2OHaBo275U5cGyM+MzZ84Zs3hoa0VOwjoJOqf9XkqJ0BwKqQ85/fa8ezej&#10;xHmmC6ZAi5yehaMPy7dvFo3JxAAqUIWwBEG0yxqT08p7kyWJ45WomeuBERqDJdiaeTzaQ1JY1iB6&#10;rZJBmk6SBmxhLHDhHH7ddEG6jPhlKbj/UpZOeKJyitx8XG1c92FNlguWHSwzleQXGuwfWNRMaix6&#10;g9owz8jRyt+gasktOCh9j0OdQFlKLmIP2E0/fdXNU8WMiL2gOM7cZHL/D5Z/Pn21RBY5HVKiWY0W&#10;PYvWk/fQksE4yNMYl2HWk8E83+J3tDm26swj8O+OaFhXTB/EylpoKsEKpNcPN5O7qx2OCyD75hMU&#10;WIcdPUSgtrR10A7VIIiONp1v1gQuPJQcTyfTdEwJx9hoPhzOI7mEZdfbxjr/QUBNwianFq2P6Oz0&#10;6Hxgw7JrSijmQMliJ5WKB3vYr5UlJ4ZjstluV7tJbOBVmtKkyelkOE47Af4KkcbfnyBq6XHelaxz&#10;OrslsSzIttVFnEbPpOr2SFnpi45Buk5E3+7b6Njoas8eijMKa6Ebb3yOuKnA/qSkwdHOqftxZFZQ&#10;oj5qNGc6GqB6xMfDbDZHwe19YH8XYJojUE49Jd127bvXczRWHiqs0w2DhhXaWcqodPC943Qhj8Mb&#10;Dbg8tPA67s8x69ffwfIFAAD//wMAUEsDBBQABgAIAAAAIQCQ8m983gAAAAkBAAAPAAAAZHJzL2Rv&#10;d25yZXYueG1sTI/BToNAEIbvJr7DZky82QVjaUGWhhC9eZGa9Lplp4Cys4Tdttind3qyt5n8X/75&#10;Jt/MdhAnnHzvSEG8iEAgNc701Cr42r4/rUH4oMnowREq+EUPm+L+LteZcWf6xFMdWsEl5DOtoAth&#10;zKT0TYdW+4UbkTg7uMnqwOvUSjPpM5fbQT5HUSKt7okvdHrEqsPmpz5aBeXBNLvvqnyp7PZj+1bH&#10;l928vij1+DCXryACzuEfhqs+q0PBTnt3JOPFoGAZxwmjHKQpCAZWy+uwV5CuEpBFLm8/KP4AAAD/&#10;/wMAUEsBAi0AFAAGAAgAAAAhALaDOJL+AAAA4QEAABMAAAAAAAAAAAAAAAAAAAAAAFtDb250ZW50&#10;X1R5cGVzXS54bWxQSwECLQAUAAYACAAAACEAOP0h/9YAAACUAQAACwAAAAAAAAAAAAAAAAAvAQAA&#10;X3JlbHMvLnJlbHNQSwECLQAUAAYACAAAACEAGMKzZS8CAABWBAAADgAAAAAAAAAAAAAAAAAuAgAA&#10;ZHJzL2Uyb0RvYy54bWxQSwECLQAUAAYACAAAACEAkPJvfN4AAAAJAQAADwAAAAAAAAAAAAAAAACJ&#10;BAAAZHJzL2Rvd25yZXYueG1sUEsFBgAAAAAEAAQA8wAAAJQFAAAAAA==&#10;" fillcolor="#deeaf6" strokeweight=".5pt">
                      <v:textbox inset="5.85pt,.7pt,5.85pt,.7pt">
                        <w:txbxContent>
                          <w:p w14:paraId="1DC85939" w14:textId="77777777" w:rsidR="009078C9" w:rsidRDefault="009078C9" w:rsidP="00644DEB">
                            <w:pPr>
                              <w:spacing w:line="176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44D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変更事項が複数ある場合、</w:t>
                            </w:r>
                          </w:p>
                          <w:p w14:paraId="2A13B3EE" w14:textId="77777777" w:rsidR="009078C9" w:rsidRDefault="00644DEB" w:rsidP="009078C9">
                            <w:pPr>
                              <w:spacing w:line="176" w:lineRule="exact"/>
                              <w:ind w:firstLineChars="100" w:firstLine="16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変更年月日が最も早い</w:t>
                            </w:r>
                          </w:p>
                          <w:p w14:paraId="50EA6B3B" w14:textId="77777777" w:rsidR="009078C9" w:rsidRDefault="00644DEB" w:rsidP="009078C9">
                            <w:pPr>
                              <w:spacing w:line="176" w:lineRule="exact"/>
                              <w:ind w:firstLineChars="100" w:firstLine="16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日付を記載し、</w:t>
                            </w:r>
                          </w:p>
                          <w:p w14:paraId="4C2091FF" w14:textId="77777777" w:rsidR="00644DEB" w:rsidRPr="0078397A" w:rsidRDefault="00644DEB" w:rsidP="0078397A">
                            <w:pPr>
                              <w:spacing w:line="176" w:lineRule="exact"/>
                              <w:ind w:firstLineChars="100" w:firstLine="164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　ほか」としてください。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CD0"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（１）大規模小売店舗内の店舗面積の</w:t>
            </w:r>
            <w:r w:rsidR="001C4512"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合計</w:t>
            </w:r>
          </w:p>
          <w:p w14:paraId="00E01753" w14:textId="77777777" w:rsidR="00F73FB0" w:rsidRPr="0078397A" w:rsidRDefault="00FB5889" w:rsidP="0078397A">
            <w:pPr>
              <w:overflowPunct/>
              <w:adjustRightInd/>
              <w:spacing w:line="270" w:lineRule="exact"/>
              <w:ind w:firstLineChars="300" w:firstLine="63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F73FB0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○年○月○日</w:t>
            </w:r>
          </w:p>
          <w:p w14:paraId="2FEB878C" w14:textId="77777777" w:rsidR="00CD4CD0" w:rsidRPr="0078397A" w:rsidRDefault="00CD4CD0" w:rsidP="0078397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（２）大規模小売店舗の施設の配置に関する事項</w:t>
            </w:r>
          </w:p>
          <w:p w14:paraId="79BBC8C5" w14:textId="77777777" w:rsidR="00CD4CD0" w:rsidRPr="0078397A" w:rsidRDefault="00CD4CD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令和○年○月○日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ほか</w:t>
            </w:r>
          </w:p>
          <w:p w14:paraId="34121AC7" w14:textId="77777777" w:rsidR="00CD4CD0" w:rsidRPr="0078397A" w:rsidRDefault="00CD4CD0" w:rsidP="0078397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（３）大規模小売店舗の施設の運営方法に関する事項</w:t>
            </w:r>
          </w:p>
          <w:p w14:paraId="359A0110" w14:textId="77777777" w:rsidR="00CD4CD0" w:rsidRPr="0078397A" w:rsidRDefault="00CD4CD0" w:rsidP="002D247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="00644DEB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令和○年○月○日</w:t>
            </w:r>
            <w:r w:rsidR="001C4512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ほか</w:t>
            </w:r>
          </w:p>
        </w:tc>
      </w:tr>
      <w:tr w:rsidR="00F73FB0" w:rsidRPr="007914E0" w14:paraId="5EC30B28" w14:textId="77777777" w:rsidTr="0078397A">
        <w:trPr>
          <w:trHeight w:val="34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AD1FE" w14:textId="77777777" w:rsidR="00F73FB0" w:rsidRPr="007914E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7914E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届出年月日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6D3AB" w14:textId="77777777" w:rsidR="00F73FB0" w:rsidRPr="0078397A" w:rsidRDefault="00FB5889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F73FB0"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○年○月○日</w:t>
            </w:r>
          </w:p>
        </w:tc>
      </w:tr>
      <w:tr w:rsidR="00F73FB0" w:rsidRPr="007914E0" w14:paraId="14BFE58D" w14:textId="77777777" w:rsidTr="0078397A">
        <w:trPr>
          <w:trHeight w:val="384"/>
        </w:trPr>
        <w:tc>
          <w:tcPr>
            <w:tcW w:w="8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FD4AB" w14:textId="77777777" w:rsidR="00F73FB0" w:rsidRPr="007914E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  <w:p w14:paraId="57DEADD7" w14:textId="74D604C7" w:rsidR="00F73FB0" w:rsidRPr="007914E0" w:rsidRDefault="00D859FC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6704" behindDoc="0" locked="0" layoutInCell="0" allowOverlap="1" wp14:anchorId="75F277F4" wp14:editId="599644B0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248285</wp:posOffset>
                      </wp:positionV>
                      <wp:extent cx="1630680" cy="532130"/>
                      <wp:effectExtent l="9525" t="10160" r="7620" b="10160"/>
                      <wp:wrapNone/>
                      <wp:docPr id="2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EAF6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70553" w14:textId="77777777" w:rsidR="009078C9" w:rsidRDefault="00783D5B" w:rsidP="00783D5B">
                                  <w:pPr>
                                    <w:snapToGrid w:val="0"/>
                                    <w:spacing w:line="176" w:lineRule="exact"/>
                                    <w:ind w:left="159" w:hanging="159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・説明会の開催についての</w:t>
                                  </w:r>
                                </w:p>
                                <w:p w14:paraId="4113F1A2" w14:textId="77777777" w:rsidR="009078C9" w:rsidRDefault="00783D5B" w:rsidP="009078C9">
                                  <w:pPr>
                                    <w:snapToGrid w:val="0"/>
                                    <w:spacing w:line="176" w:lineRule="exact"/>
                                    <w:ind w:left="159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問い合わせ窓口（会社名、</w:t>
                                  </w:r>
                                </w:p>
                                <w:p w14:paraId="35299B56" w14:textId="77777777" w:rsidR="009078C9" w:rsidRDefault="00783D5B" w:rsidP="009078C9">
                                  <w:pPr>
                                    <w:snapToGrid w:val="0"/>
                                    <w:spacing w:line="176" w:lineRule="exact"/>
                                    <w:ind w:left="159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部署名、担当者名、電話番号）</w:t>
                                  </w:r>
                                </w:p>
                                <w:p w14:paraId="1838F0A9" w14:textId="77777777" w:rsidR="00783D5B" w:rsidRDefault="00783D5B" w:rsidP="0078397A">
                                  <w:pPr>
                                    <w:snapToGrid w:val="0"/>
                                    <w:spacing w:line="176" w:lineRule="exact"/>
                                    <w:ind w:left="159"/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を記載します。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77F4" id="Text Box 369" o:spid="_x0000_s1035" type="#_x0000_t202" style="position:absolute;left:0;text-align:left;margin-left:367.25pt;margin-top:19.55pt;width:128.4pt;height:41.9pt;z-index:25165670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bDKgIAAFkEAAAOAAAAZHJzL2Uyb0RvYy54bWysVNuO2jAQfa/Uf7D8XhKIiGhEWFEuVaXt&#10;RdrtBxjHSaw6Htc2JPTrO3aAom37UpUHy8OMz8ycM5Plw9ApchLWSdAlnU5SSoTmUEndlPTr8/7N&#10;ghLnma6YAi1KehaOPqxev1r2phAzaEFVwhIE0a7oTUlb702RJI63omNuAkZodNZgO+bRtE1SWdYj&#10;eqeSWZrmSQ+2Mha4cA7/3Y5Ouor4dS24/1zXTniiSoq1+XjaeB7CmayWrGgsM63klzLYP1TRMakx&#10;6Q1qyzwjRyt/g+okt+Cg9hMOXQJ1LbmIPWA30/RFN08tMyL2guQ4c6PJ/T9Y/un0xRJZlXRGiWYd&#10;SvQsBk/ewUCy/G3gpzeuwLAng4F+QAfqHHt15hH4N0c0bFqmG7G2FvpWsArrm4aXyd3TEccFkEP/&#10;ESpMxI4eItBQ2y6Qh3QQREedzjdtQjE8pMyzNF+gi6Nvns2mWRQvYcX1tbHOvxfQkXApqUXtIzo7&#10;PTofqmHFNSQkc6BktZdKRcM2h42y5MRwTra73XqfxwZehClN+pLm2TwdCfgrRBp/f4LopMeBV7Ir&#10;6eIWxIpA205XcRw9k2q8Y8lKX3gM1I0k+uEwRMnmV3kOUJ2RWAvjfOM+4qUF+4OSHme7pO77kVlB&#10;ifqgUZwsx8y4DPeGvTcO9wbTHKFK6ikZrxs/LtDRWNm0mGkcBw1rFLSWkeug/FjVpXyc3yjBZdfC&#10;gtzbMerXF2H1EwAA//8DAFBLAwQUAAYACAAAACEA/bG/CN0AAAAKAQAADwAAAGRycy9kb3ducmV2&#10;LnhtbEyPy07DMBBF90j8gzVI7KjzKI+EOBVCyopVH8DWjYckqj2OYqcNf8+wguXoHt17ptoszooz&#10;TmHwpCBdJSCQWm8G6hQc9s3dE4gQNRltPaGCbwywqa+vKl0af6EtnnexE1xCodQK+hjHUsrQ9uh0&#10;WPkRibMvPzkd+Zw6aSZ94XJnZZYkD9LpgXih1yO+9tiedrNTMNt2MO5zv94uh48YmobeT2+k1O3N&#10;8vIMIuIS/2D41Wd1qNnp6GcyQVgFj/n6nlEFeZGCYKAo0hzEkcksK0DWlfz/Qv0DAAD//wMAUEsB&#10;Ai0AFAAGAAgAAAAhALaDOJL+AAAA4QEAABMAAAAAAAAAAAAAAAAAAAAAAFtDb250ZW50X1R5cGVz&#10;XS54bWxQSwECLQAUAAYACAAAACEAOP0h/9YAAACUAQAACwAAAAAAAAAAAAAAAAAvAQAAX3JlbHMv&#10;LnJlbHNQSwECLQAUAAYACAAAACEAIvMGwyoCAABZBAAADgAAAAAAAAAAAAAAAAAuAgAAZHJzL2Uy&#10;b0RvYy54bWxQSwECLQAUAAYACAAAACEA/bG/CN0AAAAKAQAADwAAAAAAAAAAAAAAAACEBAAAZHJz&#10;L2Rvd25yZXYueG1sUEsFBgAAAAAEAAQA8wAAAI4FAAAAAA==&#10;" o:allowincell="f" fillcolor="#deeaf6" strokeweight=".5pt">
                      <v:textbox inset="1mm,1mm,1mm,1mm">
                        <w:txbxContent>
                          <w:p w14:paraId="10770553" w14:textId="77777777" w:rsidR="009078C9" w:rsidRDefault="00783D5B" w:rsidP="00783D5B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・説明会の開催についての</w:t>
                            </w:r>
                          </w:p>
                          <w:p w14:paraId="4113F1A2" w14:textId="77777777" w:rsidR="009078C9" w:rsidRDefault="00783D5B" w:rsidP="009078C9">
                            <w:pPr>
                              <w:snapToGrid w:val="0"/>
                              <w:spacing w:line="176" w:lineRule="exact"/>
                              <w:ind w:left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問い合わせ窓口（会社名、</w:t>
                            </w:r>
                          </w:p>
                          <w:p w14:paraId="35299B56" w14:textId="77777777" w:rsidR="009078C9" w:rsidRDefault="00783D5B" w:rsidP="009078C9">
                            <w:pPr>
                              <w:snapToGrid w:val="0"/>
                              <w:spacing w:line="176" w:lineRule="exact"/>
                              <w:ind w:left="159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部署名、担当者名、電話番号）</w:t>
                            </w:r>
                          </w:p>
                          <w:p w14:paraId="1838F0A9" w14:textId="77777777" w:rsidR="00783D5B" w:rsidRDefault="00783D5B" w:rsidP="0078397A">
                            <w:pPr>
                              <w:snapToGrid w:val="0"/>
                              <w:spacing w:line="176" w:lineRule="exact"/>
                              <w:ind w:left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を記載します。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FB0" w:rsidRPr="007914E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○当該計画に関するお問い合わせ先</w:t>
            </w:r>
          </w:p>
        </w:tc>
      </w:tr>
      <w:tr w:rsidR="00F73FB0" w:rsidRPr="007914E0" w14:paraId="3D7953BA" w14:textId="77777777" w:rsidTr="0078397A">
        <w:trPr>
          <w:trHeight w:val="384"/>
        </w:trPr>
        <w:tc>
          <w:tcPr>
            <w:tcW w:w="8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620E6" w14:textId="77777777" w:rsidR="00F73FB0" w:rsidRPr="00F73FB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7914E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（連絡先）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株式会社○○　横浜△△店店長：○○</w:t>
            </w:r>
          </w:p>
          <w:p w14:paraId="51B8E6C1" w14:textId="77777777" w:rsidR="00F73FB0" w:rsidRPr="007914E0" w:rsidRDefault="00F73FB0" w:rsidP="00CD4CD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73FB0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="0071568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　　　　　　　　</w:t>
            </w:r>
            <w:r w:rsidRPr="00F73FB0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（電話）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>-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>-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○○○○</w:t>
            </w:r>
            <w:r w:rsidRPr="0078397A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Pr="0078397A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内線○○番</w:t>
            </w:r>
          </w:p>
        </w:tc>
      </w:tr>
    </w:tbl>
    <w:p w14:paraId="728DE9B3" w14:textId="77777777" w:rsidR="007914E0" w:rsidRDefault="007914E0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494B5DC8" w14:textId="77777777" w:rsidR="00F73FB0" w:rsidRPr="00F73FB0" w:rsidRDefault="00F73FB0" w:rsidP="00F73FB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本掲示は、大規模小売店舗立地法第７条第１項の規定による説明会の開催に代わるものとして、</w:t>
      </w:r>
      <w:r w:rsidR="00FB5889" w:rsidRPr="007603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</w:t>
      </w:r>
      <w:r w:rsidR="00FB5889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和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○年○月○日</w:t>
      </w:r>
      <w:r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から</w:t>
      </w:r>
      <w:r w:rsidR="00FB5889" w:rsidRPr="007603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</w:t>
      </w:r>
      <w:r w:rsidR="00FB5889"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和</w:t>
      </w:r>
      <w:r w:rsidRPr="0078397A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○年△月△日</w:t>
      </w:r>
      <w:r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までの間実施するものです。</w:t>
      </w:r>
    </w:p>
    <w:p w14:paraId="6B598EE8" w14:textId="3A655272" w:rsidR="00F73FB0" w:rsidRPr="00F73FB0" w:rsidRDefault="00D859FC" w:rsidP="00F73FB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0BAD5" wp14:editId="2C39A46A">
                <wp:simplePos x="0" y="0"/>
                <wp:positionH relativeFrom="column">
                  <wp:posOffset>1997075</wp:posOffset>
                </wp:positionH>
                <wp:positionV relativeFrom="paragraph">
                  <wp:posOffset>225425</wp:posOffset>
                </wp:positionV>
                <wp:extent cx="2038350" cy="384175"/>
                <wp:effectExtent l="10160" t="6350" r="8890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841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2661" w14:textId="77777777" w:rsidR="009078C9" w:rsidRDefault="009078C9" w:rsidP="00783D5B">
                            <w:pPr>
                              <w:spacing w:line="176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掲示期間は、４か月です。</w:t>
                            </w:r>
                          </w:p>
                          <w:p w14:paraId="1AEF35CD" w14:textId="77777777" w:rsidR="00783D5B" w:rsidRPr="0078397A" w:rsidRDefault="00783D5B" w:rsidP="0078397A">
                            <w:pPr>
                              <w:spacing w:line="176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839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例えば4月1日に掲示を開始する場合、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掲示</w:t>
                            </w:r>
                            <w:r w:rsidR="00DF46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終了日は８月１日となります。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BAD5" id="Text Box 18" o:spid="_x0000_s1036" type="#_x0000_t202" style="position:absolute;left:0;text-align:left;margin-left:157.25pt;margin-top:17.75pt;width:160.5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j+LQIAAFYEAAAOAAAAZHJzL2Uyb0RvYy54bWysVNtu2zAMfR+wfxD0vjiXJnWNOEWWyzCg&#10;uwDtPkCWZVuYLGqSEjv7+lJymgbbsIdhfhAkkTo8PCS9vO9bRY7COgk6p5PRmBKhOZRS1zn99rR/&#10;l1LiPNMlU6BFTk/C0fvV2zfLzmRiCg2oUliCINplnclp473JksTxRrTMjcAIjcYKbMs8Hm2dlJZ1&#10;iN6qZDoeL5IObGkscOEc3m4HI11F/KoS3H+pKic8UTlFbj6uNq5FWJPVkmW1ZaaR/EyD/QOLlkmN&#10;QS9QW+YZOVj5G1QruQUHlR9xaBOoKslFzAGzmYx/yeaxYUbEXFAcZy4yuf8Hyz8fv1oiS6wdJZq1&#10;WKIn0XvyHnoySYM8nXEZej0a9PM93gfXkKozD8C/O6Jh0zBdi7W10DWClUhvEl4mV08HHBdAiu4T&#10;lBiHHTxEoL6ybQBENQiiY5lOl9IELhwvp+NZOpujiaNtlt5MbucxBMteXhvr/AcBLQmbnFosfURn&#10;xwfnAxuWvbhE9qBkuZdKxYOti42y5MiwTba73Xq/OKO7azelSZfTReDxd4hx/P4E0UqP/a5km9P0&#10;4sSyINtOl7EbPZNq2CNlpc86BukGEX1f9LFikWPQuIDyhMJaGNobxxE3DdiflHTY2jl1Pw7MCkrU&#10;R43Fub2Z3s1xFuIhTe9QVXttKK4MTHMEyqmnZNhu/DA9B2Nl3WCcoRk0rLGclYxKv3I6k8fmjQU4&#10;D1qYjutz9Hr9HayeAQAA//8DAFBLAwQUAAYACAAAACEA/ElJKd0AAAAJAQAADwAAAGRycy9kb3du&#10;cmV2LnhtbEyPQU+DQBCF7yb+h82YeLML2pJKWRpC9OZFMOl1y06Bys4Sdttif72jFz3Nm8zLm+9l&#10;29kO4oyT7x0piBcRCKTGmZ5aBR/168MahA+ajB4coYIv9LDNb28ynRp3oXc8V6EVHEI+1Qq6EMZU&#10;St90aLVfuBGJbwc3WR14nVppJn3hcDvIxyhKpNU98YdOj1h22HxWJ6ugOJhmdyyLZWnrt/qliq+7&#10;eX1V6v5uLjYgAs7hzww/+IwOOTPt3YmMF4OCp3i5YiuLFU82JL9ir+A5iUDmmfzfIP8GAAD//wMA&#10;UEsBAi0AFAAGAAgAAAAhALaDOJL+AAAA4QEAABMAAAAAAAAAAAAAAAAAAAAAAFtDb250ZW50X1R5&#10;cGVzXS54bWxQSwECLQAUAAYACAAAACEAOP0h/9YAAACUAQAACwAAAAAAAAAAAAAAAAAvAQAAX3Jl&#10;bHMvLnJlbHNQSwECLQAUAAYACAAAACEA7YfY/i0CAABWBAAADgAAAAAAAAAAAAAAAAAuAgAAZHJz&#10;L2Uyb0RvYy54bWxQSwECLQAUAAYACAAAACEA/ElJKd0AAAAJAQAADwAAAAAAAAAAAAAAAACHBAAA&#10;ZHJzL2Rvd25yZXYueG1sUEsFBgAAAAAEAAQA8wAAAJEFAAAAAA==&#10;" fillcolor="#deeaf6" strokeweight=".5pt">
                <v:textbox inset="5.85pt,.7pt,5.85pt,.7pt">
                  <w:txbxContent>
                    <w:p w14:paraId="3C8A2661" w14:textId="77777777" w:rsidR="009078C9" w:rsidRDefault="009078C9" w:rsidP="00783D5B">
                      <w:pPr>
                        <w:spacing w:line="176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掲示期間は、４か月です。</w:t>
                      </w:r>
                    </w:p>
                    <w:p w14:paraId="1AEF35CD" w14:textId="77777777" w:rsidR="00783D5B" w:rsidRPr="0078397A" w:rsidRDefault="00783D5B" w:rsidP="0078397A">
                      <w:pPr>
                        <w:spacing w:line="176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8397A">
                        <w:rPr>
                          <w:rFonts w:hint="eastAsia"/>
                          <w:sz w:val="16"/>
                          <w:szCs w:val="16"/>
                        </w:rPr>
                        <w:t>例えば4月1日に掲示を開始する場合、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掲示</w:t>
                      </w:r>
                      <w:r w:rsidR="00DF46E1">
                        <w:rPr>
                          <w:rFonts w:hint="eastAsia"/>
                          <w:sz w:val="16"/>
                          <w:szCs w:val="16"/>
                        </w:rPr>
                        <w:t>終了日は８月１日となります。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F73FB0" w:rsidRPr="00F73FB0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なお、本掲示をもって、大規模小売店舗立地法第７条第２項の規定による説明会開催の公告とします。</w:t>
      </w:r>
    </w:p>
    <w:p w14:paraId="65CC3E89" w14:textId="77777777" w:rsidR="007914E0" w:rsidRPr="007914E0" w:rsidRDefault="007914E0" w:rsidP="007914E0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6787E91B" w14:textId="77777777" w:rsidR="007914E0" w:rsidRPr="0066076F" w:rsidRDefault="007914E0" w:rsidP="007914E0">
      <w:pPr>
        <w:overflowPunct/>
        <w:adjustRightInd/>
        <w:spacing w:line="270" w:lineRule="exact"/>
        <w:ind w:leftChars="98" w:left="630" w:hangingChars="200" w:hanging="42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sectPr w:rsidR="007914E0" w:rsidRPr="0066076F" w:rsidSect="0078397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486A" w14:textId="77777777" w:rsidR="00653ACF" w:rsidRDefault="00653ACF" w:rsidP="00783D5B">
      <w:r>
        <w:separator/>
      </w:r>
    </w:p>
  </w:endnote>
  <w:endnote w:type="continuationSeparator" w:id="0">
    <w:p w14:paraId="3F187B7D" w14:textId="77777777" w:rsidR="00653ACF" w:rsidRDefault="00653ACF" w:rsidP="0078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6C80" w14:textId="77777777" w:rsidR="00653ACF" w:rsidRDefault="00653ACF" w:rsidP="00783D5B">
      <w:r>
        <w:separator/>
      </w:r>
    </w:p>
  </w:footnote>
  <w:footnote w:type="continuationSeparator" w:id="0">
    <w:p w14:paraId="6581B8A9" w14:textId="77777777" w:rsidR="00653ACF" w:rsidRDefault="00653ACF" w:rsidP="0078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20D8"/>
    <w:multiLevelType w:val="hybridMultilevel"/>
    <w:tmpl w:val="00F62D88"/>
    <w:lvl w:ilvl="0" w:tplc="BCA476D4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06CE"/>
    <w:rsid w:val="00013575"/>
    <w:rsid w:val="0004217B"/>
    <w:rsid w:val="00070C10"/>
    <w:rsid w:val="000D08AA"/>
    <w:rsid w:val="001B2268"/>
    <w:rsid w:val="001C4512"/>
    <w:rsid w:val="001F6A5A"/>
    <w:rsid w:val="00217312"/>
    <w:rsid w:val="002A26AB"/>
    <w:rsid w:val="002A4534"/>
    <w:rsid w:val="002D2475"/>
    <w:rsid w:val="003262E2"/>
    <w:rsid w:val="003371C2"/>
    <w:rsid w:val="004632DF"/>
    <w:rsid w:val="005754B7"/>
    <w:rsid w:val="00597AC0"/>
    <w:rsid w:val="006342A9"/>
    <w:rsid w:val="00644DEB"/>
    <w:rsid w:val="00651AA8"/>
    <w:rsid w:val="00653ACF"/>
    <w:rsid w:val="0066076F"/>
    <w:rsid w:val="00715681"/>
    <w:rsid w:val="00732C61"/>
    <w:rsid w:val="0078397A"/>
    <w:rsid w:val="00783D5B"/>
    <w:rsid w:val="007914E0"/>
    <w:rsid w:val="007939EA"/>
    <w:rsid w:val="007F5DB2"/>
    <w:rsid w:val="00890AC4"/>
    <w:rsid w:val="009078C9"/>
    <w:rsid w:val="0094268C"/>
    <w:rsid w:val="00A279F9"/>
    <w:rsid w:val="00A425A3"/>
    <w:rsid w:val="00A42A82"/>
    <w:rsid w:val="00A567E0"/>
    <w:rsid w:val="00AC1218"/>
    <w:rsid w:val="00AD359A"/>
    <w:rsid w:val="00B10066"/>
    <w:rsid w:val="00B45B1E"/>
    <w:rsid w:val="00B6424B"/>
    <w:rsid w:val="00C10EC6"/>
    <w:rsid w:val="00C21AAA"/>
    <w:rsid w:val="00CC12FA"/>
    <w:rsid w:val="00CD4CD0"/>
    <w:rsid w:val="00CE12F2"/>
    <w:rsid w:val="00D60B1D"/>
    <w:rsid w:val="00D72062"/>
    <w:rsid w:val="00D859FC"/>
    <w:rsid w:val="00DA1D24"/>
    <w:rsid w:val="00DF46E1"/>
    <w:rsid w:val="00E102A9"/>
    <w:rsid w:val="00F1341B"/>
    <w:rsid w:val="00F73FB0"/>
    <w:rsid w:val="00FA7C63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7"/>
      </o:rules>
    </o:shapelayout>
  </w:shapeDefaults>
  <w:decimalSymbol w:val="."/>
  <w:listSeparator w:val=","/>
  <w14:docId w14:val="086F6C47"/>
  <w15:chartTrackingRefBased/>
  <w15:docId w15:val="{6087A2D5-2613-4A70-88F6-2BDECE1B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B588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FB5889"/>
    <w:rPr>
      <w:rFonts w:ascii="游ゴシック Light" w:eastAsia="游ゴシック Light" w:hAnsi="游ゴシック Light" w:cs="Times New Roman"/>
      <w:color w:val="000000"/>
      <w:spacing w:val="2"/>
      <w:sz w:val="18"/>
      <w:szCs w:val="18"/>
    </w:rPr>
  </w:style>
  <w:style w:type="paragraph" w:styleId="a5">
    <w:name w:val="header"/>
    <w:basedOn w:val="a"/>
    <w:link w:val="a6"/>
    <w:rsid w:val="00783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3D5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7">
    <w:name w:val="footer"/>
    <w:basedOn w:val="a"/>
    <w:link w:val="a8"/>
    <w:rsid w:val="00783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3D5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5D8A-0157-43FA-B565-ECDBA604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1130</Words>
  <Characters>197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yokohama</dc:creator>
  <cp:keywords/>
  <dc:description/>
  <cp:revision>2</cp:revision>
  <cp:lastPrinted>2024-02-22T06:43:00Z</cp:lastPrinted>
  <dcterms:created xsi:type="dcterms:W3CDTF">2024-06-27T06:47:00Z</dcterms:created>
  <dcterms:modified xsi:type="dcterms:W3CDTF">2024-06-27T06:47:00Z</dcterms:modified>
</cp:coreProperties>
</file>