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43B0" w14:textId="6F1A9C9F" w:rsidR="00177754" w:rsidRPr="00F94AD1" w:rsidRDefault="00413134" w:rsidP="00177754">
      <w:pPr>
        <w:spacing w:after="120" w:line="240" w:lineRule="atLeast"/>
        <w:jc w:val="center"/>
        <w:rPr>
          <w:rFonts w:asciiTheme="minorEastAsia" w:hAnsiTheme="minorEastAsia" w:cs="Times New Roman"/>
          <w:sz w:val="24"/>
          <w:szCs w:val="20"/>
          <w:lang w:eastAsia="zh-CN"/>
        </w:rPr>
      </w:pPr>
      <w:r w:rsidRPr="00F94AD1">
        <w:rPr>
          <w:rFonts w:asciiTheme="minorEastAsia" w:hAnsiTheme="minorEastAsia" w:cs="Times New Roman" w:hint="eastAsia"/>
          <w:sz w:val="24"/>
          <w:szCs w:val="20"/>
          <w:lang w:eastAsia="zh-CN"/>
        </w:rPr>
        <w:t>起業準備活動計画書</w:t>
      </w:r>
    </w:p>
    <w:p w14:paraId="76AF98B7" w14:textId="63873301" w:rsidR="00177754" w:rsidRPr="00A92F59" w:rsidRDefault="00CD0B50" w:rsidP="00CD0B50">
      <w:pPr>
        <w:wordWrap w:val="0"/>
        <w:spacing w:after="120"/>
        <w:jc w:val="right"/>
        <w:rPr>
          <w:rFonts w:asciiTheme="minorEastAsia" w:hAnsiTheme="minorEastAsia" w:cs="Times New Roman"/>
          <w:szCs w:val="20"/>
          <w:lang w:eastAsia="zh-CN"/>
        </w:rPr>
      </w:pPr>
      <w:r w:rsidRPr="00A92F59">
        <w:rPr>
          <w:rFonts w:asciiTheme="minorEastAsia" w:hAnsiTheme="minorEastAsia" w:cs="メイリオ" w:hint="eastAsia"/>
          <w:szCs w:val="24"/>
          <w:lang w:eastAsia="zh-CN"/>
        </w:rPr>
        <w:t xml:space="preserve"> </w:t>
      </w:r>
      <w:r w:rsidR="002E2479" w:rsidRPr="00A92F59">
        <w:rPr>
          <w:rFonts w:asciiTheme="minorEastAsia" w:hAnsiTheme="minorEastAsia" w:hint="eastAsia"/>
          <w:szCs w:val="24"/>
          <w:lang w:eastAsia="zh-CN"/>
        </w:rPr>
        <w:t>年</w:t>
      </w:r>
      <w:r w:rsidRPr="00A92F59">
        <w:rPr>
          <w:rFonts w:asciiTheme="minorEastAsia" w:hAnsiTheme="minorEastAsia" w:hint="eastAsia"/>
          <w:szCs w:val="24"/>
          <w:lang w:eastAsia="zh-CN"/>
        </w:rPr>
        <w:t xml:space="preserve">　　 </w:t>
      </w:r>
      <w:r w:rsidR="002E2479" w:rsidRPr="00A92F59">
        <w:rPr>
          <w:rFonts w:asciiTheme="minorEastAsia" w:hAnsiTheme="minorEastAsia" w:hint="eastAsia"/>
          <w:szCs w:val="24"/>
          <w:lang w:eastAsia="zh-CN"/>
        </w:rPr>
        <w:t>月</w:t>
      </w:r>
      <w:r w:rsidRPr="00A92F59">
        <w:rPr>
          <w:rFonts w:asciiTheme="minorEastAsia" w:hAnsiTheme="minorEastAsia" w:hint="eastAsia"/>
          <w:szCs w:val="24"/>
          <w:lang w:eastAsia="zh-CN"/>
        </w:rPr>
        <w:t xml:space="preserve">　　 </w:t>
      </w:r>
      <w:r w:rsidR="002E2479" w:rsidRPr="00A92F59">
        <w:rPr>
          <w:rFonts w:asciiTheme="minorEastAsia" w:hAnsiTheme="minorEastAsia" w:hint="eastAsia"/>
          <w:szCs w:val="24"/>
          <w:lang w:eastAsia="zh-CN"/>
        </w:rPr>
        <w:t>日</w:t>
      </w:r>
    </w:p>
    <w:p w14:paraId="3430FC88" w14:textId="37B6D0FD" w:rsidR="00177754" w:rsidRPr="00F94AD1" w:rsidRDefault="00177754" w:rsidP="00177754">
      <w:pPr>
        <w:tabs>
          <w:tab w:val="right" w:pos="8925"/>
        </w:tabs>
        <w:ind w:left="3990"/>
        <w:rPr>
          <w:rFonts w:asciiTheme="minorEastAsia" w:hAnsiTheme="minorEastAsia" w:cs="Times New Roman"/>
          <w:szCs w:val="20"/>
          <w:u w:val="single"/>
        </w:rPr>
      </w:pPr>
      <w:r w:rsidRPr="00F94AD1">
        <w:rPr>
          <w:rFonts w:asciiTheme="minorEastAsia" w:hAnsiTheme="minorEastAsia" w:cs="Times New Roman"/>
          <w:szCs w:val="20"/>
          <w:u w:val="single"/>
        </w:rPr>
        <w:t>申請</w:t>
      </w:r>
      <w:r w:rsidRPr="00F94AD1">
        <w:rPr>
          <w:rFonts w:asciiTheme="minorEastAsia" w:hAnsiTheme="minorEastAsia" w:cs="Times New Roman" w:hint="eastAsia"/>
          <w:szCs w:val="20"/>
          <w:u w:val="single"/>
        </w:rPr>
        <w:t>人</w:t>
      </w:r>
      <w:r w:rsidRPr="00F94AD1">
        <w:rPr>
          <w:rFonts w:asciiTheme="minorEastAsia" w:hAnsiTheme="minorEastAsia" w:cs="Times New Roman"/>
          <w:szCs w:val="20"/>
          <w:u w:val="single"/>
        </w:rPr>
        <w:t>氏名</w:t>
      </w:r>
      <w:r w:rsidRPr="00F94AD1">
        <w:rPr>
          <w:rFonts w:asciiTheme="minorEastAsia" w:hAnsiTheme="minorEastAsia" w:cs="Times New Roman" w:hint="eastAsia"/>
          <w:szCs w:val="20"/>
          <w:u w:val="single"/>
        </w:rPr>
        <w:t xml:space="preserve">　</w:t>
      </w:r>
      <w:r w:rsidR="002E2479" w:rsidRPr="00F94AD1">
        <w:rPr>
          <w:rFonts w:asciiTheme="minorEastAsia" w:hAnsiTheme="minorEastAsia" w:cs="Times New Roman" w:hint="eastAsia"/>
          <w:szCs w:val="20"/>
          <w:u w:val="single"/>
        </w:rPr>
        <w:t xml:space="preserve">　</w:t>
      </w:r>
      <w:r w:rsidRPr="00F94AD1">
        <w:rPr>
          <w:rFonts w:asciiTheme="minorEastAsia" w:hAnsiTheme="minorEastAsia" w:cs="Times New Roman" w:hint="eastAsia"/>
          <w:szCs w:val="20"/>
          <w:u w:val="single"/>
        </w:rPr>
        <w:t xml:space="preserve">　</w:t>
      </w:r>
      <w:r w:rsidR="00CD0B50" w:rsidRPr="00F94AD1">
        <w:rPr>
          <w:rFonts w:asciiTheme="minorEastAsia" w:hAnsiTheme="minorEastAsia" w:cs="Times New Roman" w:hint="eastAsia"/>
          <w:szCs w:val="20"/>
          <w:u w:val="single"/>
        </w:rPr>
        <w:t xml:space="preserve">　　　　　　　　　</w:t>
      </w:r>
      <w:r w:rsidR="004146A4" w:rsidRPr="00F94AD1">
        <w:rPr>
          <w:rFonts w:asciiTheme="minorEastAsia" w:hAnsiTheme="minorEastAsia" w:cs="Times New Roman" w:hint="eastAsia"/>
          <w:szCs w:val="20"/>
          <w:u w:val="single"/>
        </w:rPr>
        <w:t xml:space="preserve">　　　</w:t>
      </w:r>
      <w:r w:rsidR="00000A9D" w:rsidRPr="00F94AD1">
        <w:rPr>
          <w:rFonts w:asciiTheme="minorEastAsia" w:hAnsiTheme="minorEastAsia" w:cs="Times New Roman" w:hint="eastAsia"/>
          <w:szCs w:val="20"/>
          <w:u w:val="single"/>
        </w:rPr>
        <w:t xml:space="preserve">　　　　</w:t>
      </w:r>
      <w:r w:rsidRPr="00F94AD1">
        <w:rPr>
          <w:rFonts w:asciiTheme="minorEastAsia" w:hAnsiTheme="minorEastAsia" w:cs="Times New Roman" w:hint="eastAsia"/>
          <w:szCs w:val="20"/>
          <w:u w:val="single"/>
        </w:rPr>
        <w:t xml:space="preserve">　</w:t>
      </w:r>
    </w:p>
    <w:p w14:paraId="5654BCFB" w14:textId="3DF515A6" w:rsidR="00177754" w:rsidRPr="00F94AD1" w:rsidRDefault="00177754" w:rsidP="00177754">
      <w:pPr>
        <w:ind w:left="3990"/>
        <w:rPr>
          <w:rFonts w:asciiTheme="minorEastAsia" w:hAnsiTheme="minorEastAsia" w:cs="Times New Roman"/>
          <w:szCs w:val="20"/>
        </w:rPr>
      </w:pPr>
    </w:p>
    <w:p w14:paraId="14D0D552" w14:textId="77777777" w:rsidR="00177754" w:rsidRPr="00F94AD1" w:rsidRDefault="00B254FE" w:rsidP="00177754">
      <w:pPr>
        <w:spacing w:after="120"/>
        <w:rPr>
          <w:rFonts w:asciiTheme="minorEastAsia" w:hAnsiTheme="minorEastAsia" w:cs="Times New Roman"/>
          <w:b/>
          <w:sz w:val="22"/>
          <w:szCs w:val="20"/>
        </w:rPr>
      </w:pPr>
      <w:r w:rsidRPr="00F94AD1">
        <w:rPr>
          <w:rFonts w:asciiTheme="minorEastAsia" w:hAnsiTheme="minorEastAsia" w:cs="Times New Roman"/>
          <w:b/>
          <w:sz w:val="22"/>
          <w:szCs w:val="20"/>
        </w:rPr>
        <w:t>１</w:t>
      </w:r>
      <w:r w:rsidRPr="00F94AD1">
        <w:rPr>
          <w:rFonts w:asciiTheme="minorEastAsia" w:hAnsiTheme="minorEastAsia" w:cs="Times New Roman" w:hint="eastAsia"/>
          <w:b/>
          <w:sz w:val="22"/>
          <w:szCs w:val="20"/>
        </w:rPr>
        <w:t xml:space="preserve">　</w:t>
      </w:r>
      <w:r w:rsidR="00177754" w:rsidRPr="00F94AD1">
        <w:rPr>
          <w:rFonts w:asciiTheme="minorEastAsia" w:hAnsiTheme="minorEastAsia" w:cs="Times New Roman"/>
          <w:b/>
          <w:sz w:val="22"/>
          <w:szCs w:val="20"/>
        </w:rPr>
        <w:t>申請</w:t>
      </w:r>
      <w:r w:rsidR="00177754" w:rsidRPr="00F94AD1">
        <w:rPr>
          <w:rFonts w:asciiTheme="minorEastAsia" w:hAnsiTheme="minorEastAsia" w:cs="Times New Roman" w:hint="eastAsia"/>
          <w:b/>
          <w:sz w:val="22"/>
          <w:szCs w:val="20"/>
        </w:rPr>
        <w:t>人</w:t>
      </w:r>
      <w:r w:rsidR="00177754" w:rsidRPr="00F94AD1">
        <w:rPr>
          <w:rFonts w:asciiTheme="minorEastAsia" w:hAnsiTheme="minorEastAsia" w:cs="Times New Roman"/>
          <w:b/>
          <w:sz w:val="22"/>
          <w:szCs w:val="20"/>
        </w:rPr>
        <w:t>の概要</w:t>
      </w:r>
      <w:r w:rsidR="00177754" w:rsidRPr="00F94AD1">
        <w:rPr>
          <w:rFonts w:asciiTheme="minorEastAsia" w:hAnsiTheme="minorEastAsia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F94AD1" w:rsidRPr="00F94AD1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7BEF2A43" w:rsidR="00284872" w:rsidRPr="00F94AD1" w:rsidRDefault="00177754" w:rsidP="0067781D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="007D4443" w:rsidRPr="00F94AD1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Pr="00F94AD1">
              <w:rPr>
                <w:rFonts w:asciiTheme="minorEastAsia" w:hAnsiTheme="minorEastAsia" w:cs="Times New Roman"/>
                <w:szCs w:val="20"/>
              </w:rPr>
              <w:t>の動機及び将来の展望（</w:t>
            </w:r>
            <w:r w:rsidR="0054699B" w:rsidRPr="00F94AD1">
              <w:rPr>
                <w:rFonts w:asciiTheme="minorEastAsia" w:hAnsiTheme="minorEastAsia" w:cs="Times New Roman" w:hint="eastAsia"/>
                <w:szCs w:val="20"/>
              </w:rPr>
              <w:t>横浜</w:t>
            </w:r>
            <w:r w:rsidR="00413134" w:rsidRPr="00F94AD1">
              <w:rPr>
                <w:rFonts w:asciiTheme="minorEastAsia" w:hAnsiTheme="minorEastAsia" w:cs="Times New Roman" w:hint="eastAsia"/>
                <w:szCs w:val="20"/>
              </w:rPr>
              <w:t>市</w:t>
            </w:r>
            <w:r w:rsidRPr="00F94AD1">
              <w:rPr>
                <w:rFonts w:asciiTheme="minorEastAsia" w:hAnsiTheme="minorEastAsia" w:cs="Times New Roman"/>
                <w:szCs w:val="20"/>
              </w:rPr>
              <w:t>で</w:t>
            </w:r>
            <w:r w:rsidR="007D4443" w:rsidRPr="00F94AD1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Pr="00F94AD1">
              <w:rPr>
                <w:rFonts w:asciiTheme="minorEastAsia" w:hAnsiTheme="minorEastAsia" w:cs="Times New Roman"/>
                <w:szCs w:val="20"/>
              </w:rPr>
              <w:t>する動機を含む）</w:t>
            </w:r>
          </w:p>
          <w:p w14:paraId="1B021095" w14:textId="6FBD3FF3" w:rsidR="00284872" w:rsidRPr="00F94AD1" w:rsidRDefault="00284872" w:rsidP="0067781D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C2DB30" w14:textId="77777777" w:rsidR="00CD0B50" w:rsidRPr="00F94AD1" w:rsidRDefault="00177754" w:rsidP="00CD0B50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事業における申請人の役職・役割</w:t>
            </w:r>
          </w:p>
          <w:p w14:paraId="237D6C1C" w14:textId="4A4B4C81" w:rsidR="00284872" w:rsidRPr="00F94AD1" w:rsidRDefault="00284872" w:rsidP="00CD0B50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18A730B4" w:rsidR="00CD2558" w:rsidRPr="00F94AD1" w:rsidRDefault="00177754" w:rsidP="00CA72CC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="00CA72CC" w:rsidRPr="00F94AD1">
              <w:rPr>
                <w:rFonts w:asciiTheme="minorEastAsia" w:hAnsiTheme="minorEastAsia" w:cs="Times New Roman" w:hint="eastAsia"/>
                <w:szCs w:val="20"/>
              </w:rPr>
              <w:t>申請人の事業経験</w:t>
            </w:r>
          </w:p>
        </w:tc>
      </w:tr>
      <w:tr w:rsidR="00F94AD1" w:rsidRPr="00F94AD1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F94AD1" w:rsidRDefault="00CA72CC" w:rsidP="00CA72CC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a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Pr="00F94AD1" w:rsidRDefault="00CA72CC" w:rsidP="00CA72CC">
            <w:pPr>
              <w:spacing w:line="280" w:lineRule="exact"/>
              <w:rPr>
                <w:rFonts w:asciiTheme="minorEastAsia" w:hAnsiTheme="minorEastAsia"/>
              </w:rPr>
            </w:pPr>
            <w:r w:rsidRPr="00F94AD1">
              <w:rPr>
                <w:rFonts w:asciiTheme="minorEastAsia" w:hAnsiTheme="minorEastAsia" w:hint="eastAsia"/>
              </w:rPr>
              <w:t>□ 事業を経営した経験はない。</w:t>
            </w:r>
          </w:p>
          <w:p w14:paraId="37EC3E90" w14:textId="755B0F01" w:rsidR="00CA72CC" w:rsidRPr="00F94AD1" w:rsidRDefault="00CA72CC" w:rsidP="00CA72CC">
            <w:pPr>
              <w:spacing w:line="280" w:lineRule="exact"/>
              <w:rPr>
                <w:rFonts w:asciiTheme="minorEastAsia" w:hAnsiTheme="minorEastAsia"/>
              </w:rPr>
            </w:pPr>
            <w:r w:rsidRPr="00F94AD1">
              <w:rPr>
                <w:rFonts w:asciiTheme="minorEastAsia" w:hAnsiTheme="minorEastAsia" w:hint="eastAsia"/>
              </w:rPr>
              <w:t>□ 事業を経営した経験がある。</w:t>
            </w:r>
          </w:p>
          <w:p w14:paraId="7D28F965" w14:textId="415BA03C" w:rsidR="00CA72CC" w:rsidRPr="00F94AD1" w:rsidRDefault="00CA72CC" w:rsidP="00CA72CC">
            <w:pPr>
              <w:spacing w:line="280" w:lineRule="exact"/>
              <w:ind w:firstLineChars="300" w:firstLine="630"/>
              <w:rPr>
                <w:rFonts w:asciiTheme="minorEastAsia" w:hAnsiTheme="minorEastAsia"/>
              </w:rPr>
            </w:pPr>
            <w:r w:rsidRPr="00F94AD1">
              <w:rPr>
                <w:rFonts w:asciiTheme="minorEastAsia" w:hAnsiTheme="minorEastAsia" w:hint="eastAsia"/>
              </w:rPr>
              <w:t>（事業を開始した時期：　　　　年　　月）</w:t>
            </w:r>
          </w:p>
          <w:p w14:paraId="7B54255C" w14:textId="731EF5D6" w:rsidR="00CA72CC" w:rsidRPr="00F94AD1" w:rsidRDefault="00CA72CC" w:rsidP="00CA72CC">
            <w:pPr>
              <w:spacing w:line="360" w:lineRule="atLeast"/>
              <w:ind w:firstLineChars="300" w:firstLine="63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hint="eastAsia"/>
              </w:rPr>
              <w:t>（既にその事業をやめている場合、廃止時期：　　　　年　　月）</w:t>
            </w:r>
          </w:p>
        </w:tc>
      </w:tr>
      <w:tr w:rsidR="00F94AD1" w:rsidRPr="00F94AD1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F94AD1" w:rsidRDefault="00CA72CC" w:rsidP="00CA72CC">
            <w:pPr>
              <w:spacing w:line="360" w:lineRule="atLeast"/>
              <w:ind w:left="105" w:hangingChars="50" w:hanging="105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b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Pr="00F94AD1" w:rsidRDefault="00CA72CC" w:rsidP="00CA72CC">
            <w:pPr>
              <w:spacing w:line="280" w:lineRule="exact"/>
              <w:rPr>
                <w:rFonts w:asciiTheme="minorEastAsia" w:hAnsiTheme="minorEastAsia"/>
              </w:rPr>
            </w:pPr>
            <w:r w:rsidRPr="00F94AD1">
              <w:rPr>
                <w:rFonts w:asciiTheme="minorEastAsia" w:hAnsiTheme="minorEastAsia" w:hint="eastAsia"/>
              </w:rPr>
              <w:t>□ 有（</w:t>
            </w:r>
            <w:r w:rsidRPr="00F94AD1">
              <w:rPr>
                <w:rFonts w:asciiTheme="minorEastAsia" w:hAnsiTheme="minorEastAsia"/>
              </w:rPr>
              <w:tab/>
            </w:r>
            <w:r w:rsidRPr="00F94AD1">
              <w:rPr>
                <w:rFonts w:asciiTheme="minorEastAsia" w:hAnsiTheme="minorEastAsia" w:hint="eastAsia"/>
              </w:rPr>
              <w:tab/>
            </w:r>
            <w:r w:rsidRPr="00F94AD1">
              <w:rPr>
                <w:rFonts w:asciiTheme="minorEastAsia" w:hAnsiTheme="minorEastAsia"/>
              </w:rPr>
              <w:tab/>
            </w:r>
            <w:r w:rsidRPr="00F94AD1">
              <w:rPr>
                <w:rFonts w:asciiTheme="minorEastAsia" w:hAnsiTheme="minorEastAsia" w:hint="eastAsia"/>
              </w:rPr>
              <w:tab/>
            </w:r>
            <w:r w:rsidRPr="00F94AD1">
              <w:rPr>
                <w:rFonts w:asciiTheme="minorEastAsia" w:hAnsiTheme="minorEastAsia"/>
              </w:rPr>
              <w:tab/>
            </w:r>
            <w:r w:rsidRPr="00F94AD1">
              <w:rPr>
                <w:rFonts w:asciiTheme="minorEastAsia" w:hAnsiTheme="minorEastAsia" w:hint="eastAsia"/>
              </w:rPr>
              <w:tab/>
              <w:t>取得：　　年　月）</w:t>
            </w:r>
          </w:p>
          <w:p w14:paraId="3ECD7E9E" w14:textId="0FB7B1D4" w:rsidR="00CA72CC" w:rsidRPr="00F94AD1" w:rsidRDefault="00CA72CC" w:rsidP="00CA72CC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hint="eastAsia"/>
              </w:rPr>
              <w:t>□ 無</w:t>
            </w:r>
          </w:p>
        </w:tc>
      </w:tr>
      <w:tr w:rsidR="00F94AD1" w:rsidRPr="00F94AD1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F94AD1" w:rsidRDefault="00CA72CC" w:rsidP="00CA72CC">
            <w:pPr>
              <w:spacing w:line="360" w:lineRule="atLeast"/>
              <w:ind w:left="105" w:hangingChars="50" w:hanging="105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c 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Pr="00F94AD1" w:rsidRDefault="00CA72CC" w:rsidP="00CA72CC">
            <w:pPr>
              <w:spacing w:line="280" w:lineRule="exact"/>
              <w:rPr>
                <w:rFonts w:asciiTheme="minorEastAsia" w:hAnsiTheme="minorEastAsia"/>
              </w:rPr>
            </w:pPr>
            <w:r w:rsidRPr="00F94AD1">
              <w:rPr>
                <w:rFonts w:asciiTheme="minorEastAsia" w:hAnsiTheme="minorEastAsia" w:hint="eastAsia"/>
              </w:rPr>
              <w:t>□ 有（</w:t>
            </w:r>
            <w:r w:rsidRPr="00F94AD1">
              <w:rPr>
                <w:rFonts w:asciiTheme="minorEastAsia" w:hAnsiTheme="minorEastAsia"/>
              </w:rPr>
              <w:tab/>
            </w:r>
            <w:r w:rsidRPr="00F94AD1">
              <w:rPr>
                <w:rFonts w:asciiTheme="minorEastAsia" w:hAnsiTheme="minorEastAsia"/>
              </w:rPr>
              <w:tab/>
            </w:r>
            <w:r w:rsidRPr="00F94AD1">
              <w:rPr>
                <w:rFonts w:asciiTheme="minorEastAsia" w:hAnsiTheme="minorEastAsia" w:hint="eastAsia"/>
              </w:rPr>
              <w:tab/>
            </w:r>
            <w:r w:rsidRPr="00F94AD1">
              <w:rPr>
                <w:rFonts w:asciiTheme="minorEastAsia" w:hAnsiTheme="minorEastAsia"/>
              </w:rPr>
              <w:tab/>
            </w:r>
            <w:r w:rsidRPr="00F94AD1">
              <w:rPr>
                <w:rFonts w:asciiTheme="minorEastAsia" w:hAnsiTheme="minorEastAsia" w:hint="eastAsia"/>
              </w:rPr>
              <w:tab/>
              <w:t xml:space="preserve">　　　申請中 登録済）</w:t>
            </w:r>
          </w:p>
          <w:p w14:paraId="135A867C" w14:textId="2F974351" w:rsidR="00CA72CC" w:rsidRPr="00F94AD1" w:rsidRDefault="00CA72CC" w:rsidP="00CA72CC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hint="eastAsia"/>
              </w:rPr>
              <w:t>□ 無</w:t>
            </w:r>
          </w:p>
        </w:tc>
      </w:tr>
      <w:tr w:rsidR="00F94AD1" w:rsidRPr="00F94AD1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77777777" w:rsidR="00CA72CC" w:rsidRPr="00F94AD1" w:rsidRDefault="00CA72CC" w:rsidP="00CA72CC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本事業に共同で申請する方がいる場合は、その申請人の氏名を記載してください。</w:t>
            </w:r>
          </w:p>
          <w:p w14:paraId="6BF9B5F7" w14:textId="77777777" w:rsidR="00CA72CC" w:rsidRPr="00F94AD1" w:rsidRDefault="00CA72CC" w:rsidP="00CA72CC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77777777" w:rsidR="00CA72CC" w:rsidRPr="00F94AD1" w:rsidRDefault="00CA72CC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Pr="00F94AD1">
              <w:rPr>
                <w:rFonts w:asciiTheme="minorEastAsia" w:hAnsiTheme="minorEastAsia" w:cs="Times New Roman"/>
                <w:szCs w:val="20"/>
              </w:rPr>
              <w:t>の予定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※起業時に想定されるものを記載してください</w:t>
            </w:r>
          </w:p>
        </w:tc>
      </w:tr>
      <w:tr w:rsidR="00F94AD1" w:rsidRPr="00F94AD1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a 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F94AD1" w:rsidRDefault="00CA72CC" w:rsidP="00CA72CC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　　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　　　　</w:t>
            </w:r>
            <w:r w:rsidRPr="00F94AD1">
              <w:rPr>
                <w:rFonts w:asciiTheme="minorEastAsia" w:hAnsiTheme="minorEastAsia" w:cs="Times New Roman"/>
                <w:szCs w:val="20"/>
              </w:rPr>
              <w:t xml:space="preserve">年　　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Pr="00F94AD1">
              <w:rPr>
                <w:rFonts w:asciiTheme="minorEastAsia" w:hAnsiTheme="minorEastAsia" w:cs="Times New Roman"/>
                <w:szCs w:val="20"/>
              </w:rPr>
              <w:t xml:space="preserve">　月　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Pr="00F94AD1">
              <w:rPr>
                <w:rFonts w:asciiTheme="minorEastAsia" w:hAnsiTheme="minorEastAsia" w:cs="Times New Roman"/>
                <w:szCs w:val="20"/>
              </w:rPr>
              <w:t xml:space="preserve">　　日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F94AD1" w:rsidRPr="00F94AD1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b 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29F0647D" w14:textId="07CD3E71" w:rsidR="00CA72CC" w:rsidRPr="00F94AD1" w:rsidRDefault="0064612B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事業対象分野（該当分野を☑で記載）</w:t>
            </w:r>
          </w:p>
          <w:p w14:paraId="1F1D8196" w14:textId="61281C22" w:rsidR="0064612B" w:rsidRPr="00F94AD1" w:rsidRDefault="0064612B" w:rsidP="0064612B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□⑴ Ｉ</w:t>
            </w:r>
            <w:r w:rsidRPr="00F94AD1">
              <w:rPr>
                <w:rFonts w:asciiTheme="minorEastAsia" w:hAnsiTheme="minorEastAsia" w:cs="Times New Roman"/>
                <w:szCs w:val="20"/>
              </w:rPr>
              <w:t>o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Ｔ分野及びライフイノベーション分野</w:t>
            </w:r>
          </w:p>
          <w:p w14:paraId="4A010EF0" w14:textId="3B37C7F6" w:rsidR="0064612B" w:rsidRPr="00F94AD1" w:rsidRDefault="0064612B" w:rsidP="0064612B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□⑵ 革新的技術を用いた事業</w:t>
            </w:r>
          </w:p>
          <w:p w14:paraId="25A6F6EA" w14:textId="27E551C3" w:rsidR="0064612B" w:rsidRPr="00F94AD1" w:rsidRDefault="0064612B" w:rsidP="0064612B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□⑶ 知識集約・付加価値創造型事業</w:t>
            </w:r>
          </w:p>
          <w:p w14:paraId="2B70E219" w14:textId="1E02B951" w:rsidR="0064612B" w:rsidRPr="00F94AD1" w:rsidRDefault="0064612B" w:rsidP="0064612B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□⑷ その他、新産業創造を目指す事業※</w:t>
            </w:r>
          </w:p>
          <w:p w14:paraId="5371C744" w14:textId="2A41E7A6" w:rsidR="0064612B" w:rsidRPr="00F94AD1" w:rsidRDefault="0064612B" w:rsidP="0064612B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F94AD1" w:rsidRPr="00F94AD1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c 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提供する商品・</w:t>
            </w:r>
          </w:p>
          <w:p w14:paraId="2C66C113" w14:textId="77777777" w:rsidR="00CA72CC" w:rsidRPr="00F94AD1" w:rsidRDefault="00CA72CC" w:rsidP="00CA72CC">
            <w:pPr>
              <w:spacing w:line="240" w:lineRule="exact"/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F94AD1" w:rsidRDefault="00CA72CC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d 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15251DE7" w:rsidR="00CA72CC" w:rsidRPr="00F94AD1" w:rsidRDefault="0054699B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  <w:lang w:eastAsia="zh-CN"/>
              </w:rPr>
              <w:t>横浜</w:t>
            </w:r>
            <w:r w:rsidR="00CA72CC" w:rsidRPr="00F94AD1">
              <w:rPr>
                <w:rFonts w:asciiTheme="minorEastAsia" w:hAnsiTheme="minorEastAsia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F94AD1" w:rsidRPr="00F94AD1" w14:paraId="0CC76149" w14:textId="77777777" w:rsidTr="00E26BEB">
        <w:trPr>
          <w:cantSplit/>
          <w:trHeight w:val="36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e </w:t>
            </w:r>
            <w:r w:rsidRPr="00F94AD1">
              <w:rPr>
                <w:rFonts w:asciiTheme="minorEastAsia" w:hAnsiTheme="minorEastAsia" w:cs="Times New Roman" w:hint="eastAsia"/>
                <w:szCs w:val="20"/>
              </w:rPr>
              <w:t>資本金</w:t>
            </w:r>
          </w:p>
          <w:p w14:paraId="654C6BCE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422FA798" w:rsidR="00CA72CC" w:rsidRPr="00F94AD1" w:rsidRDefault="00CA72CC" w:rsidP="004C6827">
            <w:pPr>
              <w:spacing w:line="240" w:lineRule="exact"/>
              <w:ind w:right="306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Pr="00F94AD1">
              <w:rPr>
                <w:rFonts w:asciiTheme="minorEastAsia" w:hAnsiTheme="minorEastAsia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F94AD1" w:rsidRDefault="00CA72CC" w:rsidP="00CA72CC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f 株主構成</w:t>
            </w:r>
          </w:p>
          <w:p w14:paraId="0E57517E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F94AD1" w:rsidRPr="00F94AD1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F94AD1" w:rsidRDefault="00CA72CC" w:rsidP="00CA72CC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lastRenderedPageBreak/>
              <w:t>g 役員</w:t>
            </w:r>
          </w:p>
          <w:p w14:paraId="012C7A70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F94AD1" w:rsidRDefault="00CA72CC" w:rsidP="00CA72CC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F94AD1" w:rsidRDefault="00CA72CC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国籍：</w:t>
            </w:r>
          </w:p>
        </w:tc>
      </w:tr>
      <w:tr w:rsidR="00F94AD1" w:rsidRPr="00F94AD1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F94AD1" w:rsidRDefault="00CA72CC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F94AD1" w:rsidRDefault="00CA72CC" w:rsidP="00CA72CC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役職：</w:t>
            </w:r>
          </w:p>
        </w:tc>
      </w:tr>
      <w:tr w:rsidR="00F94AD1" w:rsidRPr="00F94AD1" w14:paraId="4F3AA3AA" w14:textId="77777777" w:rsidTr="007C6A66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CD47A8E" w14:textId="77777777" w:rsidR="00CA72CC" w:rsidRPr="00F94AD1" w:rsidRDefault="00CA72CC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F94AD1" w:rsidRDefault="00CA72CC" w:rsidP="00CA72CC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A72CC" w:rsidRPr="00F94AD1" w14:paraId="249661F2" w14:textId="77777777" w:rsidTr="007C6A66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F94AD1" w:rsidRDefault="00CA72CC" w:rsidP="00CA72CC">
            <w:pPr>
              <w:spacing w:line="240" w:lineRule="exact"/>
              <w:ind w:left="8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 w:hint="eastAsia"/>
                <w:szCs w:val="20"/>
              </w:rPr>
              <w:t>h</w:t>
            </w:r>
            <w:r w:rsidRPr="00F94AD1">
              <w:rPr>
                <w:rFonts w:asciiTheme="minorEastAsia" w:hAnsiTheme="minorEastAsia" w:cs="Times New Roman"/>
                <w:szCs w:val="20"/>
              </w:rPr>
              <w:t xml:space="preserve"> 従業員数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F94AD1" w:rsidRDefault="00CA72CC" w:rsidP="00CA72C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Pr="00F94AD1" w:rsidRDefault="00CA72CC" w:rsidP="00F50338">
      <w:pPr>
        <w:widowControl/>
        <w:jc w:val="left"/>
        <w:rPr>
          <w:rFonts w:asciiTheme="minorEastAsia" w:hAnsiTheme="minorEastAsia" w:cs="Times New Roman"/>
          <w:b/>
          <w:sz w:val="22"/>
          <w:szCs w:val="20"/>
        </w:rPr>
      </w:pPr>
    </w:p>
    <w:p w14:paraId="45CC072D" w14:textId="0E02E3B3" w:rsidR="00177754" w:rsidRPr="00F94AD1" w:rsidRDefault="00B254FE" w:rsidP="00F50338">
      <w:pPr>
        <w:widowControl/>
        <w:jc w:val="left"/>
        <w:rPr>
          <w:rFonts w:asciiTheme="minorEastAsia" w:hAnsiTheme="minorEastAsia" w:cs="Times New Roman"/>
          <w:b/>
          <w:sz w:val="22"/>
          <w:szCs w:val="20"/>
        </w:rPr>
      </w:pPr>
      <w:r w:rsidRPr="00F94AD1">
        <w:rPr>
          <w:rFonts w:asciiTheme="minorEastAsia" w:hAnsiTheme="minorEastAsia" w:cs="Times New Roman"/>
          <w:b/>
          <w:sz w:val="22"/>
          <w:szCs w:val="20"/>
        </w:rPr>
        <w:t>２</w:t>
      </w:r>
      <w:r w:rsidRPr="00F94AD1">
        <w:rPr>
          <w:rFonts w:asciiTheme="minorEastAsia" w:hAnsiTheme="minorEastAsia" w:cs="Times New Roman" w:hint="eastAsia"/>
          <w:b/>
          <w:sz w:val="22"/>
          <w:szCs w:val="20"/>
        </w:rPr>
        <w:t xml:space="preserve">　</w:t>
      </w:r>
      <w:r w:rsidR="00177754" w:rsidRPr="00F94AD1">
        <w:rPr>
          <w:rFonts w:asciiTheme="minorEastAsia" w:hAnsiTheme="minorEastAsia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F94AD1" w:rsidRPr="00F94AD1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77777777" w:rsidR="00177754" w:rsidRPr="00F94AD1" w:rsidRDefault="00177754" w:rsidP="0017775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(1) 実施する事業の概要（商品・サービスの概要）</w:t>
            </w:r>
          </w:p>
        </w:tc>
      </w:tr>
      <w:tr w:rsidR="00F94AD1" w:rsidRPr="00F94AD1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0018876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5DCF73A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905362C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37FC287A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FA998C6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856D693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672756F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700FE75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2D2B8B91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276BE7E2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77777777" w:rsidR="00177754" w:rsidRPr="00F94AD1" w:rsidRDefault="00177754" w:rsidP="00177754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(2) 商品・サービスの販売・提供方法（販売先、販売方法、販売単価等）</w:t>
            </w:r>
            <w:r w:rsidRPr="00F94AD1">
              <w:rPr>
                <w:rFonts w:asciiTheme="minorEastAsia" w:hAnsiTheme="minorEastAsia" w:cs="Times New Roman"/>
                <w:sz w:val="18"/>
                <w:szCs w:val="18"/>
              </w:rPr>
              <w:t xml:space="preserve">　　　　　　　</w:t>
            </w:r>
            <w:r w:rsidRPr="00F94AD1">
              <w:rPr>
                <w:rFonts w:asciiTheme="minorEastAsia" w:hAnsiTheme="minorEastAsia" w:cs="Times New Roman"/>
                <w:szCs w:val="20"/>
              </w:rPr>
              <w:t xml:space="preserve">　　　　　　　</w:t>
            </w:r>
          </w:p>
        </w:tc>
      </w:tr>
      <w:tr w:rsidR="00F94AD1" w:rsidRPr="00F94AD1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6627B249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BEF7DA7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DB42F0F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47E1F8E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58D3A8A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60BA390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78EA694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6993862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F14DF6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F0F9F66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77777777" w:rsidR="00177754" w:rsidRPr="00F94AD1" w:rsidRDefault="00177754" w:rsidP="00356AB3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="000A6C17" w:rsidRPr="00F94AD1">
              <w:rPr>
                <w:rFonts w:asciiTheme="minorEastAsia" w:hAnsiTheme="minorEastAsia" w:cs="Times New Roman"/>
                <w:szCs w:val="20"/>
              </w:rPr>
              <w:t>商品・サービスの</w:t>
            </w:r>
            <w:r w:rsidRPr="00F94AD1">
              <w:rPr>
                <w:rFonts w:asciiTheme="minorEastAsia" w:hAnsiTheme="minorEastAsia" w:cs="Times New Roman"/>
                <w:szCs w:val="20"/>
              </w:rPr>
              <w:t>製造元、仕入先、協力者や原価率、原価の内訳</w:t>
            </w:r>
          </w:p>
        </w:tc>
      </w:tr>
      <w:tr w:rsidR="00F94AD1" w:rsidRPr="00F94AD1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BE136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E8BD08D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74CC757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62C3DBBA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ED16C14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32BF843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8DFD046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D45CE2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38FEB78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77777777" w:rsidR="00177754" w:rsidRPr="00F94AD1" w:rsidRDefault="00177754" w:rsidP="0017775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(4) 必要となる経営資源（事業資金、事務所、設備、ライセンス、従業員等）</w:t>
            </w:r>
          </w:p>
        </w:tc>
      </w:tr>
      <w:tr w:rsidR="00F94AD1" w:rsidRPr="00F94AD1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4CB81AD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E3AB405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3D190C6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4FE2E3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26403A3E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90727D4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728FB88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0EA7A61C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509C2C27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256C5EA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3FFAECCB" w14:textId="77777777" w:rsidR="00284872" w:rsidRPr="00F94AD1" w:rsidRDefault="00284872" w:rsidP="00284872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94AD1" w:rsidRPr="00F94AD1" w14:paraId="00B48083" w14:textId="77777777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449C0" w14:textId="77777777" w:rsidR="001A55FD" w:rsidRPr="00F94AD1" w:rsidRDefault="00177754" w:rsidP="0017775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lastRenderedPageBreak/>
              <w:t>(5) 収益を上げることが可能な理由</w:t>
            </w:r>
            <w:r w:rsidR="007D4443" w:rsidRPr="00F94AD1">
              <w:rPr>
                <w:rFonts w:asciiTheme="minorEastAsia" w:hAnsiTheme="minorEastAsia" w:cs="Times New Roman"/>
                <w:szCs w:val="20"/>
              </w:rPr>
              <w:t>、</w:t>
            </w:r>
            <w:r w:rsidR="001A55FD" w:rsidRPr="00F94AD1">
              <w:rPr>
                <w:rFonts w:asciiTheme="minorEastAsia" w:hAnsiTheme="minorEastAsia" w:cs="Times New Roman"/>
                <w:szCs w:val="20"/>
              </w:rPr>
              <w:t>市場における競合他社との差別化要因</w:t>
            </w:r>
          </w:p>
          <w:p w14:paraId="350E4D33" w14:textId="77777777" w:rsidR="00177754" w:rsidRPr="00F94AD1" w:rsidRDefault="00177754" w:rsidP="00356AB3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94AD1">
              <w:rPr>
                <w:rFonts w:asciiTheme="minorEastAsia" w:hAnsiTheme="minorEastAsia" w:cs="Times New Roman"/>
                <w:szCs w:val="20"/>
              </w:rPr>
              <w:t>（革新的な技術</w:t>
            </w:r>
            <w:r w:rsidR="00270D1F" w:rsidRPr="00F94AD1">
              <w:rPr>
                <w:rFonts w:asciiTheme="minorEastAsia" w:hAnsiTheme="minorEastAsia" w:cs="Times New Roman"/>
                <w:szCs w:val="20"/>
              </w:rPr>
              <w:t>、</w:t>
            </w:r>
            <w:r w:rsidRPr="00F94AD1">
              <w:rPr>
                <w:rFonts w:asciiTheme="minorEastAsia" w:hAnsiTheme="minorEastAsia" w:cs="Times New Roman"/>
                <w:szCs w:val="20"/>
              </w:rPr>
              <w:t>商品</w:t>
            </w:r>
            <w:r w:rsidR="00270D1F" w:rsidRPr="00F94AD1">
              <w:rPr>
                <w:rFonts w:asciiTheme="minorEastAsia" w:hAnsiTheme="minorEastAsia" w:cs="Times New Roman"/>
                <w:szCs w:val="20"/>
              </w:rPr>
              <w:t>、</w:t>
            </w:r>
            <w:r w:rsidRPr="00F94AD1">
              <w:rPr>
                <w:rFonts w:asciiTheme="minorEastAsia" w:hAnsiTheme="minorEastAsia" w:cs="Times New Roman"/>
                <w:szCs w:val="20"/>
              </w:rPr>
              <w:t>サービス、ビジネスモデル等）</w:t>
            </w:r>
          </w:p>
        </w:tc>
      </w:tr>
      <w:tr w:rsidR="00177754" w:rsidRPr="00F94AD1" w14:paraId="12572258" w14:textId="77777777" w:rsidTr="00284872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B2D30B" w14:textId="77777777" w:rsidR="00177754" w:rsidRPr="00F94AD1" w:rsidRDefault="00177754" w:rsidP="00356AB3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70B24C70" w14:textId="77777777" w:rsidR="00284872" w:rsidRPr="00F94AD1" w:rsidRDefault="00284872" w:rsidP="00177754">
      <w:pPr>
        <w:spacing w:after="120"/>
        <w:ind w:right="45"/>
        <w:rPr>
          <w:rFonts w:asciiTheme="minorEastAsia" w:hAnsiTheme="minorEastAsia" w:cs="Times New Roman"/>
          <w:b/>
          <w:sz w:val="22"/>
          <w:szCs w:val="20"/>
        </w:rPr>
      </w:pPr>
    </w:p>
    <w:p w14:paraId="4B13FA33" w14:textId="77777777" w:rsidR="00084F9C" w:rsidRPr="00F94AD1" w:rsidRDefault="00084F9C" w:rsidP="00284872">
      <w:pPr>
        <w:spacing w:after="120"/>
        <w:rPr>
          <w:rFonts w:asciiTheme="minorEastAsia" w:hAnsiTheme="minorEastAsia" w:cs="Times New Roman"/>
          <w:b/>
          <w:sz w:val="22"/>
          <w:szCs w:val="20"/>
        </w:rPr>
      </w:pPr>
      <w:r w:rsidRPr="00F94AD1">
        <w:rPr>
          <w:rFonts w:asciiTheme="minorEastAsia" w:hAnsiTheme="minorEastAsia" w:cs="Times New Roman"/>
          <w:b/>
          <w:sz w:val="22"/>
          <w:szCs w:val="20"/>
        </w:rPr>
        <w:br w:type="page"/>
      </w:r>
    </w:p>
    <w:p w14:paraId="70BB0F22" w14:textId="193616C3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6A5C7074" w14:textId="22ED9E95" w:rsidR="0064612B" w:rsidRDefault="0064612B" w:rsidP="00284872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10E989A2" w14:textId="478F462B" w:rsidR="0064612B" w:rsidRPr="0064612B" w:rsidRDefault="0064612B" w:rsidP="00284872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開業時の手持ち資金（現金預金残高）</w:t>
      </w:r>
      <w:r w:rsidR="00084F9C">
        <w:rPr>
          <w:rFonts w:ascii="Century Gothic" w:eastAsia="ＭＳ 明朝" w:hAnsi="Century Gothic" w:cs="Times New Roman" w:hint="eastAsia"/>
          <w:sz w:val="22"/>
          <w:szCs w:val="20"/>
        </w:rPr>
        <w:t xml:space="preserve">　　</w:t>
      </w:r>
      <w:r w:rsidR="00084F9C"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 w:rsidR="00084F9C"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64612B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64612B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64612B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64612B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64612B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64612B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64612B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3913C50" w14:textId="77777777" w:rsidR="003D32A3" w:rsidRDefault="003D32A3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251726D2" w14:textId="77777777" w:rsidR="00084F9C" w:rsidRDefault="00084F9C" w:rsidP="00284872">
      <w:pPr>
        <w:ind w:right="45"/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</w:pPr>
      <w:r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  <w:br w:type="page"/>
      </w:r>
    </w:p>
    <w:p w14:paraId="048E6529" w14:textId="45212F0F" w:rsidR="00284872" w:rsidRDefault="00284872" w:rsidP="00284872">
      <w:pPr>
        <w:ind w:right="45"/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</w:pPr>
      <w:r w:rsidRPr="00205886">
        <w:rPr>
          <w:rFonts w:ascii="Century Gothic" w:eastAsia="ＭＳ 明朝" w:hAnsi="Century Gothic" w:cs="Times New Roman" w:hint="eastAsia"/>
          <w:b/>
          <w:color w:val="000000" w:themeColor="text1"/>
          <w:sz w:val="22"/>
          <w:szCs w:val="20"/>
        </w:rPr>
        <w:lastRenderedPageBreak/>
        <w:t>４　事業の見通し（利益計画・</w:t>
      </w:r>
      <w:r w:rsidRPr="00205886"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  <w:t>資金計画</w:t>
      </w:r>
      <w:r w:rsidRPr="00205886">
        <w:rPr>
          <w:rFonts w:ascii="Century Gothic" w:eastAsia="ＭＳ 明朝" w:hAnsi="Century Gothic" w:cs="Times New Roman" w:hint="eastAsia"/>
          <w:b/>
          <w:color w:val="000000" w:themeColor="text1"/>
          <w:sz w:val="22"/>
          <w:szCs w:val="20"/>
        </w:rPr>
        <w:t>）</w:t>
      </w:r>
    </w:p>
    <w:p w14:paraId="7D5E507E" w14:textId="77777777" w:rsidR="00084F9C" w:rsidRDefault="00084F9C" w:rsidP="00084F9C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2642EBE9" w14:textId="3680B3F7" w:rsidR="00084F9C" w:rsidRPr="0064612B" w:rsidRDefault="00084F9C" w:rsidP="00084F9C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915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1984"/>
        <w:gridCol w:w="1931"/>
        <w:gridCol w:w="1976"/>
      </w:tblGrid>
      <w:tr w:rsidR="00205886" w:rsidRPr="00205886" w14:paraId="75FD21A0" w14:textId="77777777" w:rsidTr="007C6A66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45C14B2" w:rsidR="00284872" w:rsidRPr="00205886" w:rsidRDefault="00284872" w:rsidP="00C40780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C40780"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205886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205886" w:rsidRPr="00205886" w14:paraId="24FDA457" w14:textId="77777777" w:rsidTr="007C6A66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06F20F" w14:textId="37BFAA5D" w:rsidR="00C40780" w:rsidRPr="00205886" w:rsidRDefault="00C40780" w:rsidP="00C4078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10084" w14:textId="3B23D868" w:rsidR="00C40780" w:rsidRPr="00205886" w:rsidRDefault="00C40780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205886" w:rsidRPr="00205886" w14:paraId="1A9E69DB" w14:textId="77777777" w:rsidTr="007C6A66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284872" w:rsidRPr="00DD1969" w14:paraId="4F6933DA" w14:textId="77777777" w:rsidTr="007C6A66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6CF7D2FC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31D3836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5D229AE7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E64E51F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7D382FEA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4058046A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384F0FD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="00DD1969"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2C949C9" w14:textId="77777777" w:rsidTr="007C6A66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0B5D7694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33E0B6D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25770E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B41B6C7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4548F0D8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284872" w:rsidRPr="00DD1969" w14:paraId="6675EA4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284872" w:rsidRPr="00DD1969" w14:paraId="63EB2494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32C940CB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8674915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E17FAAC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766028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26068C11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CB83B28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490692A" w14:textId="77777777" w:rsidTr="007C6A66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9EB0DF6" w14:textId="77777777" w:rsidTr="007C6A66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="00DD1969"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55743400" w14:textId="77777777" w:rsidTr="007C6A66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284872" w:rsidRPr="00DD1969" w:rsidRDefault="00DD1969" w:rsidP="00DD19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="00284872"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0E9492FD" w14:textId="77777777" w:rsidR="00084F9C" w:rsidRDefault="00084F9C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9571225" w14:textId="79AA1FD8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2357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64612B">
        <w:trPr>
          <w:trHeight w:val="452"/>
        </w:trPr>
        <w:tc>
          <w:tcPr>
            <w:tcW w:w="277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64612B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8EBE478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64612B">
        <w:trPr>
          <w:trHeight w:val="475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1AF26D10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7C6A66">
        <w:trPr>
          <w:trHeight w:val="475"/>
        </w:trPr>
        <w:tc>
          <w:tcPr>
            <w:tcW w:w="421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7C6A6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9D9998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41A4A36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2F9DEC55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58805650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4E7C284F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7C6A66">
        <w:trPr>
          <w:trHeight w:val="500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7C6A66">
        <w:trPr>
          <w:trHeight w:val="447"/>
        </w:trPr>
        <w:tc>
          <w:tcPr>
            <w:tcW w:w="421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C05B8AC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50B91562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518DAD74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7E26DE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4BBC22D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65F518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6D008930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DE5EB67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54699B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54699B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32A350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0DB702BA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79E4613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7C6A66">
        <w:trPr>
          <w:trHeight w:val="443"/>
        </w:trPr>
        <w:tc>
          <w:tcPr>
            <w:tcW w:w="421" w:type="dxa"/>
            <w:gridSpan w:val="2"/>
            <w:vMerge/>
            <w:shd w:val="clear" w:color="auto" w:fill="auto"/>
          </w:tcPr>
          <w:p w14:paraId="4C8F58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64612B">
        <w:trPr>
          <w:trHeight w:val="465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0C83689B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64612B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64612B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64612B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64612B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64612B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64612B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64612B">
        <w:trPr>
          <w:trHeight w:val="419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CAC5CA5" w14:textId="77777777" w:rsidR="00284872" w:rsidRPr="00A551E9" w:rsidRDefault="00284872" w:rsidP="0064612B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64612B">
        <w:trPr>
          <w:trHeight w:val="426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6947C253" w14:textId="77ED2070" w:rsidR="00284872" w:rsidRPr="00A551E9" w:rsidRDefault="00284872" w:rsidP="0064612B">
            <w:r w:rsidRPr="00A551E9">
              <w:t>次月繰越（金）（</w:t>
            </w:r>
            <w:r w:rsidR="00857D9E">
              <w:t>A+</w:t>
            </w:r>
            <w:r w:rsidR="00857D9E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857D9E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23FD0B06" w14:textId="77777777" w:rsidR="00284872" w:rsidRDefault="00284872" w:rsidP="00284872"/>
    <w:p w14:paraId="328FBB40" w14:textId="77777777" w:rsidR="00C40780" w:rsidRDefault="00C40780" w:rsidP="00C40780">
      <w:pPr>
        <w:spacing w:after="120"/>
        <w:ind w:right="45"/>
        <w:jc w:val="right"/>
        <w:rPr>
          <w:rFonts w:ascii="Century Gothic" w:eastAsia="ＭＳ 明朝" w:hAnsi="Century Gothic" w:cs="Times New Roman"/>
          <w:sz w:val="22"/>
          <w:szCs w:val="20"/>
        </w:rPr>
      </w:pPr>
    </w:p>
    <w:tbl>
      <w:tblPr>
        <w:tblpPr w:leftFromText="142" w:rightFromText="142" w:vertAnchor="page" w:horzAnchor="margin" w:tblpY="174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C40780" w:rsidRPr="00177754" w14:paraId="2A328E15" w14:textId="77777777" w:rsidTr="00C40780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C5802B" w14:textId="77777777" w:rsidR="00C40780" w:rsidRPr="00177754" w:rsidRDefault="00C40780" w:rsidP="00C40780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2AFE3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26F22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75E32C3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3CE1A49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C3E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0CBAD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C40780" w:rsidRPr="00177754" w14:paraId="124920D0" w14:textId="77777777" w:rsidTr="00C40780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7081741F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50C7D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0E6ED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BBE5C9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0F2A8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318EF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456BE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4B17CB1B" w14:textId="77777777" w:rsidTr="00C40780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1A7C7F44" w14:textId="77777777" w:rsidR="00C40780" w:rsidRPr="00177754" w:rsidRDefault="00C40780" w:rsidP="00C40780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2B13EB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A7EB6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E776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413791F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BE7B1F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A3D0A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89B5F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4A2CB7A6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6AD7B222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9AEB2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FD5A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5472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7A6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3602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C173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2DC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092603C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308E2975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93249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B10F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74DB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C575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F8ED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830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3946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F550E1C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A82A5A7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9D8EC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3CD1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FF91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4E7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6F1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06423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82D0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79710E7E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3D0B1F77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2E328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67F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96D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A08D7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602D0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553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986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A272A91" w14:textId="77777777" w:rsidTr="00C40780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0145FEE0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77AB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BFF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7AB9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4DBA0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6B55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8F00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1ED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EEE7CD5" w14:textId="77777777" w:rsidTr="00C40780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B98D312" w14:textId="77777777" w:rsidR="00C40780" w:rsidRPr="00177754" w:rsidRDefault="00C40780" w:rsidP="00C40780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61D94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9678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622D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803D97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46BB77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793F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4B98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1881A3D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E37DCE8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28EEA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190A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A75B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3333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F629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751B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6CA9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2A7BA5C0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3D638641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23B4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8566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2777D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C9B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1241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2500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44BC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7C58B6B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49280C7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633DD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478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8EEB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983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66F6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3CE0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56C3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6897F1C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826801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C9ED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B61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BA52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CF94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406B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25FD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482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08D0B189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33DE09D9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C97E8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C837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DC1A1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19E2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C0D4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5A2C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355D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4249CB7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937907D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EDC54" w14:textId="77777777" w:rsidR="00C40780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7895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B93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B4D9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C84E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4679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6F07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C2E3331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B9CE009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BA50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66BE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795B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7DB9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0BDB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C2C9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68AF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7003956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36EDC9B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1FF4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54699B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35927552"/>
              </w:rPr>
              <w:t>人件費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35927552"/>
              </w:rPr>
              <w:t>（生活費等）支</w:t>
            </w:r>
            <w:r w:rsidRPr="0054699B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35927552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A050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FC20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329E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B9F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ADD6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BC9F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79B947D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EA476F4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438E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7834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333B3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427293D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409DFB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1065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1CEC2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2EB8389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69C6BD6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19DDA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1750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2AC2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28F7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6660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5E5C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DC4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2386DCB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021FED5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DF9C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4404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05D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4C4D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0C9A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5833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4DA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F10EFD5" w14:textId="77777777" w:rsidTr="00C40780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39D8C21D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BA34F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4E03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9B77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F0B0F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6C0DD8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4A2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F54B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D48A787" w14:textId="77777777" w:rsidTr="00C40780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7CD769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04AC81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EAAFE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96C49A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A525FB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52FA7D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04760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636C3461" w14:textId="77777777" w:rsidTr="00C40780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74FB46B" w14:textId="77777777" w:rsidR="00C40780" w:rsidRPr="00A551E9" w:rsidRDefault="00C40780" w:rsidP="00C40780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C9469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A4C60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4E9BF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5C32CB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B98948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878DC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62F9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4D5403B3" w14:textId="77777777" w:rsidTr="00C40780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49225191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009D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6084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81B6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F29B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096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94ED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1BF4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7DBB0244" w14:textId="77777777" w:rsidTr="00C40780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2B1EBC0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F1AE6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7CDA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7999A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8333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0E05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B8B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9D3B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7C7AF359" w14:textId="77777777" w:rsidTr="00C40780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0A52EA29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DD95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B701F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D459F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C8D549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14F4081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E73A4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B309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26A94E7A" w14:textId="77777777" w:rsidTr="00C40780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13D690F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83783F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A8C4A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E1F1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234C04C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5F57E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BCE3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73A5B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996782" w14:paraId="0C263803" w14:textId="77777777" w:rsidTr="00C40780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48346581" w14:textId="77777777" w:rsidR="00C40780" w:rsidRPr="00A551E9" w:rsidRDefault="00C40780" w:rsidP="00C40780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26CEC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4D72B4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DA499E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2EB16C5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7971B3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AFB778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C40780" w:rsidRPr="00996782" w14:paraId="11F149F9" w14:textId="77777777" w:rsidTr="00C40780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313F9220" w14:textId="77777777" w:rsidR="00C40780" w:rsidRPr="00A551E9" w:rsidRDefault="00C40780" w:rsidP="00C40780">
            <w:r w:rsidRPr="00A551E9">
              <w:t>次月繰越（金）（</w:t>
            </w:r>
            <w:r>
              <w:t>A+</w:t>
            </w:r>
            <w:r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ED59097" w14:textId="77777777" w:rsidR="00C40780" w:rsidRPr="00857D9E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218EF3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19CC18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5B84D2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A73A79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1F1BD1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0DBE3766" w14:textId="77777777" w:rsidR="00C40780" w:rsidRPr="00177754" w:rsidRDefault="00C40780" w:rsidP="00C40780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p w14:paraId="177C2217" w14:textId="14E95B9A" w:rsidR="002C16C5" w:rsidRDefault="002C16C5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1DF4940F" w14:textId="77777777" w:rsidR="00563E63" w:rsidRDefault="00563E63" w:rsidP="00563E63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4AE0C3D0" w14:textId="77777777" w:rsidR="00563E63" w:rsidRPr="00C40780" w:rsidRDefault="00563E63" w:rsidP="00563E63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2BC4DD87" w14:textId="77777777" w:rsidR="00563E63" w:rsidRPr="00C56595" w:rsidRDefault="00563E63" w:rsidP="00563E63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3A734B27" w14:textId="77777777" w:rsidR="00563E63" w:rsidRPr="00194A6C" w:rsidRDefault="00563E63" w:rsidP="00563E63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  <w:r>
        <w:rPr>
          <w:rFonts w:ascii="Century Gothic" w:eastAsia="ＭＳ 明朝" w:hAnsi="Century Gothic" w:cs="Times New Roman" w:hint="eastAsia"/>
          <w:sz w:val="24"/>
          <w:szCs w:val="24"/>
        </w:rPr>
        <w:t>（その１　申請～６月目まで）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563E63" w:rsidRPr="00194A6C" w14:paraId="1F20EA84" w14:textId="77777777" w:rsidTr="00F61E0A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416D91A" w14:textId="77777777" w:rsidR="00563E63" w:rsidRPr="00194A6C" w:rsidRDefault="00563E63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3B4A8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864E65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277A6FD4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563E63" w:rsidRPr="00194A6C" w14:paraId="72D66D54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7CE7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78A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F5903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42532E05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3EC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07620780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6E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6AEF8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AE28D24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4C10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4187B7E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50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00026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D60434A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80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968486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19E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55A91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5D63AA53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D2F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0523954B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36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2195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1A786491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0C2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200A0AF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5月目）</w:t>
            </w:r>
          </w:p>
          <w:p w14:paraId="1D215116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※起業準備活動更新</w:t>
            </w:r>
          </w:p>
          <w:p w14:paraId="2230880B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申請時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9AD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E86D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6288822F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B6BC7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868ADAB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6月目）</w:t>
            </w:r>
          </w:p>
          <w:p w14:paraId="42DB58CE" w14:textId="77777777" w:rsidR="00563E63" w:rsidRPr="00C56595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73EAAEF3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更新申請時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6917F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87A4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29F73757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lastRenderedPageBreak/>
        <w:t>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0C12DE86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14:paraId="4AEF6CF5" w14:textId="77777777" w:rsidR="00563E63" w:rsidRDefault="00563E63" w:rsidP="00563E63">
      <w:pPr>
        <w:spacing w:after="120"/>
        <w:ind w:right="100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5E33C845" w14:textId="77777777" w:rsidR="00563E63" w:rsidRPr="00B5247C" w:rsidRDefault="00563E63" w:rsidP="00563E63">
      <w:pPr>
        <w:spacing w:after="120"/>
        <w:ind w:right="100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創業活動の工程表（その２　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p w14:paraId="0396F409" w14:textId="77777777" w:rsidR="00563E63" w:rsidRPr="00B5247C" w:rsidRDefault="00563E63" w:rsidP="00563E63">
      <w:pPr>
        <w:widowControl/>
        <w:jc w:val="left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563E63" w:rsidRPr="00194A6C" w14:paraId="2D97BFEB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1C9F23" w14:textId="77777777" w:rsidR="00563E63" w:rsidRPr="00194A6C" w:rsidRDefault="00563E63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11DF73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2B62189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703147AE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563E63" w:rsidRPr="00194A6C" w14:paraId="15C5362A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6ED1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26A169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124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72221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DD4A3D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AB7F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FAEF07E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4F2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7E337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544E2655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9B9E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4321F51C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E8E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636BA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46CFAD5D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D8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C0DC4ED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3D7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DDFCD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1CCB4E7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63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D079F9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740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E7289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1D6A9C7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887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1FF4190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48830814" w14:textId="77777777" w:rsidR="00563E63" w:rsidRPr="00B5247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65D9CE2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3FA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130D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1E0214D2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50E5729D" w14:textId="77777777" w:rsidR="00563E63" w:rsidRPr="00C56595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14:paraId="576BE6E7" w14:textId="77777777" w:rsidR="00563E63" w:rsidRPr="00563E63" w:rsidRDefault="00563E63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sectPr w:rsidR="00563E63" w:rsidRPr="00563E63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C239" w14:textId="77777777" w:rsidR="002967EC" w:rsidRDefault="002967EC">
      <w:r>
        <w:separator/>
      </w:r>
    </w:p>
  </w:endnote>
  <w:endnote w:type="continuationSeparator" w:id="0">
    <w:p w14:paraId="6C37CEC5" w14:textId="77777777" w:rsidR="002967EC" w:rsidRDefault="0029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42A" w14:textId="77777777" w:rsidR="0064612B" w:rsidRDefault="0064612B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64612B" w:rsidRDefault="0064612B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7304" w14:textId="32E82E1B" w:rsidR="0064612B" w:rsidRDefault="0064612B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520">
      <w:rPr>
        <w:rStyle w:val="a5"/>
        <w:noProof/>
      </w:rPr>
      <w:t>1</w:t>
    </w:r>
    <w:r>
      <w:rPr>
        <w:rStyle w:val="a5"/>
      </w:rPr>
      <w:fldChar w:fldCharType="end"/>
    </w:r>
  </w:p>
  <w:p w14:paraId="29294C6D" w14:textId="77777777" w:rsidR="0064612B" w:rsidRDefault="0064612B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B3D4" w14:textId="77777777" w:rsidR="002967EC" w:rsidRDefault="002967EC">
      <w:r>
        <w:separator/>
      </w:r>
    </w:p>
  </w:footnote>
  <w:footnote w:type="continuationSeparator" w:id="0">
    <w:p w14:paraId="00F05C32" w14:textId="77777777" w:rsidR="002967EC" w:rsidRDefault="0029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4AF1" w14:textId="77777777" w:rsidR="0064612B" w:rsidRDefault="0064612B" w:rsidP="00E26BEB">
    <w:pPr>
      <w:pStyle w:val="a6"/>
      <w:jc w:val="right"/>
    </w:pPr>
    <w:r>
      <w:rPr>
        <w:rFonts w:hint="eastAsia"/>
      </w:rPr>
      <w:t>（様式第１号の２）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0A9D"/>
    <w:rsid w:val="00001AF7"/>
    <w:rsid w:val="00006C24"/>
    <w:rsid w:val="00054F2C"/>
    <w:rsid w:val="000750DE"/>
    <w:rsid w:val="00077ED1"/>
    <w:rsid w:val="00084F9C"/>
    <w:rsid w:val="00095158"/>
    <w:rsid w:val="00095AB9"/>
    <w:rsid w:val="000A37EA"/>
    <w:rsid w:val="000A6C17"/>
    <w:rsid w:val="000C3D3C"/>
    <w:rsid w:val="000C72A6"/>
    <w:rsid w:val="000E22AC"/>
    <w:rsid w:val="000F0520"/>
    <w:rsid w:val="000F727E"/>
    <w:rsid w:val="00146592"/>
    <w:rsid w:val="00152FA1"/>
    <w:rsid w:val="00177754"/>
    <w:rsid w:val="00177BCB"/>
    <w:rsid w:val="00186ECE"/>
    <w:rsid w:val="00187196"/>
    <w:rsid w:val="001A13E7"/>
    <w:rsid w:val="001A4A1A"/>
    <w:rsid w:val="001A55FD"/>
    <w:rsid w:val="001D232A"/>
    <w:rsid w:val="001E699C"/>
    <w:rsid w:val="00204902"/>
    <w:rsid w:val="00205886"/>
    <w:rsid w:val="00214DD9"/>
    <w:rsid w:val="00227C5B"/>
    <w:rsid w:val="002672B6"/>
    <w:rsid w:val="00267A33"/>
    <w:rsid w:val="00270D1F"/>
    <w:rsid w:val="002806CA"/>
    <w:rsid w:val="00284872"/>
    <w:rsid w:val="002967EC"/>
    <w:rsid w:val="002B1F2C"/>
    <w:rsid w:val="002C0ACC"/>
    <w:rsid w:val="002C16C5"/>
    <w:rsid w:val="002E2479"/>
    <w:rsid w:val="00301543"/>
    <w:rsid w:val="00344CEB"/>
    <w:rsid w:val="00352E64"/>
    <w:rsid w:val="0035337D"/>
    <w:rsid w:val="00356AB3"/>
    <w:rsid w:val="003716A1"/>
    <w:rsid w:val="003A7989"/>
    <w:rsid w:val="003D32A3"/>
    <w:rsid w:val="00401886"/>
    <w:rsid w:val="00410CFC"/>
    <w:rsid w:val="004126E2"/>
    <w:rsid w:val="00413134"/>
    <w:rsid w:val="004146A4"/>
    <w:rsid w:val="004601B7"/>
    <w:rsid w:val="00496D3C"/>
    <w:rsid w:val="004A50EE"/>
    <w:rsid w:val="004C4B26"/>
    <w:rsid w:val="004C5E5B"/>
    <w:rsid w:val="004C6827"/>
    <w:rsid w:val="004D13EF"/>
    <w:rsid w:val="005067AE"/>
    <w:rsid w:val="005365A9"/>
    <w:rsid w:val="00543109"/>
    <w:rsid w:val="0054699B"/>
    <w:rsid w:val="00553247"/>
    <w:rsid w:val="00563E63"/>
    <w:rsid w:val="005723BF"/>
    <w:rsid w:val="005B4A5F"/>
    <w:rsid w:val="005D01CE"/>
    <w:rsid w:val="005E03AE"/>
    <w:rsid w:val="005E5F9E"/>
    <w:rsid w:val="00617E70"/>
    <w:rsid w:val="00631CB3"/>
    <w:rsid w:val="0064612B"/>
    <w:rsid w:val="0065423C"/>
    <w:rsid w:val="00666E0E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C6A66"/>
    <w:rsid w:val="007D4443"/>
    <w:rsid w:val="007E3B28"/>
    <w:rsid w:val="00801367"/>
    <w:rsid w:val="00833B0E"/>
    <w:rsid w:val="008520EA"/>
    <w:rsid w:val="00857D9E"/>
    <w:rsid w:val="00861846"/>
    <w:rsid w:val="00874AE5"/>
    <w:rsid w:val="00877BF2"/>
    <w:rsid w:val="008A2BEA"/>
    <w:rsid w:val="008E3F16"/>
    <w:rsid w:val="00903CCA"/>
    <w:rsid w:val="00931400"/>
    <w:rsid w:val="00966F48"/>
    <w:rsid w:val="00967ACD"/>
    <w:rsid w:val="009851B0"/>
    <w:rsid w:val="00990433"/>
    <w:rsid w:val="00996782"/>
    <w:rsid w:val="009B28C2"/>
    <w:rsid w:val="009C58AF"/>
    <w:rsid w:val="009E4B41"/>
    <w:rsid w:val="00A24636"/>
    <w:rsid w:val="00A31F4D"/>
    <w:rsid w:val="00A551E9"/>
    <w:rsid w:val="00A71E1D"/>
    <w:rsid w:val="00A92F59"/>
    <w:rsid w:val="00AA589C"/>
    <w:rsid w:val="00AA6100"/>
    <w:rsid w:val="00AA7F6A"/>
    <w:rsid w:val="00AB1F24"/>
    <w:rsid w:val="00AB2AB1"/>
    <w:rsid w:val="00AD6000"/>
    <w:rsid w:val="00AE3D8F"/>
    <w:rsid w:val="00AE7D3C"/>
    <w:rsid w:val="00B02B44"/>
    <w:rsid w:val="00B22F98"/>
    <w:rsid w:val="00B254FE"/>
    <w:rsid w:val="00B42C07"/>
    <w:rsid w:val="00B44852"/>
    <w:rsid w:val="00B5247C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0254F"/>
    <w:rsid w:val="00C12E72"/>
    <w:rsid w:val="00C20F76"/>
    <w:rsid w:val="00C40780"/>
    <w:rsid w:val="00C55983"/>
    <w:rsid w:val="00C72847"/>
    <w:rsid w:val="00C863C9"/>
    <w:rsid w:val="00C93C1A"/>
    <w:rsid w:val="00CA72CC"/>
    <w:rsid w:val="00CB78FD"/>
    <w:rsid w:val="00CD0B50"/>
    <w:rsid w:val="00CD2558"/>
    <w:rsid w:val="00CE454C"/>
    <w:rsid w:val="00D06E78"/>
    <w:rsid w:val="00D605F0"/>
    <w:rsid w:val="00DA05F5"/>
    <w:rsid w:val="00DD1969"/>
    <w:rsid w:val="00E26BEB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50338"/>
    <w:rsid w:val="00F52308"/>
    <w:rsid w:val="00F61A2B"/>
    <w:rsid w:val="00F80E6C"/>
    <w:rsid w:val="00F94AD1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5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3804-2C96-4C03-9395-94B25975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1726</Words>
  <Characters>1744</Characters>
  <Application>Microsoft Office Word</Application>
  <DocSecurity>0</DocSecurity>
  <Lines>872</Lines>
  <Paragraphs>495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2023-07-07T06:21:00Z</dcterms:created>
  <dcterms:modified xsi:type="dcterms:W3CDTF">2025-06-27T02:28:00Z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09fbbd940cbd354b79064b2068f85b5df092d33b62ce4332aa9702a7156f93d0</vt:lpwstr>
  </property>
</Properties>
</file>