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BF01BDF" w:rsidR="00427765" w:rsidRDefault="00476D7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横浜市長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76D7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76D7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76D73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132D-7E4D-4704-9EC2-47AA68A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2025-04-01T06:51:00Z</dcterms:modified>
</cp:coreProperties>
</file>