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9849C3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78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E73FC2" w:rsidP="00C97F4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E73FC2">
              <w:rPr>
                <w:rFonts w:hint="eastAsia"/>
                <w:sz w:val="24"/>
              </w:rPr>
              <w:t>令和２年度「広報よこはま市版」多言語翻訳等委託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rFonts w:hint="eastAsia"/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45" w:rsidRDefault="00B33445" w:rsidP="00F014BB">
      <w:r>
        <w:separator/>
      </w:r>
    </w:p>
  </w:endnote>
  <w:endnote w:type="continuationSeparator" w:id="0">
    <w:p w:rsidR="00B33445" w:rsidRDefault="00B33445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45" w:rsidRDefault="00B33445" w:rsidP="00F014BB">
      <w:r>
        <w:separator/>
      </w:r>
    </w:p>
  </w:footnote>
  <w:footnote w:type="continuationSeparator" w:id="0">
    <w:p w:rsidR="00B33445" w:rsidRDefault="00B33445" w:rsidP="00F0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7307"/>
    <w:rsid w:val="0031206F"/>
    <w:rsid w:val="00317A95"/>
    <w:rsid w:val="00343A49"/>
    <w:rsid w:val="00373F30"/>
    <w:rsid w:val="003A05C1"/>
    <w:rsid w:val="004F2153"/>
    <w:rsid w:val="005075DB"/>
    <w:rsid w:val="00563D67"/>
    <w:rsid w:val="00607694"/>
    <w:rsid w:val="00684630"/>
    <w:rsid w:val="008204C6"/>
    <w:rsid w:val="009520FA"/>
    <w:rsid w:val="009849C3"/>
    <w:rsid w:val="009B70ED"/>
    <w:rsid w:val="00A2721F"/>
    <w:rsid w:val="00A318D5"/>
    <w:rsid w:val="00A43A53"/>
    <w:rsid w:val="00B33445"/>
    <w:rsid w:val="00B44CF8"/>
    <w:rsid w:val="00B6560B"/>
    <w:rsid w:val="00B80CF6"/>
    <w:rsid w:val="00C8013D"/>
    <w:rsid w:val="00C97F46"/>
    <w:rsid w:val="00D44BCD"/>
    <w:rsid w:val="00DB7E91"/>
    <w:rsid w:val="00E435FF"/>
    <w:rsid w:val="00E73FC2"/>
    <w:rsid w:val="00ED7B15"/>
    <w:rsid w:val="00F014BB"/>
    <w:rsid w:val="00F538DE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8A598-9140-40A2-AA95-156FFF76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片柳 佑太</cp:lastModifiedBy>
  <cp:revision>2</cp:revision>
  <cp:lastPrinted>2019-01-15T06:12:00Z</cp:lastPrinted>
  <dcterms:created xsi:type="dcterms:W3CDTF">2020-01-15T02:10:00Z</dcterms:created>
  <dcterms:modified xsi:type="dcterms:W3CDTF">2020-01-15T02:10:00Z</dcterms:modified>
</cp:coreProperties>
</file>