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1F4F7" w14:textId="04698546" w:rsidR="00F947A6" w:rsidRPr="009C3DB6" w:rsidRDefault="001C50ED" w:rsidP="00F947A6">
      <w:r w:rsidRPr="009C3DB6">
        <w:br w:type="page"/>
      </w:r>
      <w:bookmarkStart w:id="0" w:name="_GoBack"/>
      <w:bookmarkEnd w:id="0"/>
    </w:p>
    <w:p w14:paraId="00BBE245" w14:textId="77777777" w:rsidR="002033E7" w:rsidRPr="009C3DB6" w:rsidRDefault="00387E5B" w:rsidP="00EE3074">
      <w:pPr>
        <w:spacing w:line="0" w:lineRule="atLeast"/>
      </w:pPr>
      <w:r>
        <w:rPr>
          <w:rFonts w:hint="eastAsia"/>
        </w:rPr>
        <w:t>（様式－８</w:t>
      </w:r>
      <w:r w:rsidR="002033E7" w:rsidRPr="009C3DB6">
        <w:rPr>
          <w:rFonts w:hint="eastAsia"/>
        </w:rPr>
        <w:t>）</w:t>
      </w:r>
    </w:p>
    <w:p w14:paraId="42E4322E" w14:textId="77777777" w:rsidR="005F3E44" w:rsidRPr="009C3DB6" w:rsidRDefault="005F3E44" w:rsidP="005F3E44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9C3DB6">
        <w:rPr>
          <w:rFonts w:ascii="ＭＳ ゴシック" w:eastAsia="ＭＳ ゴシック" w:hAnsi="ＭＳ ゴシック" w:hint="eastAsia"/>
          <w:b/>
          <w:sz w:val="28"/>
          <w:szCs w:val="28"/>
        </w:rPr>
        <w:t>■</w:t>
      </w:r>
      <w:r w:rsidR="00D53316">
        <w:rPr>
          <w:rFonts w:ascii="ＭＳ ゴシック" w:eastAsia="ＭＳ ゴシック" w:hAnsi="ＭＳ ゴシック" w:hint="eastAsia"/>
          <w:b/>
          <w:sz w:val="28"/>
          <w:szCs w:val="28"/>
        </w:rPr>
        <w:t>寺家ふるさと村の公民連携に向けた事例調査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9C3DB6" w:rsidRPr="009C3DB6" w14:paraId="2AB43094" w14:textId="77777777" w:rsidTr="002D7696">
        <w:trPr>
          <w:trHeight w:val="831"/>
        </w:trPr>
        <w:tc>
          <w:tcPr>
            <w:tcW w:w="9524" w:type="dxa"/>
            <w:tcBorders>
              <w:bottom w:val="single" w:sz="4" w:space="0" w:color="auto"/>
            </w:tcBorders>
            <w:vAlign w:val="center"/>
          </w:tcPr>
          <w:p w14:paraId="0FDBFF36" w14:textId="068E449F" w:rsidR="002A05AC" w:rsidRPr="002A05AC" w:rsidRDefault="002A05AC" w:rsidP="002A05AC"/>
          <w:p w14:paraId="7D31DD26" w14:textId="77777777" w:rsidR="002A05AC" w:rsidRDefault="002A05AC" w:rsidP="002A05AC">
            <w:r>
              <w:rPr>
                <w:rFonts w:hint="eastAsia"/>
              </w:rPr>
              <w:t>寺家ふるさと村の公民連携に向けた事例調査</w:t>
            </w:r>
          </w:p>
          <w:p w14:paraId="7CFDF037" w14:textId="77777777" w:rsidR="002A05AC" w:rsidRDefault="002A05AC" w:rsidP="002A05AC">
            <w:r>
              <w:rPr>
                <w:rFonts w:hint="eastAsia"/>
              </w:rPr>
              <w:t>本地区の景観は民地である水田、山林、畑地の維持管理と一体となって成立している。農景観を重視しながら地域性を生かした公民連携に向けて、民間事業者がこれまでに手掛けた公民連携に関する事例のほか、海外事例・先進事例の中から、地域が主体となってかかわった事例を中心に、基準となる事例の調査、提案を行う。</w:t>
            </w:r>
          </w:p>
          <w:p w14:paraId="4765E2A2" w14:textId="05DA737E" w:rsidR="005F3E44" w:rsidRPr="002A05AC" w:rsidRDefault="005F3E44" w:rsidP="00D53316"/>
        </w:tc>
      </w:tr>
      <w:tr w:rsidR="009C3DB6" w:rsidRPr="009C3DB6" w14:paraId="7EB4B73D" w14:textId="77777777" w:rsidTr="002D7696">
        <w:trPr>
          <w:trHeight w:val="4252"/>
        </w:trPr>
        <w:tc>
          <w:tcPr>
            <w:tcW w:w="9524" w:type="dxa"/>
            <w:shd w:val="clear" w:color="auto" w:fill="auto"/>
          </w:tcPr>
          <w:p w14:paraId="5DB85B6E" w14:textId="77777777" w:rsidR="005F3E44" w:rsidRPr="009C3DB6" w:rsidRDefault="00D53316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</w:rPr>
              <w:t>【対象事例</w:t>
            </w:r>
            <w:r w:rsidR="005D3021" w:rsidRPr="00731710">
              <w:rPr>
                <w:rFonts w:hint="eastAsia"/>
              </w:rPr>
              <w:t>】</w:t>
            </w:r>
          </w:p>
          <w:p w14:paraId="0498779C" w14:textId="77777777" w:rsidR="005F3E44" w:rsidRPr="009C3DB6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315DAE" w14:textId="77777777" w:rsidR="005F3E44" w:rsidRPr="009C3DB6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E3DD63" w14:textId="77777777" w:rsidR="005F3E44" w:rsidRPr="009C3DB6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B0FE7F" w14:textId="77777777" w:rsidR="005F3E44" w:rsidRPr="009C3DB6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203EAD" w14:textId="77777777" w:rsidR="005F3E44" w:rsidRPr="00731710" w:rsidRDefault="00240C70" w:rsidP="002D7696">
            <w:r w:rsidRPr="00731710">
              <w:rPr>
                <w:rFonts w:hint="eastAsia"/>
              </w:rPr>
              <w:t>【</w:t>
            </w:r>
            <w:r w:rsidR="00D53316">
              <w:rPr>
                <w:rFonts w:hint="eastAsia"/>
              </w:rPr>
              <w:t>必要な</w:t>
            </w:r>
            <w:r w:rsidR="001146DA" w:rsidRPr="00731710">
              <w:rPr>
                <w:rFonts w:hint="eastAsia"/>
              </w:rPr>
              <w:t>データ、使用する</w:t>
            </w:r>
            <w:r w:rsidR="00D53316">
              <w:rPr>
                <w:rFonts w:hint="eastAsia"/>
              </w:rPr>
              <w:t>資料</w:t>
            </w:r>
            <w:r w:rsidRPr="00731710">
              <w:rPr>
                <w:rFonts w:hint="eastAsia"/>
              </w:rPr>
              <w:t>】</w:t>
            </w:r>
          </w:p>
          <w:p w14:paraId="15116C4F" w14:textId="77777777" w:rsidR="005F3E44" w:rsidRPr="001146DA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74D708" w14:textId="77777777" w:rsidR="005F3E44" w:rsidRPr="009C3DB6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49709B" w14:textId="4810EDCB" w:rsidR="005F3E44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71C01A" w14:textId="77777777" w:rsidR="005F3E44" w:rsidRPr="009C3DB6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E37E76" w14:textId="77777777" w:rsidR="005F3E44" w:rsidRPr="009C3DB6" w:rsidRDefault="00240C70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1710">
              <w:rPr>
                <w:rFonts w:hint="eastAsia"/>
              </w:rPr>
              <w:t>【</w:t>
            </w:r>
            <w:r w:rsidR="001146DA" w:rsidRPr="00731710">
              <w:rPr>
                <w:rFonts w:hint="eastAsia"/>
              </w:rPr>
              <w:t>想定される</w:t>
            </w:r>
            <w:r w:rsidR="00D53316">
              <w:rPr>
                <w:rFonts w:hint="eastAsia"/>
              </w:rPr>
              <w:t>提案</w:t>
            </w:r>
            <w:r w:rsidR="001146DA" w:rsidRPr="00731710">
              <w:rPr>
                <w:rFonts w:hint="eastAsia"/>
              </w:rPr>
              <w:t>の内容と目的</w:t>
            </w:r>
            <w:r w:rsidRPr="00731710">
              <w:rPr>
                <w:rFonts w:hint="eastAsia"/>
              </w:rPr>
              <w:t>】</w:t>
            </w:r>
          </w:p>
          <w:p w14:paraId="4477469D" w14:textId="77777777" w:rsidR="00240C70" w:rsidRPr="00D53316" w:rsidRDefault="00240C70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DCD565" w14:textId="77777777" w:rsidR="005F3E44" w:rsidRPr="009C3DB6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F34DCB" w14:textId="77777777" w:rsidR="005F3E44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FC573C" w14:textId="77777777" w:rsidR="001146DA" w:rsidRPr="001146DA" w:rsidRDefault="001146DA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AB879D" w14:textId="77777777" w:rsidR="005F3E44" w:rsidRPr="009C3DB6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7E84AD" w14:textId="77777777" w:rsidR="005F3E44" w:rsidRPr="009C3DB6" w:rsidRDefault="005F3E44" w:rsidP="002D769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146DA" w:rsidRPr="009C3DB6" w14:paraId="29B6104C" w14:textId="77777777" w:rsidTr="002D7696">
        <w:trPr>
          <w:trHeight w:val="1241"/>
        </w:trPr>
        <w:tc>
          <w:tcPr>
            <w:tcW w:w="9524" w:type="dxa"/>
            <w:tcBorders>
              <w:bottom w:val="single" w:sz="4" w:space="0" w:color="auto"/>
            </w:tcBorders>
            <w:shd w:val="clear" w:color="auto" w:fill="auto"/>
          </w:tcPr>
          <w:p w14:paraId="75E6898E" w14:textId="77777777" w:rsidR="001146DA" w:rsidRPr="009C3DB6" w:rsidRDefault="00D53316" w:rsidP="001146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</w:rPr>
              <w:t>【対象事例</w:t>
            </w:r>
            <w:r w:rsidR="001146DA" w:rsidRPr="00731710">
              <w:rPr>
                <w:rFonts w:hint="eastAsia"/>
              </w:rPr>
              <w:t>】</w:t>
            </w:r>
          </w:p>
          <w:p w14:paraId="28380A18" w14:textId="77777777" w:rsidR="001146DA" w:rsidRPr="009C3DB6" w:rsidRDefault="001146DA" w:rsidP="001146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E7F7CA" w14:textId="77777777" w:rsidR="001146DA" w:rsidRPr="009C3DB6" w:rsidRDefault="001146DA" w:rsidP="001146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19B548" w14:textId="77777777" w:rsidR="001146DA" w:rsidRPr="009C3DB6" w:rsidRDefault="001146DA" w:rsidP="001146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4C6E22" w14:textId="77777777" w:rsidR="001146DA" w:rsidRPr="009C3DB6" w:rsidRDefault="001146DA" w:rsidP="001146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2A0C89" w14:textId="77777777" w:rsidR="00D53316" w:rsidRPr="00731710" w:rsidRDefault="00D53316" w:rsidP="00D53316">
            <w:r w:rsidRPr="00731710">
              <w:rPr>
                <w:rFonts w:hint="eastAsia"/>
              </w:rPr>
              <w:t>【</w:t>
            </w:r>
            <w:r>
              <w:rPr>
                <w:rFonts w:hint="eastAsia"/>
              </w:rPr>
              <w:t>必要な</w:t>
            </w:r>
            <w:r w:rsidRPr="00731710">
              <w:rPr>
                <w:rFonts w:hint="eastAsia"/>
              </w:rPr>
              <w:t>データ、使用する</w:t>
            </w:r>
            <w:r>
              <w:rPr>
                <w:rFonts w:hint="eastAsia"/>
              </w:rPr>
              <w:t>資料</w:t>
            </w:r>
            <w:r w:rsidRPr="00731710">
              <w:rPr>
                <w:rFonts w:hint="eastAsia"/>
              </w:rPr>
              <w:t>】</w:t>
            </w:r>
          </w:p>
          <w:p w14:paraId="162F92C1" w14:textId="77777777" w:rsidR="00D53316" w:rsidRPr="001146DA" w:rsidRDefault="00D53316" w:rsidP="00D53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1DA552" w14:textId="77777777" w:rsidR="00D53316" w:rsidRPr="009C3DB6" w:rsidRDefault="00D53316" w:rsidP="00D53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5BFEE7" w14:textId="77777777" w:rsidR="00D53316" w:rsidRPr="009C3DB6" w:rsidRDefault="00D53316" w:rsidP="00D53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B6A7FE" w14:textId="1048A9D8" w:rsidR="00D53316" w:rsidRPr="009C3DB6" w:rsidRDefault="00D53316" w:rsidP="00D53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578FF2" w14:textId="77777777" w:rsidR="00D53316" w:rsidRPr="009C3DB6" w:rsidRDefault="00D53316" w:rsidP="00D5331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1710">
              <w:rPr>
                <w:rFonts w:hint="eastAsia"/>
              </w:rPr>
              <w:t>【想定される</w:t>
            </w:r>
            <w:r>
              <w:rPr>
                <w:rFonts w:hint="eastAsia"/>
              </w:rPr>
              <w:t>提案</w:t>
            </w:r>
            <w:r w:rsidRPr="00731710">
              <w:rPr>
                <w:rFonts w:hint="eastAsia"/>
              </w:rPr>
              <w:t>の内容と目的】</w:t>
            </w:r>
          </w:p>
          <w:p w14:paraId="7039F421" w14:textId="77777777" w:rsidR="001146DA" w:rsidRPr="004368DB" w:rsidRDefault="001146DA" w:rsidP="001146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1B242E" w14:textId="4EA86C4E" w:rsidR="001146DA" w:rsidRDefault="001146DA" w:rsidP="001146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4FC5F4" w14:textId="4569DE68" w:rsidR="004368DB" w:rsidRDefault="004368DB" w:rsidP="001146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86218A" w14:textId="79C151DE" w:rsidR="004368DB" w:rsidRDefault="004368DB" w:rsidP="001146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6EAE55" w14:textId="77777777" w:rsidR="004368DB" w:rsidRPr="009C3DB6" w:rsidRDefault="004368DB" w:rsidP="001146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47C750" w14:textId="77777777" w:rsidR="001146DA" w:rsidRPr="009C3DB6" w:rsidRDefault="001146DA" w:rsidP="001146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89FDC49" w14:textId="77777777" w:rsidR="004368DB" w:rsidRDefault="004368DB" w:rsidP="004368DB">
      <w:r>
        <w:t>注１　記載内容は本様式【</w:t>
      </w:r>
      <w:r>
        <w:t>A</w:t>
      </w:r>
      <w:r>
        <w:t>４判</w:t>
      </w:r>
      <w:r>
        <w:t>2</w:t>
      </w:r>
      <w:r>
        <w:t>枚】以内に収めること。</w:t>
      </w:r>
    </w:p>
    <w:p w14:paraId="37D2AB6B" w14:textId="7480A7AC" w:rsidR="004368DB" w:rsidRPr="004368DB" w:rsidRDefault="004368DB" w:rsidP="004368DB">
      <w:pPr>
        <w:tabs>
          <w:tab w:val="left" w:pos="4230"/>
        </w:tabs>
        <w:ind w:left="420" w:hangingChars="200" w:hanging="420"/>
      </w:pPr>
      <w:r>
        <w:t>注２　本様式は、一切会社名の記載及び会社名が推定できる記載を行わないこと。</w:t>
      </w:r>
    </w:p>
    <w:sectPr w:rsidR="004368DB" w:rsidRPr="004368DB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541B" w14:textId="77777777" w:rsidR="002D7696" w:rsidRDefault="002D7696">
      <w:r>
        <w:separator/>
      </w:r>
    </w:p>
  </w:endnote>
  <w:endnote w:type="continuationSeparator" w:id="0">
    <w:p w14:paraId="6A582280" w14:textId="77777777" w:rsidR="002D7696" w:rsidRDefault="002D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56E" w14:textId="77777777" w:rsidR="002D7696" w:rsidRDefault="002D7696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1A09BB" w14:textId="77777777" w:rsidR="002D7696" w:rsidRDefault="002D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596B" w14:textId="77777777" w:rsidR="002D7696" w:rsidRDefault="002D7696">
      <w:r>
        <w:separator/>
      </w:r>
    </w:p>
  </w:footnote>
  <w:footnote w:type="continuationSeparator" w:id="0">
    <w:p w14:paraId="32F864D3" w14:textId="77777777" w:rsidR="002D7696" w:rsidRDefault="002D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8439A"/>
    <w:rsid w:val="00091690"/>
    <w:rsid w:val="00093532"/>
    <w:rsid w:val="00095A8B"/>
    <w:rsid w:val="000A117B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5FFA"/>
    <w:rsid w:val="00106B73"/>
    <w:rsid w:val="00107966"/>
    <w:rsid w:val="0011067D"/>
    <w:rsid w:val="001115A2"/>
    <w:rsid w:val="001146DA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81A4B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1F6817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0C70"/>
    <w:rsid w:val="0024262D"/>
    <w:rsid w:val="002442B0"/>
    <w:rsid w:val="002465CF"/>
    <w:rsid w:val="00247D82"/>
    <w:rsid w:val="00252472"/>
    <w:rsid w:val="00277303"/>
    <w:rsid w:val="00277FE9"/>
    <w:rsid w:val="0028198E"/>
    <w:rsid w:val="00282454"/>
    <w:rsid w:val="002853C9"/>
    <w:rsid w:val="002867C1"/>
    <w:rsid w:val="00287083"/>
    <w:rsid w:val="00294BEA"/>
    <w:rsid w:val="002959D1"/>
    <w:rsid w:val="002975C7"/>
    <w:rsid w:val="002A05AC"/>
    <w:rsid w:val="002A449D"/>
    <w:rsid w:val="002A46D6"/>
    <w:rsid w:val="002A645F"/>
    <w:rsid w:val="002B1931"/>
    <w:rsid w:val="002B757E"/>
    <w:rsid w:val="002C349E"/>
    <w:rsid w:val="002D7696"/>
    <w:rsid w:val="002E3B1E"/>
    <w:rsid w:val="002F0901"/>
    <w:rsid w:val="00306DB2"/>
    <w:rsid w:val="003076FA"/>
    <w:rsid w:val="003170E5"/>
    <w:rsid w:val="0032582D"/>
    <w:rsid w:val="0032590F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87E5B"/>
    <w:rsid w:val="003A1A20"/>
    <w:rsid w:val="003A2DA5"/>
    <w:rsid w:val="003B3798"/>
    <w:rsid w:val="003B7B55"/>
    <w:rsid w:val="003C09EE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368DB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0862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958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3DF3"/>
    <w:rsid w:val="006C6B44"/>
    <w:rsid w:val="006C7355"/>
    <w:rsid w:val="006D0FAC"/>
    <w:rsid w:val="006E57D4"/>
    <w:rsid w:val="006E7EC7"/>
    <w:rsid w:val="00701D12"/>
    <w:rsid w:val="00707013"/>
    <w:rsid w:val="007117A6"/>
    <w:rsid w:val="007227A5"/>
    <w:rsid w:val="00723099"/>
    <w:rsid w:val="00726100"/>
    <w:rsid w:val="0073171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7E6229"/>
    <w:rsid w:val="00813380"/>
    <w:rsid w:val="008138B7"/>
    <w:rsid w:val="00814852"/>
    <w:rsid w:val="00825707"/>
    <w:rsid w:val="00837F21"/>
    <w:rsid w:val="00850070"/>
    <w:rsid w:val="00851B68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C5297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3963"/>
    <w:rsid w:val="009F6894"/>
    <w:rsid w:val="00A02E3C"/>
    <w:rsid w:val="00A055CE"/>
    <w:rsid w:val="00A255F7"/>
    <w:rsid w:val="00A30C1D"/>
    <w:rsid w:val="00A30C4E"/>
    <w:rsid w:val="00A332C7"/>
    <w:rsid w:val="00A40259"/>
    <w:rsid w:val="00A41225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BD4EB1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35B9"/>
    <w:rsid w:val="00D13422"/>
    <w:rsid w:val="00D16F24"/>
    <w:rsid w:val="00D20063"/>
    <w:rsid w:val="00D22918"/>
    <w:rsid w:val="00D316E8"/>
    <w:rsid w:val="00D3210E"/>
    <w:rsid w:val="00D3582E"/>
    <w:rsid w:val="00D4666C"/>
    <w:rsid w:val="00D52DCD"/>
    <w:rsid w:val="00D53316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879B0"/>
    <w:rsid w:val="00D94E82"/>
    <w:rsid w:val="00DA1EC9"/>
    <w:rsid w:val="00DA6C29"/>
    <w:rsid w:val="00DB5AF4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3AF7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A7AE3"/>
    <w:rsid w:val="00EB1B3F"/>
    <w:rsid w:val="00EB61BD"/>
    <w:rsid w:val="00EC7D89"/>
    <w:rsid w:val="00ED3F68"/>
    <w:rsid w:val="00ED45F7"/>
    <w:rsid w:val="00EE07CD"/>
    <w:rsid w:val="00EE3074"/>
    <w:rsid w:val="00EF048E"/>
    <w:rsid w:val="00F002AC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947A6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D74CB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40BE4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  <w:style w:type="character" w:styleId="af1">
    <w:name w:val="annotation reference"/>
    <w:basedOn w:val="a0"/>
    <w:rsid w:val="000A117B"/>
    <w:rPr>
      <w:sz w:val="18"/>
      <w:szCs w:val="18"/>
    </w:rPr>
  </w:style>
  <w:style w:type="paragraph" w:styleId="af2">
    <w:name w:val="annotation text"/>
    <w:basedOn w:val="a"/>
    <w:link w:val="af3"/>
    <w:rsid w:val="000A117B"/>
    <w:pPr>
      <w:jc w:val="left"/>
    </w:pPr>
  </w:style>
  <w:style w:type="character" w:customStyle="1" w:styleId="af3">
    <w:name w:val="コメント文字列 (文字)"/>
    <w:basedOn w:val="a0"/>
    <w:link w:val="af2"/>
    <w:rsid w:val="000A117B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0A117B"/>
    <w:rPr>
      <w:b/>
      <w:bCs/>
    </w:rPr>
  </w:style>
  <w:style w:type="character" w:customStyle="1" w:styleId="af5">
    <w:name w:val="コメント内容 (文字)"/>
    <w:basedOn w:val="af3"/>
    <w:link w:val="af4"/>
    <w:rsid w:val="000A117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2539-CD9F-4B33-B1B1-2962E150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2020-09-28T03:39:00Z</cp:lastPrinted>
  <dcterms:created xsi:type="dcterms:W3CDTF">2023-05-30T10:06:00Z</dcterms:created>
  <dcterms:modified xsi:type="dcterms:W3CDTF">2023-05-30T10:06:00Z</dcterms:modified>
</cp:coreProperties>
</file>