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FE" w:rsidRPr="00E60D27" w:rsidRDefault="00BA3A4E" w:rsidP="00B340A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14236065</wp:posOffset>
                </wp:positionH>
                <wp:positionV relativeFrom="margin">
                  <wp:posOffset>3819525</wp:posOffset>
                </wp:positionV>
                <wp:extent cx="360045" cy="0"/>
                <wp:effectExtent l="22860" t="102870" r="26670" b="9715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7C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1120.95pt;margin-top:300.75pt;width:2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14154785</wp:posOffset>
                </wp:positionH>
                <wp:positionV relativeFrom="margin">
                  <wp:posOffset>3945255</wp:posOffset>
                </wp:positionV>
                <wp:extent cx="481330" cy="348615"/>
                <wp:effectExtent l="0" t="0" r="0" b="381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60" w:rsidRDefault="00C80A60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C80A60" w:rsidRDefault="00C80A60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14.55pt;margin-top:310.65pt;width:37.9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cWtg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" filled="f" stroked="f">
                <v:textbox inset="5.85pt,.7pt,5.85pt,.7pt">
                  <w:txbxContent>
                    <w:p w:rsidR="00C80A60" w:rsidRDefault="00C80A60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10ミリ</w:t>
                      </w:r>
                    </w:p>
                    <w:p w:rsidR="00C80A60" w:rsidRDefault="00C80A60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margin">
                  <wp:posOffset>3819525</wp:posOffset>
                </wp:positionV>
                <wp:extent cx="360045" cy="0"/>
                <wp:effectExtent l="21590" t="102870" r="27940" b="9715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6045" id="AutoShape 25" o:spid="_x0000_s1026" type="#_x0000_t32" style="position:absolute;left:0;text-align:left;margin-left:-12.4pt;margin-top:300.75pt;width:28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margin">
                  <wp:posOffset>3945255</wp:posOffset>
                </wp:positionV>
                <wp:extent cx="481330" cy="348615"/>
                <wp:effectExtent l="0" t="0" r="0" b="381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983" w:rsidRDefault="004A4983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4A4983" w:rsidRDefault="004A4983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18.8pt;margin-top:310.65pt;width:37.9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fv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" filled="f" stroked="f">
                <v:textbox inset="5.85pt,.7pt,5.85pt,.7pt">
                  <w:txbxContent>
                    <w:p w:rsidR="004A4983" w:rsidRDefault="004A4983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ミリ</w:t>
                      </w:r>
                    </w:p>
                    <w:p w:rsidR="004A4983" w:rsidRDefault="004A4983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9193530</wp:posOffset>
                </wp:positionH>
                <wp:positionV relativeFrom="paragraph">
                  <wp:posOffset>-147320</wp:posOffset>
                </wp:positionV>
                <wp:extent cx="0" cy="360045"/>
                <wp:effectExtent l="95250" t="22225" r="95250" b="2730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CE5CD" id="AutoShape 23" o:spid="_x0000_s1026" type="#_x0000_t32" style="position:absolute;left:0;text-align:left;margin-left:723.9pt;margin-top:-11.6pt;width:0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" strokecolor="#0070c0" strokeweight="1.5pt">
                <v:stroke startarrow="open" startarrowwidth="wide" startarrowlength="long" endarrow="open" endarrowwidth="wide" endarrowlength="long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9285605</wp:posOffset>
                </wp:positionH>
                <wp:positionV relativeFrom="margin">
                  <wp:posOffset>-135890</wp:posOffset>
                </wp:positionV>
                <wp:extent cx="481330" cy="348615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731.15pt;margin-top:-10.7pt;width:37.9pt;height:2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m4uA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" filled="f" stroked="f">
                <v:textbox inset="5.85pt,.7pt,5.85pt,.7pt">
                  <w:txbxContent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ミリ</w:t>
                      </w:r>
                    </w:p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E60D27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margin">
                  <wp:posOffset>3660140</wp:posOffset>
                </wp:positionV>
                <wp:extent cx="609600" cy="508000"/>
                <wp:effectExtent l="3810" t="635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868" w:rsidRPr="00DA0DBD" w:rsidRDefault="00A34868" w:rsidP="00A3486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DA0DBD">
                              <w:rPr>
                                <w:rFonts w:hint="eastAsia"/>
                                <w:color w:val="A6A6A6"/>
                              </w:rPr>
                              <w:t>15ミリ</w:t>
                            </w:r>
                          </w:p>
                          <w:p w:rsidR="00A34868" w:rsidRPr="00DA0DBD" w:rsidRDefault="00A34868" w:rsidP="00A3486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DA0DBD">
                              <w:rPr>
                                <w:rFonts w:hint="eastAsia"/>
                                <w:color w:val="A6A6A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74.55pt;margin-top:288.2pt;width:48pt;height:4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" stroked="f">
                <v:textbox inset="5.85pt,.7pt,5.85pt,.7pt">
                  <w:txbxContent>
                    <w:p w:rsidR="00A34868" w:rsidRPr="00DA0DBD" w:rsidRDefault="00A34868" w:rsidP="00A34868">
                      <w:pPr>
                        <w:jc w:val="center"/>
                        <w:rPr>
                          <w:color w:val="A6A6A6"/>
                        </w:rPr>
                      </w:pPr>
                      <w:r w:rsidRPr="00DA0DBD">
                        <w:rPr>
                          <w:rFonts w:hint="eastAsia"/>
                          <w:color w:val="A6A6A6"/>
                        </w:rPr>
                        <w:t>15</w:t>
                      </w:r>
                      <w:r w:rsidRPr="00DA0DBD">
                        <w:rPr>
                          <w:rFonts w:hint="eastAsia"/>
                          <w:color w:val="A6A6A6"/>
                        </w:rPr>
                        <w:t>ミリ</w:t>
                      </w:r>
                    </w:p>
                    <w:p w:rsidR="00A34868" w:rsidRPr="00DA0DBD" w:rsidRDefault="00A34868" w:rsidP="00A34868">
                      <w:pPr>
                        <w:jc w:val="center"/>
                        <w:rPr>
                          <w:color w:val="A6A6A6"/>
                        </w:rPr>
                      </w:pPr>
                      <w:r w:rsidRPr="00DA0DBD">
                        <w:rPr>
                          <w:rFonts w:hint="eastAsia"/>
                          <w:color w:val="A6A6A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E60D27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margin">
                  <wp:posOffset>3543935</wp:posOffset>
                </wp:positionV>
                <wp:extent cx="539750" cy="0"/>
                <wp:effectExtent l="22860" t="103505" r="27940" b="965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056D" id="AutoShape 2" o:spid="_x0000_s1026" type="#_x0000_t32" style="position:absolute;left:0;text-align:left;margin-left:-74.55pt;margin-top:279.05pt;width:42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" strokecolor="#7f7f7f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 w:rsidR="00B55C4F" w:rsidRPr="00E60D27">
        <w:rPr>
          <w:rFonts w:ascii="ＭＳ ゴシック" w:eastAsia="ＭＳ ゴシック" w:hAnsi="ＭＳ ゴシック" w:hint="eastAsia"/>
          <w:b/>
          <w:sz w:val="24"/>
          <w:szCs w:val="24"/>
        </w:rPr>
        <w:t>提案書（</w:t>
      </w:r>
      <w:r w:rsidR="00BE1C8C" w:rsidRPr="00E60D27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0818F3">
        <w:rPr>
          <w:rFonts w:ascii="ＭＳ ゴシック" w:eastAsia="ＭＳ ゴシック" w:hAnsi="ＭＳ ゴシック" w:hint="eastAsia"/>
          <w:b/>
          <w:sz w:val="24"/>
          <w:szCs w:val="24"/>
        </w:rPr>
        <w:t>項目</w:t>
      </w:r>
      <w:r w:rsidR="00B55C4F" w:rsidRPr="00E60D27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pPr w:leftFromText="142" w:rightFromText="142" w:vertAnchor="page" w:horzAnchor="margin" w:tblpXSpec="center" w:tblpY="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364"/>
        <w:gridCol w:w="2693"/>
        <w:gridCol w:w="8930"/>
      </w:tblGrid>
      <w:tr w:rsidR="00B91F53" w:rsidRPr="00255FA5" w:rsidTr="00344608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F53" w:rsidRPr="00344608" w:rsidRDefault="00B91F53" w:rsidP="00B91F5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4460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件名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53" w:rsidRDefault="009243DE" w:rsidP="00B91F53">
            <w:pPr>
              <w:rPr>
                <w:rFonts w:hAnsi="ＭＳ 明朝"/>
                <w:b/>
                <w:sz w:val="24"/>
                <w:szCs w:val="24"/>
              </w:rPr>
            </w:pPr>
            <w:r w:rsidRPr="009243DE">
              <w:rPr>
                <w:rFonts w:hAnsi="ＭＳ 明朝" w:hint="eastAsia"/>
                <w:sz w:val="22"/>
                <w:szCs w:val="22"/>
              </w:rPr>
              <w:t>中央図書館改修設計業務委託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1F53" w:rsidRDefault="00B91F53" w:rsidP="00B91F53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34460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事務所の商号又は名称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53" w:rsidRDefault="00B91F53" w:rsidP="00B91F53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B91F53" w:rsidRPr="00255FA5" w:rsidTr="00864D49">
        <w:trPr>
          <w:trHeight w:val="14550"/>
        </w:trPr>
        <w:tc>
          <w:tcPr>
            <w:tcW w:w="2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B" w:rsidRP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  <w:r w:rsidRPr="00C55A4B">
              <w:rPr>
                <w:rFonts w:hAnsi="ＭＳ 明朝" w:hint="eastAsia"/>
                <w:b/>
                <w:sz w:val="24"/>
                <w:szCs w:val="24"/>
              </w:rPr>
              <w:t>（１）</w:t>
            </w:r>
            <w:r w:rsidR="00B46E7E">
              <w:rPr>
                <w:rFonts w:hAnsi="ＭＳ 明朝" w:hint="eastAsia"/>
                <w:b/>
                <w:sz w:val="24"/>
                <w:szCs w:val="24"/>
              </w:rPr>
              <w:t>「親子フロア</w:t>
            </w:r>
            <w:r w:rsidR="009243DE" w:rsidRPr="009243DE">
              <w:rPr>
                <w:rFonts w:hAnsi="ＭＳ 明朝" w:hint="eastAsia"/>
                <w:b/>
                <w:sz w:val="24"/>
                <w:szCs w:val="24"/>
              </w:rPr>
              <w:t>（１階）」のデザイン及び機能についての提案</w:t>
            </w:r>
            <w:r w:rsidRPr="00C55A4B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  <w:p w:rsidR="00C55A4B" w:rsidRDefault="00CF2FA4" w:rsidP="00C55A4B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255290" wp14:editId="54DD0546">
                      <wp:simplePos x="0" y="0"/>
                      <wp:positionH relativeFrom="column">
                        <wp:posOffset>326159</wp:posOffset>
                      </wp:positionH>
                      <wp:positionV relativeFrom="paragraph">
                        <wp:posOffset>135708</wp:posOffset>
                      </wp:positionV>
                      <wp:extent cx="2049518" cy="299545"/>
                      <wp:effectExtent l="0" t="0" r="27305" b="2476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518" cy="29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CF2FA4" w:rsidRPr="00B02E4D" w:rsidRDefault="00CF2FA4" w:rsidP="00CF2FA4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B02E4D">
                                    <w:rPr>
                                      <w:rFonts w:hint="eastAsia"/>
                                      <w:color w:val="0070C0"/>
                                    </w:rPr>
                                    <w:t>項目名</w:t>
                                  </w:r>
                                  <w:r w:rsidRPr="00B02E4D">
                                    <w:rPr>
                                      <w:color w:val="0070C0"/>
                                    </w:rPr>
                                    <w:t>の記載場所は自由です。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552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0" type="#_x0000_t202" style="position:absolute;left:0;text-align:left;margin-left:25.7pt;margin-top:10.7pt;width:161.4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" filled="f" strokecolor="#0070c0" strokeweight=".5pt">
                      <v:textbox>
                        <w:txbxContent>
                          <w:p w:rsidR="00CF2FA4" w:rsidRPr="00B02E4D" w:rsidRDefault="00CF2FA4" w:rsidP="00CF2FA4">
                            <w:pPr>
                              <w:rPr>
                                <w:color w:val="0070C0"/>
                              </w:rPr>
                            </w:pPr>
                            <w:r w:rsidRPr="00B02E4D">
                              <w:rPr>
                                <w:rFonts w:hint="eastAsia"/>
                                <w:color w:val="0070C0"/>
                              </w:rPr>
                              <w:t>項目名</w:t>
                            </w:r>
                            <w:r w:rsidRPr="00B02E4D">
                              <w:rPr>
                                <w:color w:val="0070C0"/>
                              </w:rPr>
                              <w:t>の記載場所は自由です。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P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P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  <w:r w:rsidRPr="00C55A4B">
              <w:rPr>
                <w:rFonts w:hAnsi="ＭＳ 明朝" w:hint="eastAsia"/>
                <w:b/>
                <w:sz w:val="24"/>
                <w:szCs w:val="24"/>
              </w:rPr>
              <w:t>（２）</w:t>
            </w:r>
            <w:r w:rsidR="00B46E7E">
              <w:rPr>
                <w:rFonts w:hAnsi="ＭＳ 明朝" w:hint="eastAsia"/>
                <w:b/>
                <w:sz w:val="24"/>
                <w:szCs w:val="24"/>
              </w:rPr>
              <w:t>「子どもフロア</w:t>
            </w:r>
            <w:bookmarkStart w:id="0" w:name="_GoBack"/>
            <w:bookmarkEnd w:id="0"/>
            <w:r w:rsidR="009243DE" w:rsidRPr="009243DE">
              <w:rPr>
                <w:rFonts w:hAnsi="ＭＳ 明朝" w:hint="eastAsia"/>
                <w:b/>
                <w:sz w:val="24"/>
                <w:szCs w:val="24"/>
              </w:rPr>
              <w:t>」のゾーニングについての提案</w:t>
            </w:r>
          </w:p>
          <w:p w:rsidR="00C55A4B" w:rsidRDefault="00CF2FA4" w:rsidP="00C55A4B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255290" wp14:editId="54DD0546">
                      <wp:simplePos x="0" y="0"/>
                      <wp:positionH relativeFrom="column">
                        <wp:posOffset>373347</wp:posOffset>
                      </wp:positionH>
                      <wp:positionV relativeFrom="paragraph">
                        <wp:posOffset>60193</wp:posOffset>
                      </wp:positionV>
                      <wp:extent cx="2049518" cy="299545"/>
                      <wp:effectExtent l="0" t="0" r="27305" b="2476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518" cy="29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CF2FA4" w:rsidRPr="00B02E4D" w:rsidRDefault="00CF2FA4" w:rsidP="00CF2FA4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B02E4D">
                                    <w:rPr>
                                      <w:rFonts w:hint="eastAsia"/>
                                      <w:color w:val="0070C0"/>
                                    </w:rPr>
                                    <w:t>項目名</w:t>
                                  </w:r>
                                  <w:r w:rsidRPr="00B02E4D">
                                    <w:rPr>
                                      <w:color w:val="0070C0"/>
                                    </w:rPr>
                                    <w:t>の記載場所は自由です。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5290" id="テキスト ボックス 15" o:spid="_x0000_s1031" type="#_x0000_t202" style="position:absolute;left:0;text-align:left;margin-left:29.4pt;margin-top:4.75pt;width:161.4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" filled="f" strokecolor="#0070c0" strokeweight=".5pt">
                      <v:textbox>
                        <w:txbxContent>
                          <w:p w:rsidR="00CF2FA4" w:rsidRPr="00B02E4D" w:rsidRDefault="00CF2FA4" w:rsidP="00CF2FA4">
                            <w:pPr>
                              <w:rPr>
                                <w:color w:val="0070C0"/>
                              </w:rPr>
                            </w:pPr>
                            <w:r w:rsidRPr="00B02E4D">
                              <w:rPr>
                                <w:rFonts w:hint="eastAsia"/>
                                <w:color w:val="0070C0"/>
                              </w:rPr>
                              <w:t>項目名</w:t>
                            </w:r>
                            <w:r w:rsidRPr="00B02E4D">
                              <w:rPr>
                                <w:color w:val="0070C0"/>
                              </w:rPr>
                              <w:t>の記載場所は自由です。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P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P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  <w:r w:rsidRPr="00C55A4B">
              <w:rPr>
                <w:rFonts w:hAnsi="ＭＳ 明朝" w:hint="eastAsia"/>
                <w:b/>
                <w:sz w:val="24"/>
                <w:szCs w:val="24"/>
              </w:rPr>
              <w:t>（３）</w:t>
            </w:r>
            <w:r w:rsidR="009243DE" w:rsidRPr="009243DE">
              <w:rPr>
                <w:rFonts w:hAnsi="ＭＳ 明朝" w:hint="eastAsia"/>
                <w:b/>
                <w:sz w:val="24"/>
                <w:szCs w:val="24"/>
              </w:rPr>
              <w:t>スケジュール管理についての提案</w:t>
            </w:r>
          </w:p>
          <w:p w:rsidR="00C55A4B" w:rsidRDefault="00CF2FA4" w:rsidP="00C55A4B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255290" wp14:editId="54DD0546">
                      <wp:simplePos x="0" y="0"/>
                      <wp:positionH relativeFrom="column">
                        <wp:posOffset>278344</wp:posOffset>
                      </wp:positionH>
                      <wp:positionV relativeFrom="paragraph">
                        <wp:posOffset>137885</wp:posOffset>
                      </wp:positionV>
                      <wp:extent cx="2049518" cy="299545"/>
                      <wp:effectExtent l="0" t="0" r="27305" b="2476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518" cy="29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CF2FA4" w:rsidRPr="00B02E4D" w:rsidRDefault="00CF2FA4" w:rsidP="00CF2FA4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B02E4D">
                                    <w:rPr>
                                      <w:rFonts w:hint="eastAsia"/>
                                      <w:color w:val="0070C0"/>
                                    </w:rPr>
                                    <w:t>項目名</w:t>
                                  </w:r>
                                  <w:r w:rsidRPr="00B02E4D">
                                    <w:rPr>
                                      <w:color w:val="0070C0"/>
                                    </w:rPr>
                                    <w:t>の記載場所は自由です。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5290" id="テキスト ボックス 16" o:spid="_x0000_s1032" type="#_x0000_t202" style="position:absolute;left:0;text-align:left;margin-left:21.9pt;margin-top:10.85pt;width:161.4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" filled="f" strokecolor="#0070c0" strokeweight=".5pt">
                      <v:textbox>
                        <w:txbxContent>
                          <w:p w:rsidR="00CF2FA4" w:rsidRPr="00B02E4D" w:rsidRDefault="00CF2FA4" w:rsidP="00CF2FA4">
                            <w:pPr>
                              <w:rPr>
                                <w:color w:val="0070C0"/>
                              </w:rPr>
                            </w:pPr>
                            <w:r w:rsidRPr="00B02E4D">
                              <w:rPr>
                                <w:rFonts w:hint="eastAsia"/>
                                <w:color w:val="0070C0"/>
                              </w:rPr>
                              <w:t>項目名</w:t>
                            </w:r>
                            <w:r w:rsidRPr="00B02E4D">
                              <w:rPr>
                                <w:color w:val="0070C0"/>
                              </w:rPr>
                              <w:t>の記載場所は自由です。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P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</w:p>
          <w:p w:rsidR="00C55A4B" w:rsidRPr="00C55A4B" w:rsidRDefault="00C55A4B" w:rsidP="00C55A4B">
            <w:pPr>
              <w:rPr>
                <w:rFonts w:hAnsi="ＭＳ 明朝"/>
                <w:b/>
                <w:sz w:val="24"/>
                <w:szCs w:val="24"/>
              </w:rPr>
            </w:pPr>
            <w:r w:rsidRPr="00C55A4B">
              <w:rPr>
                <w:rFonts w:hAnsi="ＭＳ 明朝" w:hint="eastAsia"/>
                <w:b/>
                <w:sz w:val="24"/>
                <w:szCs w:val="24"/>
              </w:rPr>
              <w:t>（４）</w:t>
            </w:r>
            <w:r w:rsidR="009243DE" w:rsidRPr="009243DE">
              <w:rPr>
                <w:rFonts w:hAnsi="ＭＳ 明朝" w:hint="eastAsia"/>
                <w:b/>
                <w:sz w:val="24"/>
                <w:szCs w:val="24"/>
              </w:rPr>
              <w:t>業務の成果物等の品質確保、取り組み体制についての提案</w:t>
            </w:r>
          </w:p>
          <w:p w:rsidR="00B91F53" w:rsidRPr="00437E66" w:rsidRDefault="00CF2FA4" w:rsidP="00C55A4B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255290" wp14:editId="54DD0546">
                      <wp:simplePos x="0" y="0"/>
                      <wp:positionH relativeFrom="column">
                        <wp:posOffset>325318</wp:posOffset>
                      </wp:positionH>
                      <wp:positionV relativeFrom="paragraph">
                        <wp:posOffset>85280</wp:posOffset>
                      </wp:positionV>
                      <wp:extent cx="2049518" cy="299545"/>
                      <wp:effectExtent l="0" t="0" r="27305" b="2476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518" cy="29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CF2FA4" w:rsidRPr="00B02E4D" w:rsidRDefault="00CF2FA4" w:rsidP="00CF2FA4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B02E4D">
                                    <w:rPr>
                                      <w:rFonts w:hint="eastAsia"/>
                                      <w:color w:val="0070C0"/>
                                    </w:rPr>
                                    <w:t>項目名</w:t>
                                  </w:r>
                                  <w:r w:rsidRPr="00B02E4D">
                                    <w:rPr>
                                      <w:color w:val="0070C0"/>
                                    </w:rPr>
                                    <w:t>の記載場所は自由です。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5290" id="テキスト ボックス 17" o:spid="_x0000_s1033" type="#_x0000_t202" style="position:absolute;left:0;text-align:left;margin-left:25.6pt;margin-top:6.7pt;width:161.4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" filled="f" strokecolor="#0070c0" strokeweight=".5pt">
                      <v:textbox>
                        <w:txbxContent>
                          <w:p w:rsidR="00CF2FA4" w:rsidRPr="00B02E4D" w:rsidRDefault="00CF2FA4" w:rsidP="00CF2FA4">
                            <w:pPr>
                              <w:rPr>
                                <w:color w:val="0070C0"/>
                              </w:rPr>
                            </w:pPr>
                            <w:r w:rsidRPr="00B02E4D">
                              <w:rPr>
                                <w:rFonts w:hint="eastAsia"/>
                                <w:color w:val="0070C0"/>
                              </w:rPr>
                              <w:t>項目名</w:t>
                            </w:r>
                            <w:r w:rsidRPr="00B02E4D">
                              <w:rPr>
                                <w:color w:val="0070C0"/>
                              </w:rPr>
                              <w:t>の記載場所は自由です。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E1C8C" w:rsidRPr="00255FA5" w:rsidRDefault="00BA3A4E" w:rsidP="007F5A2F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9193530</wp:posOffset>
                </wp:positionH>
                <wp:positionV relativeFrom="paragraph">
                  <wp:posOffset>9504045</wp:posOffset>
                </wp:positionV>
                <wp:extent cx="0" cy="360045"/>
                <wp:effectExtent l="95250" t="26035" r="95250" b="23495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CC05" id="AutoShape 31" o:spid="_x0000_s1026" type="#_x0000_t32" style="position:absolute;left:0;text-align:left;margin-left:723.9pt;margin-top:748.35pt;width:0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" strokecolor="#0070c0" strokeweight="1.5pt">
                <v:stroke startarrow="open" startarrowwidth="wide" startarrowlength="long" endarrow="open" endarrowwidth="wide" endarrowlength="long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9285605</wp:posOffset>
                </wp:positionH>
                <wp:positionV relativeFrom="margin">
                  <wp:posOffset>9716770</wp:posOffset>
                </wp:positionV>
                <wp:extent cx="481330" cy="348615"/>
                <wp:effectExtent l="0" t="0" r="0" b="444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60" w:rsidRDefault="00C80A60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C80A60" w:rsidRDefault="00C80A60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731.15pt;margin-top:765.1pt;width:37.9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stuA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" filled="f" stroked="f">
                <v:textbox inset="5.85pt,.7pt,5.85pt,.7pt">
                  <w:txbxContent>
                    <w:p w:rsidR="00C80A60" w:rsidRDefault="00C80A60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ミリ</w:t>
                      </w:r>
                    </w:p>
                    <w:p w:rsidR="00C80A60" w:rsidRDefault="00C80A60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-4957445</wp:posOffset>
                </wp:positionH>
                <wp:positionV relativeFrom="paragraph">
                  <wp:posOffset>9443720</wp:posOffset>
                </wp:positionV>
                <wp:extent cx="0" cy="360045"/>
                <wp:effectExtent l="98425" t="22860" r="101600" b="2667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6B3B" id="AutoShape 27" o:spid="_x0000_s1026" type="#_x0000_t32" style="position:absolute;left:0;text-align:left;margin-left:-390.35pt;margin-top:743.6pt;width:0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" strokecolor="#0070c0" strokeweight="1.5pt">
                <v:stroke startarrow="open" startarrowwidth="wide" startarrowlength="long" endarrow="open" endarrowwidth="wide" endarrowlength="long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-4865370</wp:posOffset>
                </wp:positionH>
                <wp:positionV relativeFrom="margin">
                  <wp:posOffset>9846310</wp:posOffset>
                </wp:positionV>
                <wp:extent cx="481330" cy="348615"/>
                <wp:effectExtent l="0" t="0" r="4445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983" w:rsidRDefault="004A4983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4A4983" w:rsidRDefault="004A4983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-383.1pt;margin-top:775.3pt;width:37.9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XjuA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" filled="f" stroked="f">
                <v:textbox inset="5.85pt,.7pt,5.85pt,.7pt">
                  <w:txbxContent>
                    <w:p w:rsidR="004A4983" w:rsidRDefault="004A4983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ミリ</w:t>
                      </w:r>
                    </w:p>
                    <w:p w:rsidR="004A4983" w:rsidRDefault="004A4983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-14488160</wp:posOffset>
                </wp:positionH>
                <wp:positionV relativeFrom="margin">
                  <wp:posOffset>3945255</wp:posOffset>
                </wp:positionV>
                <wp:extent cx="481330" cy="348615"/>
                <wp:effectExtent l="0" t="0" r="0" b="381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-1140.8pt;margin-top:310.65pt;width:37.9pt;height:2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D5uA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" filled="f" stroked="f">
                <v:textbox inset="5.85pt,.7pt,5.85pt,.7pt">
                  <w:txbxContent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ミリ</w:t>
                      </w:r>
                    </w:p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-14406880</wp:posOffset>
                </wp:positionH>
                <wp:positionV relativeFrom="margin">
                  <wp:posOffset>3819525</wp:posOffset>
                </wp:positionV>
                <wp:extent cx="360045" cy="0"/>
                <wp:effectExtent l="21590" t="102870" r="27940" b="971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CF38" id="AutoShape 21" o:spid="_x0000_s1026" type="#_x0000_t32" style="position:absolute;left:0;text-align:left;margin-left:-1134.4pt;margin-top:300.75pt;width:28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</w:p>
    <w:sectPr w:rsidR="00BE1C8C" w:rsidRPr="00255FA5" w:rsidSect="00083651">
      <w:headerReference w:type="default" r:id="rId7"/>
      <w:pgSz w:w="23814" w:h="16839" w:orient="landscape" w:code="8"/>
      <w:pgMar w:top="567" w:right="567" w:bottom="567" w:left="567" w:header="284" w:footer="284" w:gutter="0"/>
      <w:cols w:space="720"/>
      <w:docGrid w:type="linesAndChars" w:linePitch="317" w:charSpace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13" w:rsidRDefault="002C6C13">
      <w:r>
        <w:separator/>
      </w:r>
    </w:p>
  </w:endnote>
  <w:endnote w:type="continuationSeparator" w:id="0">
    <w:p w:rsidR="002C6C13" w:rsidRDefault="002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13" w:rsidRDefault="002C6C13">
      <w:r>
        <w:separator/>
      </w:r>
    </w:p>
  </w:footnote>
  <w:footnote w:type="continuationSeparator" w:id="0">
    <w:p w:rsidR="002C6C13" w:rsidRDefault="002C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4F" w:rsidRDefault="00B55C4F">
    <w:pPr>
      <w:pStyle w:val="a3"/>
    </w:pPr>
    <w:r w:rsidRPr="00B55C4F">
      <w:rPr>
        <w:rFonts w:hint="eastAsia"/>
      </w:rPr>
      <w:t>（</w:t>
    </w:r>
    <w:r w:rsidR="00CF21B0">
      <w:rPr>
        <w:rFonts w:hint="eastAsia"/>
      </w:rPr>
      <w:t>要項様式３）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A74DD"/>
    <w:multiLevelType w:val="hybridMultilevel"/>
    <w:tmpl w:val="23D86218"/>
    <w:lvl w:ilvl="0" w:tplc="CC5A4B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040F8"/>
    <w:multiLevelType w:val="hybridMultilevel"/>
    <w:tmpl w:val="02329DB0"/>
    <w:lvl w:ilvl="0" w:tplc="E35CEF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811808"/>
    <w:multiLevelType w:val="hybridMultilevel"/>
    <w:tmpl w:val="8D8CCF8E"/>
    <w:lvl w:ilvl="0" w:tplc="07CC612E">
      <w:start w:val="1"/>
      <w:numFmt w:val="decimal"/>
      <w:lvlText w:val="(%1)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4" w15:restartNumberingAfterBreak="0">
    <w:nsid w:val="2AA773F9"/>
    <w:multiLevelType w:val="hybridMultilevel"/>
    <w:tmpl w:val="34983142"/>
    <w:lvl w:ilvl="0" w:tplc="09C647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057841"/>
    <w:multiLevelType w:val="hybridMultilevel"/>
    <w:tmpl w:val="67F824EC"/>
    <w:lvl w:ilvl="0" w:tplc="6FD0D6C8">
      <w:start w:val="1"/>
      <w:numFmt w:val="iroha"/>
      <w:lvlText w:val="(%1)"/>
      <w:lvlJc w:val="left"/>
      <w:pPr>
        <w:tabs>
          <w:tab w:val="num" w:pos="1167"/>
        </w:tabs>
        <w:ind w:left="1167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6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8" w15:restartNumberingAfterBreak="0">
    <w:nsid w:val="608475E6"/>
    <w:multiLevelType w:val="hybridMultilevel"/>
    <w:tmpl w:val="80F4AD60"/>
    <w:lvl w:ilvl="0" w:tplc="745A1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477787"/>
    <w:multiLevelType w:val="hybridMultilevel"/>
    <w:tmpl w:val="FCFABAAC"/>
    <w:lvl w:ilvl="0" w:tplc="A63A7AD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CA3"/>
    <w:rsid w:val="000010D8"/>
    <w:rsid w:val="00001A38"/>
    <w:rsid w:val="00006DC1"/>
    <w:rsid w:val="00012CDE"/>
    <w:rsid w:val="00013C13"/>
    <w:rsid w:val="00015577"/>
    <w:rsid w:val="00021330"/>
    <w:rsid w:val="000219C5"/>
    <w:rsid w:val="000232BD"/>
    <w:rsid w:val="00023E61"/>
    <w:rsid w:val="00024703"/>
    <w:rsid w:val="0003299D"/>
    <w:rsid w:val="00034AD1"/>
    <w:rsid w:val="00035031"/>
    <w:rsid w:val="0003639C"/>
    <w:rsid w:val="00041BF6"/>
    <w:rsid w:val="0004350B"/>
    <w:rsid w:val="00044D49"/>
    <w:rsid w:val="0004645E"/>
    <w:rsid w:val="00051F25"/>
    <w:rsid w:val="00055339"/>
    <w:rsid w:val="000556BA"/>
    <w:rsid w:val="00060AEA"/>
    <w:rsid w:val="000612B9"/>
    <w:rsid w:val="00065AC8"/>
    <w:rsid w:val="00066E5E"/>
    <w:rsid w:val="00070440"/>
    <w:rsid w:val="000776CC"/>
    <w:rsid w:val="000818F3"/>
    <w:rsid w:val="00083651"/>
    <w:rsid w:val="000846F6"/>
    <w:rsid w:val="0008539E"/>
    <w:rsid w:val="00095005"/>
    <w:rsid w:val="00097A47"/>
    <w:rsid w:val="000A006D"/>
    <w:rsid w:val="000A22D9"/>
    <w:rsid w:val="000A3341"/>
    <w:rsid w:val="000A7142"/>
    <w:rsid w:val="000B0A43"/>
    <w:rsid w:val="000B0DC5"/>
    <w:rsid w:val="000B186F"/>
    <w:rsid w:val="000B627A"/>
    <w:rsid w:val="000B6F3A"/>
    <w:rsid w:val="000C0806"/>
    <w:rsid w:val="000C27A2"/>
    <w:rsid w:val="000C3D4A"/>
    <w:rsid w:val="000C529C"/>
    <w:rsid w:val="000C54FB"/>
    <w:rsid w:val="000C6677"/>
    <w:rsid w:val="000D2551"/>
    <w:rsid w:val="000F0111"/>
    <w:rsid w:val="000F6BED"/>
    <w:rsid w:val="00103325"/>
    <w:rsid w:val="001061E5"/>
    <w:rsid w:val="00106ACA"/>
    <w:rsid w:val="00115D0F"/>
    <w:rsid w:val="001174F1"/>
    <w:rsid w:val="00117C1B"/>
    <w:rsid w:val="00121626"/>
    <w:rsid w:val="0012196D"/>
    <w:rsid w:val="00121DC2"/>
    <w:rsid w:val="00125A8A"/>
    <w:rsid w:val="00132A97"/>
    <w:rsid w:val="00132ABF"/>
    <w:rsid w:val="0013522E"/>
    <w:rsid w:val="001354D4"/>
    <w:rsid w:val="001358E2"/>
    <w:rsid w:val="00137195"/>
    <w:rsid w:val="001409EE"/>
    <w:rsid w:val="00144EB7"/>
    <w:rsid w:val="001469E4"/>
    <w:rsid w:val="00150097"/>
    <w:rsid w:val="00150DB5"/>
    <w:rsid w:val="00152690"/>
    <w:rsid w:val="0015568F"/>
    <w:rsid w:val="00157ED5"/>
    <w:rsid w:val="00164E80"/>
    <w:rsid w:val="001650E4"/>
    <w:rsid w:val="0016639A"/>
    <w:rsid w:val="00171102"/>
    <w:rsid w:val="00173B03"/>
    <w:rsid w:val="00181201"/>
    <w:rsid w:val="00181F73"/>
    <w:rsid w:val="0018525F"/>
    <w:rsid w:val="00185B8D"/>
    <w:rsid w:val="00187298"/>
    <w:rsid w:val="001903B0"/>
    <w:rsid w:val="00190927"/>
    <w:rsid w:val="00193658"/>
    <w:rsid w:val="0019411E"/>
    <w:rsid w:val="00197A17"/>
    <w:rsid w:val="001A02E5"/>
    <w:rsid w:val="001A411A"/>
    <w:rsid w:val="001B087E"/>
    <w:rsid w:val="001B28E3"/>
    <w:rsid w:val="001B2CE9"/>
    <w:rsid w:val="001B5AE4"/>
    <w:rsid w:val="001B75EC"/>
    <w:rsid w:val="001C1036"/>
    <w:rsid w:val="001C2C8B"/>
    <w:rsid w:val="001C2E5D"/>
    <w:rsid w:val="001C3995"/>
    <w:rsid w:val="001C432F"/>
    <w:rsid w:val="001C53B5"/>
    <w:rsid w:val="001D5810"/>
    <w:rsid w:val="001D6232"/>
    <w:rsid w:val="001D68D5"/>
    <w:rsid w:val="001E6064"/>
    <w:rsid w:val="001E7B29"/>
    <w:rsid w:val="001F482C"/>
    <w:rsid w:val="001F4C8C"/>
    <w:rsid w:val="001F4F3F"/>
    <w:rsid w:val="001F5671"/>
    <w:rsid w:val="001F5AE0"/>
    <w:rsid w:val="001F5AE9"/>
    <w:rsid w:val="0020244C"/>
    <w:rsid w:val="00202DE0"/>
    <w:rsid w:val="0020379C"/>
    <w:rsid w:val="00206B0D"/>
    <w:rsid w:val="002075BE"/>
    <w:rsid w:val="00212B85"/>
    <w:rsid w:val="00214B90"/>
    <w:rsid w:val="00216DE4"/>
    <w:rsid w:val="0021763E"/>
    <w:rsid w:val="00217E75"/>
    <w:rsid w:val="002207E8"/>
    <w:rsid w:val="00224C20"/>
    <w:rsid w:val="00226E8B"/>
    <w:rsid w:val="0023239A"/>
    <w:rsid w:val="00233808"/>
    <w:rsid w:val="002360B8"/>
    <w:rsid w:val="002417F3"/>
    <w:rsid w:val="00247AB9"/>
    <w:rsid w:val="00251917"/>
    <w:rsid w:val="002526BB"/>
    <w:rsid w:val="002551FC"/>
    <w:rsid w:val="00255FA5"/>
    <w:rsid w:val="002569FA"/>
    <w:rsid w:val="00256BDA"/>
    <w:rsid w:val="00257E4D"/>
    <w:rsid w:val="002625EF"/>
    <w:rsid w:val="00263236"/>
    <w:rsid w:val="002644AA"/>
    <w:rsid w:val="00267107"/>
    <w:rsid w:val="00270D53"/>
    <w:rsid w:val="00272275"/>
    <w:rsid w:val="002738C3"/>
    <w:rsid w:val="0027524E"/>
    <w:rsid w:val="00275EF6"/>
    <w:rsid w:val="002812B3"/>
    <w:rsid w:val="00287861"/>
    <w:rsid w:val="00291C07"/>
    <w:rsid w:val="002953F2"/>
    <w:rsid w:val="00296672"/>
    <w:rsid w:val="002967B3"/>
    <w:rsid w:val="002A12EF"/>
    <w:rsid w:val="002A613C"/>
    <w:rsid w:val="002A623C"/>
    <w:rsid w:val="002A6E66"/>
    <w:rsid w:val="002B13BA"/>
    <w:rsid w:val="002B1B97"/>
    <w:rsid w:val="002B7612"/>
    <w:rsid w:val="002C043C"/>
    <w:rsid w:val="002C0D1A"/>
    <w:rsid w:val="002C502B"/>
    <w:rsid w:val="002C6C13"/>
    <w:rsid w:val="002D3B5B"/>
    <w:rsid w:val="002E1A83"/>
    <w:rsid w:val="002E281C"/>
    <w:rsid w:val="002E556D"/>
    <w:rsid w:val="002E6E10"/>
    <w:rsid w:val="002F3FB5"/>
    <w:rsid w:val="002F7260"/>
    <w:rsid w:val="00304889"/>
    <w:rsid w:val="0031154F"/>
    <w:rsid w:val="00313CC4"/>
    <w:rsid w:val="003141F4"/>
    <w:rsid w:val="003156AE"/>
    <w:rsid w:val="0032199F"/>
    <w:rsid w:val="00324529"/>
    <w:rsid w:val="003349E5"/>
    <w:rsid w:val="00337AD8"/>
    <w:rsid w:val="00342D82"/>
    <w:rsid w:val="00344606"/>
    <w:rsid w:val="00344608"/>
    <w:rsid w:val="00344847"/>
    <w:rsid w:val="0034731E"/>
    <w:rsid w:val="003475F4"/>
    <w:rsid w:val="00347764"/>
    <w:rsid w:val="00350723"/>
    <w:rsid w:val="0035099A"/>
    <w:rsid w:val="0035431B"/>
    <w:rsid w:val="00360EA2"/>
    <w:rsid w:val="003623A8"/>
    <w:rsid w:val="00363DF3"/>
    <w:rsid w:val="00364FA3"/>
    <w:rsid w:val="00367EC3"/>
    <w:rsid w:val="003712BD"/>
    <w:rsid w:val="0037255C"/>
    <w:rsid w:val="003744C6"/>
    <w:rsid w:val="00383934"/>
    <w:rsid w:val="0038584C"/>
    <w:rsid w:val="003926E0"/>
    <w:rsid w:val="00397226"/>
    <w:rsid w:val="003A17B7"/>
    <w:rsid w:val="003B27A3"/>
    <w:rsid w:val="003B3AEC"/>
    <w:rsid w:val="003B4F68"/>
    <w:rsid w:val="003B71BB"/>
    <w:rsid w:val="003C0E9A"/>
    <w:rsid w:val="003D56FC"/>
    <w:rsid w:val="003D6A56"/>
    <w:rsid w:val="003E1772"/>
    <w:rsid w:val="003E518D"/>
    <w:rsid w:val="003E5323"/>
    <w:rsid w:val="003E6131"/>
    <w:rsid w:val="0040141F"/>
    <w:rsid w:val="00402D90"/>
    <w:rsid w:val="004052C9"/>
    <w:rsid w:val="00405F2F"/>
    <w:rsid w:val="00407335"/>
    <w:rsid w:val="004102BA"/>
    <w:rsid w:val="00412ED9"/>
    <w:rsid w:val="004130DB"/>
    <w:rsid w:val="00414E22"/>
    <w:rsid w:val="00421660"/>
    <w:rsid w:val="00422245"/>
    <w:rsid w:val="00425017"/>
    <w:rsid w:val="00430CED"/>
    <w:rsid w:val="00437E66"/>
    <w:rsid w:val="0044122D"/>
    <w:rsid w:val="004505AB"/>
    <w:rsid w:val="0045359F"/>
    <w:rsid w:val="00455730"/>
    <w:rsid w:val="0045607F"/>
    <w:rsid w:val="004569A4"/>
    <w:rsid w:val="00461974"/>
    <w:rsid w:val="00461BBD"/>
    <w:rsid w:val="00464DE1"/>
    <w:rsid w:val="004672BD"/>
    <w:rsid w:val="00470DE1"/>
    <w:rsid w:val="004738C5"/>
    <w:rsid w:val="00474B8C"/>
    <w:rsid w:val="00476AA2"/>
    <w:rsid w:val="0048602E"/>
    <w:rsid w:val="00487A3C"/>
    <w:rsid w:val="004905C0"/>
    <w:rsid w:val="00490DFD"/>
    <w:rsid w:val="00490F29"/>
    <w:rsid w:val="0049339F"/>
    <w:rsid w:val="00493790"/>
    <w:rsid w:val="004A4983"/>
    <w:rsid w:val="004A52A9"/>
    <w:rsid w:val="004A5B7F"/>
    <w:rsid w:val="004A6E08"/>
    <w:rsid w:val="004B2213"/>
    <w:rsid w:val="004B571C"/>
    <w:rsid w:val="004B66DF"/>
    <w:rsid w:val="004B6EF7"/>
    <w:rsid w:val="004C18A8"/>
    <w:rsid w:val="004C3439"/>
    <w:rsid w:val="004C4CEE"/>
    <w:rsid w:val="004C4FAC"/>
    <w:rsid w:val="004C5F01"/>
    <w:rsid w:val="004C61A0"/>
    <w:rsid w:val="004C69CD"/>
    <w:rsid w:val="004C7BDC"/>
    <w:rsid w:val="004C7D78"/>
    <w:rsid w:val="004D20DA"/>
    <w:rsid w:val="004D365D"/>
    <w:rsid w:val="004D4425"/>
    <w:rsid w:val="004D46C9"/>
    <w:rsid w:val="004D74B6"/>
    <w:rsid w:val="004E274E"/>
    <w:rsid w:val="004E5714"/>
    <w:rsid w:val="004E5E64"/>
    <w:rsid w:val="004F1976"/>
    <w:rsid w:val="004F33A9"/>
    <w:rsid w:val="004F4015"/>
    <w:rsid w:val="004F5B09"/>
    <w:rsid w:val="00501464"/>
    <w:rsid w:val="00503EC6"/>
    <w:rsid w:val="00516B3B"/>
    <w:rsid w:val="00521921"/>
    <w:rsid w:val="00531474"/>
    <w:rsid w:val="00531907"/>
    <w:rsid w:val="005331CF"/>
    <w:rsid w:val="005333FA"/>
    <w:rsid w:val="00533C55"/>
    <w:rsid w:val="00536D02"/>
    <w:rsid w:val="00536F6C"/>
    <w:rsid w:val="00537E57"/>
    <w:rsid w:val="00543F96"/>
    <w:rsid w:val="00543FF6"/>
    <w:rsid w:val="00544F5A"/>
    <w:rsid w:val="00545A42"/>
    <w:rsid w:val="00551510"/>
    <w:rsid w:val="00551A8B"/>
    <w:rsid w:val="005521FB"/>
    <w:rsid w:val="00555A96"/>
    <w:rsid w:val="00555D68"/>
    <w:rsid w:val="00562151"/>
    <w:rsid w:val="00562F0C"/>
    <w:rsid w:val="005643D5"/>
    <w:rsid w:val="0056558B"/>
    <w:rsid w:val="005668CE"/>
    <w:rsid w:val="00566C0F"/>
    <w:rsid w:val="00567474"/>
    <w:rsid w:val="005725C3"/>
    <w:rsid w:val="00576A62"/>
    <w:rsid w:val="00576D4A"/>
    <w:rsid w:val="005778C7"/>
    <w:rsid w:val="00577BD6"/>
    <w:rsid w:val="00580B2A"/>
    <w:rsid w:val="00581851"/>
    <w:rsid w:val="0058709C"/>
    <w:rsid w:val="0059058B"/>
    <w:rsid w:val="0059482D"/>
    <w:rsid w:val="005A0758"/>
    <w:rsid w:val="005A1AFA"/>
    <w:rsid w:val="005A21C4"/>
    <w:rsid w:val="005A328A"/>
    <w:rsid w:val="005A49C0"/>
    <w:rsid w:val="005A513F"/>
    <w:rsid w:val="005A6D6D"/>
    <w:rsid w:val="005B02C4"/>
    <w:rsid w:val="005B2EF9"/>
    <w:rsid w:val="005B3217"/>
    <w:rsid w:val="005B636D"/>
    <w:rsid w:val="005B7106"/>
    <w:rsid w:val="005D137A"/>
    <w:rsid w:val="005D1498"/>
    <w:rsid w:val="005D1752"/>
    <w:rsid w:val="005D21FC"/>
    <w:rsid w:val="005D3244"/>
    <w:rsid w:val="005D47A0"/>
    <w:rsid w:val="005D61BD"/>
    <w:rsid w:val="005E012A"/>
    <w:rsid w:val="005F36D4"/>
    <w:rsid w:val="005F4CC9"/>
    <w:rsid w:val="005F574E"/>
    <w:rsid w:val="00601A3E"/>
    <w:rsid w:val="006037C7"/>
    <w:rsid w:val="00603DF1"/>
    <w:rsid w:val="00620301"/>
    <w:rsid w:val="006208C1"/>
    <w:rsid w:val="00621D12"/>
    <w:rsid w:val="00621D80"/>
    <w:rsid w:val="00622052"/>
    <w:rsid w:val="00625244"/>
    <w:rsid w:val="006269C3"/>
    <w:rsid w:val="00631085"/>
    <w:rsid w:val="006414BA"/>
    <w:rsid w:val="00641A3F"/>
    <w:rsid w:val="00642738"/>
    <w:rsid w:val="00642EFF"/>
    <w:rsid w:val="0064449F"/>
    <w:rsid w:val="00646382"/>
    <w:rsid w:val="0064770A"/>
    <w:rsid w:val="0065005E"/>
    <w:rsid w:val="00652B80"/>
    <w:rsid w:val="00672859"/>
    <w:rsid w:val="00672FAF"/>
    <w:rsid w:val="0067590C"/>
    <w:rsid w:val="00676D2F"/>
    <w:rsid w:val="00676EA8"/>
    <w:rsid w:val="006836C0"/>
    <w:rsid w:val="00685660"/>
    <w:rsid w:val="00685F5D"/>
    <w:rsid w:val="00690CD9"/>
    <w:rsid w:val="006919FE"/>
    <w:rsid w:val="00692C7D"/>
    <w:rsid w:val="00695DB8"/>
    <w:rsid w:val="006969B4"/>
    <w:rsid w:val="006969CB"/>
    <w:rsid w:val="006A113B"/>
    <w:rsid w:val="006A3CC7"/>
    <w:rsid w:val="006A5446"/>
    <w:rsid w:val="006B009F"/>
    <w:rsid w:val="006B3F8A"/>
    <w:rsid w:val="006B4F9F"/>
    <w:rsid w:val="006B604A"/>
    <w:rsid w:val="006B77B2"/>
    <w:rsid w:val="006C0ADA"/>
    <w:rsid w:val="006C30CB"/>
    <w:rsid w:val="006C7F2A"/>
    <w:rsid w:val="006D3604"/>
    <w:rsid w:val="006D36C2"/>
    <w:rsid w:val="006D3D99"/>
    <w:rsid w:val="006D43B1"/>
    <w:rsid w:val="006D7EAF"/>
    <w:rsid w:val="006E0512"/>
    <w:rsid w:val="006E0BD3"/>
    <w:rsid w:val="006E3C38"/>
    <w:rsid w:val="006E440D"/>
    <w:rsid w:val="006E55B1"/>
    <w:rsid w:val="006F0091"/>
    <w:rsid w:val="006F14C0"/>
    <w:rsid w:val="007003D8"/>
    <w:rsid w:val="00701D3F"/>
    <w:rsid w:val="007023DB"/>
    <w:rsid w:val="00705197"/>
    <w:rsid w:val="00705E88"/>
    <w:rsid w:val="007060E9"/>
    <w:rsid w:val="007061DA"/>
    <w:rsid w:val="007064CF"/>
    <w:rsid w:val="00714085"/>
    <w:rsid w:val="00727FF2"/>
    <w:rsid w:val="00730F9E"/>
    <w:rsid w:val="007328FA"/>
    <w:rsid w:val="00734628"/>
    <w:rsid w:val="00734B3E"/>
    <w:rsid w:val="00737756"/>
    <w:rsid w:val="0074334B"/>
    <w:rsid w:val="007433D1"/>
    <w:rsid w:val="00746A01"/>
    <w:rsid w:val="007536F5"/>
    <w:rsid w:val="007541F9"/>
    <w:rsid w:val="0075444D"/>
    <w:rsid w:val="007554B8"/>
    <w:rsid w:val="007561DE"/>
    <w:rsid w:val="0076070F"/>
    <w:rsid w:val="00761A2B"/>
    <w:rsid w:val="007627F2"/>
    <w:rsid w:val="00764CAB"/>
    <w:rsid w:val="0076719E"/>
    <w:rsid w:val="0077120C"/>
    <w:rsid w:val="00773FC7"/>
    <w:rsid w:val="00780A88"/>
    <w:rsid w:val="00782E6A"/>
    <w:rsid w:val="00787BF0"/>
    <w:rsid w:val="007955EA"/>
    <w:rsid w:val="00797321"/>
    <w:rsid w:val="0079772A"/>
    <w:rsid w:val="00797FD3"/>
    <w:rsid w:val="007A3617"/>
    <w:rsid w:val="007A3B8C"/>
    <w:rsid w:val="007A4136"/>
    <w:rsid w:val="007A6D98"/>
    <w:rsid w:val="007B0AC7"/>
    <w:rsid w:val="007B23B3"/>
    <w:rsid w:val="007C27A7"/>
    <w:rsid w:val="007C6AFD"/>
    <w:rsid w:val="007C782B"/>
    <w:rsid w:val="007D0939"/>
    <w:rsid w:val="007E064A"/>
    <w:rsid w:val="007E56DB"/>
    <w:rsid w:val="007E684C"/>
    <w:rsid w:val="007F0C92"/>
    <w:rsid w:val="007F0E97"/>
    <w:rsid w:val="007F5A2F"/>
    <w:rsid w:val="00801AA1"/>
    <w:rsid w:val="008050E5"/>
    <w:rsid w:val="00806B1C"/>
    <w:rsid w:val="00806C3B"/>
    <w:rsid w:val="00806D5A"/>
    <w:rsid w:val="0081243B"/>
    <w:rsid w:val="00812E66"/>
    <w:rsid w:val="0081307F"/>
    <w:rsid w:val="008146EE"/>
    <w:rsid w:val="008160A1"/>
    <w:rsid w:val="00822983"/>
    <w:rsid w:val="00830E99"/>
    <w:rsid w:val="00832CB0"/>
    <w:rsid w:val="00833630"/>
    <w:rsid w:val="008347C4"/>
    <w:rsid w:val="00835BCD"/>
    <w:rsid w:val="00840B8E"/>
    <w:rsid w:val="00841456"/>
    <w:rsid w:val="0084274E"/>
    <w:rsid w:val="00842858"/>
    <w:rsid w:val="00843298"/>
    <w:rsid w:val="00844631"/>
    <w:rsid w:val="00847C8B"/>
    <w:rsid w:val="0085268F"/>
    <w:rsid w:val="00856824"/>
    <w:rsid w:val="0086001D"/>
    <w:rsid w:val="00864D49"/>
    <w:rsid w:val="008656E7"/>
    <w:rsid w:val="008666FA"/>
    <w:rsid w:val="00872132"/>
    <w:rsid w:val="008725C3"/>
    <w:rsid w:val="00873803"/>
    <w:rsid w:val="0087592B"/>
    <w:rsid w:val="008811E2"/>
    <w:rsid w:val="008829EB"/>
    <w:rsid w:val="0088382A"/>
    <w:rsid w:val="00884363"/>
    <w:rsid w:val="00887CD0"/>
    <w:rsid w:val="00890D0D"/>
    <w:rsid w:val="00891BFC"/>
    <w:rsid w:val="0089273E"/>
    <w:rsid w:val="00893B30"/>
    <w:rsid w:val="00895D47"/>
    <w:rsid w:val="00896159"/>
    <w:rsid w:val="008A1400"/>
    <w:rsid w:val="008A1E3E"/>
    <w:rsid w:val="008A5C9C"/>
    <w:rsid w:val="008A79D3"/>
    <w:rsid w:val="008A7D6D"/>
    <w:rsid w:val="008B0448"/>
    <w:rsid w:val="008C38C4"/>
    <w:rsid w:val="008C5D07"/>
    <w:rsid w:val="008D218B"/>
    <w:rsid w:val="008D2E76"/>
    <w:rsid w:val="008D3F58"/>
    <w:rsid w:val="008D4226"/>
    <w:rsid w:val="008D5106"/>
    <w:rsid w:val="008D5D67"/>
    <w:rsid w:val="008E05C6"/>
    <w:rsid w:val="008E39E7"/>
    <w:rsid w:val="008E4158"/>
    <w:rsid w:val="008E641B"/>
    <w:rsid w:val="008F362F"/>
    <w:rsid w:val="008F5F9A"/>
    <w:rsid w:val="00905FBF"/>
    <w:rsid w:val="00907D96"/>
    <w:rsid w:val="00914A91"/>
    <w:rsid w:val="0091610A"/>
    <w:rsid w:val="00916258"/>
    <w:rsid w:val="00920F82"/>
    <w:rsid w:val="00921044"/>
    <w:rsid w:val="00923667"/>
    <w:rsid w:val="009243DE"/>
    <w:rsid w:val="00934EC3"/>
    <w:rsid w:val="0094081F"/>
    <w:rsid w:val="009473A6"/>
    <w:rsid w:val="00947927"/>
    <w:rsid w:val="00947990"/>
    <w:rsid w:val="00952919"/>
    <w:rsid w:val="00954C76"/>
    <w:rsid w:val="009561F8"/>
    <w:rsid w:val="00957158"/>
    <w:rsid w:val="009579AA"/>
    <w:rsid w:val="0096118D"/>
    <w:rsid w:val="009613D1"/>
    <w:rsid w:val="00961546"/>
    <w:rsid w:val="009660FB"/>
    <w:rsid w:val="00966E14"/>
    <w:rsid w:val="00966F3C"/>
    <w:rsid w:val="009677D7"/>
    <w:rsid w:val="00973148"/>
    <w:rsid w:val="0097522D"/>
    <w:rsid w:val="00976EC6"/>
    <w:rsid w:val="00977368"/>
    <w:rsid w:val="009849D1"/>
    <w:rsid w:val="00985FDA"/>
    <w:rsid w:val="0098612E"/>
    <w:rsid w:val="0099185D"/>
    <w:rsid w:val="009920DD"/>
    <w:rsid w:val="00994F8A"/>
    <w:rsid w:val="00995EF8"/>
    <w:rsid w:val="009962F0"/>
    <w:rsid w:val="009975CA"/>
    <w:rsid w:val="009A021F"/>
    <w:rsid w:val="009A3DDF"/>
    <w:rsid w:val="009A4138"/>
    <w:rsid w:val="009A5E0C"/>
    <w:rsid w:val="009A7261"/>
    <w:rsid w:val="009B1BB3"/>
    <w:rsid w:val="009B4B63"/>
    <w:rsid w:val="009B574F"/>
    <w:rsid w:val="009B7BD7"/>
    <w:rsid w:val="009C0037"/>
    <w:rsid w:val="009C2811"/>
    <w:rsid w:val="009C3A28"/>
    <w:rsid w:val="009C4F47"/>
    <w:rsid w:val="009C6058"/>
    <w:rsid w:val="009C705C"/>
    <w:rsid w:val="009D2706"/>
    <w:rsid w:val="009D6E12"/>
    <w:rsid w:val="009E147E"/>
    <w:rsid w:val="009E224E"/>
    <w:rsid w:val="009E53CF"/>
    <w:rsid w:val="009F0DAD"/>
    <w:rsid w:val="009F2C0E"/>
    <w:rsid w:val="009F518B"/>
    <w:rsid w:val="009F7027"/>
    <w:rsid w:val="00A02731"/>
    <w:rsid w:val="00A0406B"/>
    <w:rsid w:val="00A176E1"/>
    <w:rsid w:val="00A2033D"/>
    <w:rsid w:val="00A20B63"/>
    <w:rsid w:val="00A2241C"/>
    <w:rsid w:val="00A31361"/>
    <w:rsid w:val="00A31DEF"/>
    <w:rsid w:val="00A32111"/>
    <w:rsid w:val="00A34868"/>
    <w:rsid w:val="00A40297"/>
    <w:rsid w:val="00A404CF"/>
    <w:rsid w:val="00A41083"/>
    <w:rsid w:val="00A42787"/>
    <w:rsid w:val="00A458A8"/>
    <w:rsid w:val="00A479DD"/>
    <w:rsid w:val="00A50EB6"/>
    <w:rsid w:val="00A542F4"/>
    <w:rsid w:val="00A57B59"/>
    <w:rsid w:val="00A605FC"/>
    <w:rsid w:val="00A62747"/>
    <w:rsid w:val="00A6279C"/>
    <w:rsid w:val="00A637B6"/>
    <w:rsid w:val="00A64A67"/>
    <w:rsid w:val="00A71351"/>
    <w:rsid w:val="00A72DCC"/>
    <w:rsid w:val="00A73C25"/>
    <w:rsid w:val="00A7501D"/>
    <w:rsid w:val="00A83A27"/>
    <w:rsid w:val="00A83B82"/>
    <w:rsid w:val="00A8616B"/>
    <w:rsid w:val="00A864C7"/>
    <w:rsid w:val="00A9141D"/>
    <w:rsid w:val="00A92E39"/>
    <w:rsid w:val="00A93250"/>
    <w:rsid w:val="00A93AB6"/>
    <w:rsid w:val="00A94443"/>
    <w:rsid w:val="00A953B3"/>
    <w:rsid w:val="00A95A29"/>
    <w:rsid w:val="00AB2BA8"/>
    <w:rsid w:val="00AB54FE"/>
    <w:rsid w:val="00AC0CD9"/>
    <w:rsid w:val="00AC17B6"/>
    <w:rsid w:val="00AC4267"/>
    <w:rsid w:val="00AC51DD"/>
    <w:rsid w:val="00AC786D"/>
    <w:rsid w:val="00AD01F4"/>
    <w:rsid w:val="00AD1194"/>
    <w:rsid w:val="00AD14F7"/>
    <w:rsid w:val="00AE16A1"/>
    <w:rsid w:val="00AE17AB"/>
    <w:rsid w:val="00AE2BF7"/>
    <w:rsid w:val="00AE5F15"/>
    <w:rsid w:val="00AF10E8"/>
    <w:rsid w:val="00AF20A9"/>
    <w:rsid w:val="00AF7DE8"/>
    <w:rsid w:val="00B0453D"/>
    <w:rsid w:val="00B13AC1"/>
    <w:rsid w:val="00B13CCF"/>
    <w:rsid w:val="00B13EF5"/>
    <w:rsid w:val="00B20C91"/>
    <w:rsid w:val="00B20CD3"/>
    <w:rsid w:val="00B2179A"/>
    <w:rsid w:val="00B22C07"/>
    <w:rsid w:val="00B25619"/>
    <w:rsid w:val="00B25BF5"/>
    <w:rsid w:val="00B32B81"/>
    <w:rsid w:val="00B340A8"/>
    <w:rsid w:val="00B350F8"/>
    <w:rsid w:val="00B35369"/>
    <w:rsid w:val="00B3673E"/>
    <w:rsid w:val="00B37939"/>
    <w:rsid w:val="00B42B3E"/>
    <w:rsid w:val="00B44108"/>
    <w:rsid w:val="00B46CF7"/>
    <w:rsid w:val="00B46E7E"/>
    <w:rsid w:val="00B524BB"/>
    <w:rsid w:val="00B54AF1"/>
    <w:rsid w:val="00B55C4F"/>
    <w:rsid w:val="00B63B6B"/>
    <w:rsid w:val="00B63C98"/>
    <w:rsid w:val="00B647E7"/>
    <w:rsid w:val="00B73721"/>
    <w:rsid w:val="00B810F7"/>
    <w:rsid w:val="00B813EF"/>
    <w:rsid w:val="00B81BDB"/>
    <w:rsid w:val="00B82573"/>
    <w:rsid w:val="00B83D9A"/>
    <w:rsid w:val="00B86610"/>
    <w:rsid w:val="00B86C0D"/>
    <w:rsid w:val="00B91F53"/>
    <w:rsid w:val="00B96C60"/>
    <w:rsid w:val="00BA3A4E"/>
    <w:rsid w:val="00BB2A72"/>
    <w:rsid w:val="00BB6C6D"/>
    <w:rsid w:val="00BB6F5E"/>
    <w:rsid w:val="00BC0551"/>
    <w:rsid w:val="00BC1B1C"/>
    <w:rsid w:val="00BC30B9"/>
    <w:rsid w:val="00BC4053"/>
    <w:rsid w:val="00BC7C1B"/>
    <w:rsid w:val="00BD0CE2"/>
    <w:rsid w:val="00BD29F1"/>
    <w:rsid w:val="00BD3185"/>
    <w:rsid w:val="00BD340C"/>
    <w:rsid w:val="00BD42DE"/>
    <w:rsid w:val="00BD67B3"/>
    <w:rsid w:val="00BD7124"/>
    <w:rsid w:val="00BE0F87"/>
    <w:rsid w:val="00BE1C8C"/>
    <w:rsid w:val="00BE3904"/>
    <w:rsid w:val="00BE3D99"/>
    <w:rsid w:val="00BE52D3"/>
    <w:rsid w:val="00BE76F9"/>
    <w:rsid w:val="00BF0810"/>
    <w:rsid w:val="00BF26BE"/>
    <w:rsid w:val="00BF2A98"/>
    <w:rsid w:val="00BF3795"/>
    <w:rsid w:val="00BF7107"/>
    <w:rsid w:val="00C000B7"/>
    <w:rsid w:val="00C00697"/>
    <w:rsid w:val="00C016E1"/>
    <w:rsid w:val="00C046BA"/>
    <w:rsid w:val="00C065FE"/>
    <w:rsid w:val="00C11D86"/>
    <w:rsid w:val="00C1216B"/>
    <w:rsid w:val="00C144EE"/>
    <w:rsid w:val="00C14B03"/>
    <w:rsid w:val="00C14D79"/>
    <w:rsid w:val="00C15A6E"/>
    <w:rsid w:val="00C1642E"/>
    <w:rsid w:val="00C16E06"/>
    <w:rsid w:val="00C22108"/>
    <w:rsid w:val="00C25E4C"/>
    <w:rsid w:val="00C30088"/>
    <w:rsid w:val="00C31ABE"/>
    <w:rsid w:val="00C36B76"/>
    <w:rsid w:val="00C3719B"/>
    <w:rsid w:val="00C41DA5"/>
    <w:rsid w:val="00C424F0"/>
    <w:rsid w:val="00C42983"/>
    <w:rsid w:val="00C46363"/>
    <w:rsid w:val="00C47178"/>
    <w:rsid w:val="00C5154A"/>
    <w:rsid w:val="00C51618"/>
    <w:rsid w:val="00C528B6"/>
    <w:rsid w:val="00C5520E"/>
    <w:rsid w:val="00C55A4B"/>
    <w:rsid w:val="00C5720D"/>
    <w:rsid w:val="00C61228"/>
    <w:rsid w:val="00C674ED"/>
    <w:rsid w:val="00C72164"/>
    <w:rsid w:val="00C75A9B"/>
    <w:rsid w:val="00C80A60"/>
    <w:rsid w:val="00C80C0F"/>
    <w:rsid w:val="00C84581"/>
    <w:rsid w:val="00C845D3"/>
    <w:rsid w:val="00C8729D"/>
    <w:rsid w:val="00C90076"/>
    <w:rsid w:val="00C9030E"/>
    <w:rsid w:val="00C91230"/>
    <w:rsid w:val="00C91803"/>
    <w:rsid w:val="00C9379F"/>
    <w:rsid w:val="00CA360C"/>
    <w:rsid w:val="00CA410A"/>
    <w:rsid w:val="00CA4517"/>
    <w:rsid w:val="00CA53D5"/>
    <w:rsid w:val="00CA7106"/>
    <w:rsid w:val="00CA7458"/>
    <w:rsid w:val="00CA75C4"/>
    <w:rsid w:val="00CB1616"/>
    <w:rsid w:val="00CC19BE"/>
    <w:rsid w:val="00CC270A"/>
    <w:rsid w:val="00CC68AB"/>
    <w:rsid w:val="00CC7C93"/>
    <w:rsid w:val="00CD2BE3"/>
    <w:rsid w:val="00CD73A8"/>
    <w:rsid w:val="00CE038E"/>
    <w:rsid w:val="00CE0D8B"/>
    <w:rsid w:val="00CE186B"/>
    <w:rsid w:val="00CE203F"/>
    <w:rsid w:val="00CE466F"/>
    <w:rsid w:val="00CE475B"/>
    <w:rsid w:val="00CE56DD"/>
    <w:rsid w:val="00CF1651"/>
    <w:rsid w:val="00CF1914"/>
    <w:rsid w:val="00CF21B0"/>
    <w:rsid w:val="00CF2FA4"/>
    <w:rsid w:val="00CF4F8D"/>
    <w:rsid w:val="00CF702E"/>
    <w:rsid w:val="00CF71F9"/>
    <w:rsid w:val="00D15016"/>
    <w:rsid w:val="00D179CD"/>
    <w:rsid w:val="00D263AC"/>
    <w:rsid w:val="00D26773"/>
    <w:rsid w:val="00D32C4E"/>
    <w:rsid w:val="00D32C9B"/>
    <w:rsid w:val="00D3321B"/>
    <w:rsid w:val="00D36698"/>
    <w:rsid w:val="00D36A76"/>
    <w:rsid w:val="00D43F55"/>
    <w:rsid w:val="00D4419E"/>
    <w:rsid w:val="00D54142"/>
    <w:rsid w:val="00D54BD6"/>
    <w:rsid w:val="00D54C9D"/>
    <w:rsid w:val="00D616DB"/>
    <w:rsid w:val="00D623FD"/>
    <w:rsid w:val="00D647CD"/>
    <w:rsid w:val="00D66D44"/>
    <w:rsid w:val="00D70DD2"/>
    <w:rsid w:val="00D73AF1"/>
    <w:rsid w:val="00D757F2"/>
    <w:rsid w:val="00D77660"/>
    <w:rsid w:val="00D824FA"/>
    <w:rsid w:val="00D83B4D"/>
    <w:rsid w:val="00D90802"/>
    <w:rsid w:val="00D91053"/>
    <w:rsid w:val="00D91D04"/>
    <w:rsid w:val="00D94C3A"/>
    <w:rsid w:val="00D95513"/>
    <w:rsid w:val="00D95A3B"/>
    <w:rsid w:val="00D962E9"/>
    <w:rsid w:val="00D97AE7"/>
    <w:rsid w:val="00DA02E9"/>
    <w:rsid w:val="00DA0575"/>
    <w:rsid w:val="00DA0DBD"/>
    <w:rsid w:val="00DA11E3"/>
    <w:rsid w:val="00DA327A"/>
    <w:rsid w:val="00DA492A"/>
    <w:rsid w:val="00DA7515"/>
    <w:rsid w:val="00DB0DA7"/>
    <w:rsid w:val="00DB124B"/>
    <w:rsid w:val="00DB172D"/>
    <w:rsid w:val="00DB1E44"/>
    <w:rsid w:val="00DB5DD6"/>
    <w:rsid w:val="00DB6479"/>
    <w:rsid w:val="00DB74FC"/>
    <w:rsid w:val="00DC07A1"/>
    <w:rsid w:val="00DC0D92"/>
    <w:rsid w:val="00DC393D"/>
    <w:rsid w:val="00DC7255"/>
    <w:rsid w:val="00DC7EFA"/>
    <w:rsid w:val="00DD060E"/>
    <w:rsid w:val="00DD2ECA"/>
    <w:rsid w:val="00DD500C"/>
    <w:rsid w:val="00DD55AE"/>
    <w:rsid w:val="00DD5FE0"/>
    <w:rsid w:val="00DE6FE9"/>
    <w:rsid w:val="00DF1C61"/>
    <w:rsid w:val="00DF2229"/>
    <w:rsid w:val="00DF766D"/>
    <w:rsid w:val="00E03C52"/>
    <w:rsid w:val="00E041D8"/>
    <w:rsid w:val="00E04913"/>
    <w:rsid w:val="00E1734D"/>
    <w:rsid w:val="00E24183"/>
    <w:rsid w:val="00E25724"/>
    <w:rsid w:val="00E26569"/>
    <w:rsid w:val="00E26786"/>
    <w:rsid w:val="00E2706B"/>
    <w:rsid w:val="00E2772C"/>
    <w:rsid w:val="00E27BD1"/>
    <w:rsid w:val="00E3450D"/>
    <w:rsid w:val="00E35ACA"/>
    <w:rsid w:val="00E376C1"/>
    <w:rsid w:val="00E40E54"/>
    <w:rsid w:val="00E4265B"/>
    <w:rsid w:val="00E43745"/>
    <w:rsid w:val="00E50A4F"/>
    <w:rsid w:val="00E52EA1"/>
    <w:rsid w:val="00E53F78"/>
    <w:rsid w:val="00E56B74"/>
    <w:rsid w:val="00E60D27"/>
    <w:rsid w:val="00E6371D"/>
    <w:rsid w:val="00E713CB"/>
    <w:rsid w:val="00E71D42"/>
    <w:rsid w:val="00E72D8E"/>
    <w:rsid w:val="00E76A72"/>
    <w:rsid w:val="00E777A2"/>
    <w:rsid w:val="00E82ABC"/>
    <w:rsid w:val="00E83B08"/>
    <w:rsid w:val="00E85D27"/>
    <w:rsid w:val="00E8778D"/>
    <w:rsid w:val="00E949AE"/>
    <w:rsid w:val="00EA07E2"/>
    <w:rsid w:val="00EA30CA"/>
    <w:rsid w:val="00EA3A68"/>
    <w:rsid w:val="00EB4F0B"/>
    <w:rsid w:val="00EB736C"/>
    <w:rsid w:val="00EB7815"/>
    <w:rsid w:val="00EC69A4"/>
    <w:rsid w:val="00ED0F28"/>
    <w:rsid w:val="00ED3E69"/>
    <w:rsid w:val="00ED47A5"/>
    <w:rsid w:val="00ED566B"/>
    <w:rsid w:val="00ED5C0C"/>
    <w:rsid w:val="00ED5E95"/>
    <w:rsid w:val="00ED691B"/>
    <w:rsid w:val="00EE1433"/>
    <w:rsid w:val="00EE5246"/>
    <w:rsid w:val="00EE6406"/>
    <w:rsid w:val="00EE7164"/>
    <w:rsid w:val="00EE7D19"/>
    <w:rsid w:val="00F03132"/>
    <w:rsid w:val="00F04425"/>
    <w:rsid w:val="00F07754"/>
    <w:rsid w:val="00F1035B"/>
    <w:rsid w:val="00F1076B"/>
    <w:rsid w:val="00F1078B"/>
    <w:rsid w:val="00F112EC"/>
    <w:rsid w:val="00F11AD3"/>
    <w:rsid w:val="00F12E02"/>
    <w:rsid w:val="00F14B9D"/>
    <w:rsid w:val="00F15889"/>
    <w:rsid w:val="00F16E21"/>
    <w:rsid w:val="00F218E7"/>
    <w:rsid w:val="00F21EFC"/>
    <w:rsid w:val="00F33845"/>
    <w:rsid w:val="00F4045E"/>
    <w:rsid w:val="00F42B26"/>
    <w:rsid w:val="00F445B7"/>
    <w:rsid w:val="00F57094"/>
    <w:rsid w:val="00F57C8B"/>
    <w:rsid w:val="00F62305"/>
    <w:rsid w:val="00F62561"/>
    <w:rsid w:val="00F62DD9"/>
    <w:rsid w:val="00F70354"/>
    <w:rsid w:val="00F7267F"/>
    <w:rsid w:val="00F73A07"/>
    <w:rsid w:val="00F75D04"/>
    <w:rsid w:val="00F7724A"/>
    <w:rsid w:val="00F8061B"/>
    <w:rsid w:val="00F81811"/>
    <w:rsid w:val="00F84086"/>
    <w:rsid w:val="00F941C3"/>
    <w:rsid w:val="00F94F85"/>
    <w:rsid w:val="00FA0AD7"/>
    <w:rsid w:val="00FA1945"/>
    <w:rsid w:val="00FA507B"/>
    <w:rsid w:val="00FB2280"/>
    <w:rsid w:val="00FC1CC4"/>
    <w:rsid w:val="00FC2947"/>
    <w:rsid w:val="00FC3BF4"/>
    <w:rsid w:val="00FC5EAC"/>
    <w:rsid w:val="00FD4303"/>
    <w:rsid w:val="00FD6B29"/>
    <w:rsid w:val="00FE2564"/>
    <w:rsid w:val="00FE2968"/>
    <w:rsid w:val="00FE321F"/>
    <w:rsid w:val="00FE5594"/>
    <w:rsid w:val="00FE578A"/>
    <w:rsid w:val="00FE7189"/>
    <w:rsid w:val="00FF157E"/>
    <w:rsid w:val="00FF2757"/>
    <w:rsid w:val="00FF33AB"/>
    <w:rsid w:val="00FF5BF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434FC8"/>
  <w15:chartTrackingRefBased/>
  <w15:docId w15:val="{505E05CC-0D67-49AC-93E1-FDF984A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D0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D3185"/>
    <w:rPr>
      <w:color w:val="0000FF"/>
      <w:u w:val="single"/>
    </w:rPr>
  </w:style>
  <w:style w:type="character" w:styleId="ab">
    <w:name w:val="FollowedHyperlink"/>
    <w:rsid w:val="009E53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63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技術提案書作成要領</vt:lpstr>
      <vt:lpstr>技術提案書作成要領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松下 健太</cp:lastModifiedBy>
  <cp:revision>2</cp:revision>
  <cp:lastPrinted>2017-10-20T08:29:00Z</cp:lastPrinted>
  <dcterms:created xsi:type="dcterms:W3CDTF">2020-02-14T00:28:00Z</dcterms:created>
  <dcterms:modified xsi:type="dcterms:W3CDTF">2024-01-29T05:47:00Z</dcterms:modified>
</cp:coreProperties>
</file>