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A9705F" w:rsidRPr="00A9705F">
        <w:rPr>
          <w:rFonts w:hint="eastAsia"/>
          <w:u w:val="single"/>
        </w:rPr>
        <w:t>令和７年度男女共同参画に関する事業所調査業務委託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C781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C7818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C781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C7818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C781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C781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C781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C7818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7818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9705F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2025-04-30T02:36:00Z</dcterms:created>
  <dcterms:modified xsi:type="dcterms:W3CDTF">2025-04-30T02:36:00Z</dcterms:modified>
</cp:coreProperties>
</file>