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46F6" w14:textId="77777777" w:rsidR="00D4567A" w:rsidRDefault="004155BF" w:rsidP="0031673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16731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A32CCE1" wp14:editId="59EA973F">
                <wp:simplePos x="0" y="0"/>
                <wp:positionH relativeFrom="column">
                  <wp:posOffset>439907</wp:posOffset>
                </wp:positionH>
                <wp:positionV relativeFrom="paragraph">
                  <wp:posOffset>-19446</wp:posOffset>
                </wp:positionV>
                <wp:extent cx="4500748" cy="661035"/>
                <wp:effectExtent l="0" t="0" r="14605" b="2476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0748" cy="661035"/>
                          <a:chOff x="3069" y="1725"/>
                          <a:chExt cx="5895" cy="85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69" y="1725"/>
                            <a:ext cx="5895" cy="8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41" y="1805"/>
                            <a:ext cx="576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9A34B" id="Group 6" o:spid="_x0000_s1026" style="position:absolute;left:0;text-align:left;margin-left:34.65pt;margin-top:-1.55pt;width:354.4pt;height:52.05pt;z-index:-251659264" coordorigin="3069,1725" coordsize="589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">
                <v:rect id="Rectangle 5" o:spid="_x0000_s1027" style="position:absolute;left:3069;top:1725;width:589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">
                  <v:fill opacity="0"/>
                  <v:textbox inset="5.85pt,.7pt,5.85pt,.7pt"/>
                </v:rect>
                <v:rect id="Rectangle 4" o:spid="_x0000_s1028" style="position:absolute;left:3141;top:1805;width:57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">
                  <v:fill opacity="0"/>
                  <v:textbox inset="5.85pt,.7pt,5.85pt,.7pt"/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93EFB" wp14:editId="38B1D6A9">
                <wp:simplePos x="0" y="0"/>
                <wp:positionH relativeFrom="column">
                  <wp:posOffset>4658995</wp:posOffset>
                </wp:positionH>
                <wp:positionV relativeFrom="paragraph">
                  <wp:posOffset>-415290</wp:posOffset>
                </wp:positionV>
                <wp:extent cx="785495" cy="295275"/>
                <wp:effectExtent l="5080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33DE" w14:textId="77777777" w:rsidR="00E51CEC" w:rsidRPr="00E51CEC" w:rsidRDefault="00E51CEC" w:rsidP="00E51CE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51CEC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6.85pt;margin-top:-32.7pt;width:61.8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">
                <v:textbox inset="5.85pt,.7pt,5.85pt,.7pt">
                  <w:txbxContent>
                    <w:p w:rsidR="00E51CEC" w:rsidRPr="00E51CEC" w:rsidRDefault="00E51CEC" w:rsidP="00E51CEC">
                      <w:pPr>
                        <w:jc w:val="center"/>
                        <w:rPr>
                          <w:sz w:val="24"/>
                        </w:rPr>
                      </w:pPr>
                      <w:r w:rsidRPr="00E51CEC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7636F5">
        <w:rPr>
          <w:rFonts w:ascii="ＭＳ ゴシック" w:eastAsia="ＭＳ ゴシック" w:hAnsi="ＭＳ ゴシック" w:hint="eastAsia"/>
          <w:b/>
          <w:sz w:val="24"/>
        </w:rPr>
        <w:t>横浜市</w:t>
      </w:r>
      <w:r w:rsidR="000E7EA5">
        <w:rPr>
          <w:rFonts w:ascii="ＭＳ ゴシック" w:eastAsia="ＭＳ ゴシック" w:hAnsi="ＭＳ ゴシック" w:hint="eastAsia"/>
          <w:b/>
          <w:sz w:val="24"/>
        </w:rPr>
        <w:t>こども青少年局</w:t>
      </w:r>
      <w:r w:rsidR="00CC6A44">
        <w:rPr>
          <w:rFonts w:ascii="ＭＳ ゴシック" w:eastAsia="ＭＳ ゴシック" w:hAnsi="ＭＳ ゴシック" w:hint="eastAsia"/>
          <w:b/>
          <w:sz w:val="24"/>
        </w:rPr>
        <w:t>会計年度</w:t>
      </w:r>
      <w:r w:rsidR="00971540">
        <w:rPr>
          <w:rFonts w:ascii="ＭＳ ゴシック" w:eastAsia="ＭＳ ゴシック" w:hAnsi="ＭＳ ゴシック" w:hint="eastAsia"/>
          <w:b/>
          <w:sz w:val="24"/>
        </w:rPr>
        <w:t>任用</w:t>
      </w:r>
      <w:r w:rsidR="000E7EA5">
        <w:rPr>
          <w:rFonts w:ascii="ＭＳ ゴシック" w:eastAsia="ＭＳ ゴシック" w:hAnsi="ＭＳ ゴシック" w:hint="eastAsia"/>
          <w:b/>
          <w:sz w:val="24"/>
        </w:rPr>
        <w:t>職員選考申込書</w:t>
      </w:r>
      <w:r w:rsidR="00037209">
        <w:rPr>
          <w:rFonts w:ascii="ＭＳ ゴシック" w:eastAsia="ＭＳ ゴシック" w:hAnsi="ＭＳ ゴシック" w:hint="eastAsia"/>
          <w:b/>
          <w:sz w:val="24"/>
        </w:rPr>
        <w:t>添付書類</w:t>
      </w:r>
    </w:p>
    <w:p w14:paraId="1E9C29DB" w14:textId="0D7930F9" w:rsidR="004C7D27" w:rsidRPr="00226FAF" w:rsidRDefault="00D4567A" w:rsidP="00316731">
      <w:pPr>
        <w:jc w:val="center"/>
        <w:rPr>
          <w:rFonts w:ascii="ＭＳ ゴシック" w:eastAsia="ＭＳ ゴシック" w:hAnsi="ＭＳ ゴシック"/>
          <w:sz w:val="24"/>
        </w:rPr>
      </w:pPr>
      <w:r w:rsidRPr="00226FAF">
        <w:rPr>
          <w:rFonts w:ascii="ＭＳ ゴシック" w:eastAsia="ＭＳ ゴシック" w:hAnsi="ＭＳ ゴシック" w:hint="eastAsia"/>
          <w:sz w:val="24"/>
        </w:rPr>
        <w:t>（</w:t>
      </w:r>
      <w:r w:rsidR="001B6604">
        <w:rPr>
          <w:rFonts w:ascii="ＭＳ ゴシック" w:eastAsia="ＭＳ ゴシック" w:hAnsi="ＭＳ ゴシック" w:hint="eastAsia"/>
          <w:sz w:val="24"/>
        </w:rPr>
        <w:t>保育・教育支援</w:t>
      </w:r>
      <w:r w:rsidR="00CC6A44">
        <w:rPr>
          <w:rFonts w:ascii="ＭＳ ゴシック" w:eastAsia="ＭＳ ゴシック" w:hAnsi="ＭＳ ゴシック" w:hint="eastAsia"/>
          <w:sz w:val="24"/>
        </w:rPr>
        <w:t>課</w:t>
      </w:r>
      <w:r w:rsidR="001B6604">
        <w:rPr>
          <w:rFonts w:ascii="ＭＳ ゴシック" w:eastAsia="ＭＳ ゴシック" w:hAnsi="ＭＳ ゴシック" w:hint="eastAsia"/>
          <w:sz w:val="24"/>
        </w:rPr>
        <w:t xml:space="preserve">　幼保小</w:t>
      </w:r>
      <w:r w:rsidR="001B6604" w:rsidRPr="001B6604">
        <w:rPr>
          <w:rFonts w:ascii="ＭＳ ゴシック" w:eastAsia="ＭＳ ゴシック" w:hAnsi="ＭＳ ゴシック" w:hint="eastAsia"/>
          <w:sz w:val="24"/>
        </w:rPr>
        <w:t>架け橋期のコーディネーター業務</w:t>
      </w:r>
      <w:r w:rsidRPr="00226FAF">
        <w:rPr>
          <w:rFonts w:ascii="ＭＳ ゴシック" w:eastAsia="ＭＳ ゴシック" w:hAnsi="ＭＳ ゴシック" w:hint="eastAsia"/>
          <w:sz w:val="24"/>
        </w:rPr>
        <w:t>）</w:t>
      </w:r>
    </w:p>
    <w:p w14:paraId="67FE6BE8" w14:textId="77777777" w:rsidR="00316731" w:rsidRPr="00CC6A44" w:rsidRDefault="00316731" w:rsidP="00316731">
      <w:pPr>
        <w:rPr>
          <w:rFonts w:ascii="ＭＳ ゴシック" w:eastAsia="ＭＳ ゴシック" w:hAnsi="ＭＳ ゴシック"/>
          <w:szCs w:val="21"/>
        </w:rPr>
      </w:pPr>
    </w:p>
    <w:p w14:paraId="267E89B6" w14:textId="77777777" w:rsidR="00316731" w:rsidRDefault="004155BF" w:rsidP="0031673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984E312" wp14:editId="1A07DC91">
                <wp:simplePos x="0" y="0"/>
                <wp:positionH relativeFrom="column">
                  <wp:posOffset>-57150</wp:posOffset>
                </wp:positionH>
                <wp:positionV relativeFrom="paragraph">
                  <wp:posOffset>280035</wp:posOffset>
                </wp:positionV>
                <wp:extent cx="5372100" cy="342900"/>
                <wp:effectExtent l="13335" t="9525" r="571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13F6" id="Rectangle 7" o:spid="_x0000_s1026" style="position:absolute;left:0;text-align:left;margin-left:-4.5pt;margin-top:22.05pt;width:423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">
                <v:fill opacity="0"/>
                <v:stroke dashstyle="dash"/>
                <v:textbox inset="5.85pt,.7pt,5.85pt,.7pt"/>
              </v:rect>
            </w:pict>
          </mc:Fallback>
        </mc:AlternateContent>
      </w:r>
      <w:r w:rsidR="00316731">
        <w:rPr>
          <w:rFonts w:ascii="ＭＳ ゴシック" w:eastAsia="ＭＳ ゴシック" w:hAnsi="ＭＳ ゴシック" w:hint="eastAsia"/>
          <w:szCs w:val="21"/>
        </w:rPr>
        <w:t>次の項目について記入してください。</w:t>
      </w:r>
    </w:p>
    <w:p w14:paraId="5B7C6795" w14:textId="5551A512" w:rsidR="00D42AC3" w:rsidRDefault="00D42AC3" w:rsidP="00D42AC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 xml:space="preserve">　これまでの職務経験を踏まえて、具体的に実践できること</w:t>
      </w:r>
    </w:p>
    <w:p w14:paraId="44DB2AD8" w14:textId="77777777" w:rsidR="00F96B80" w:rsidRPr="00D42AC3" w:rsidRDefault="00F96B80" w:rsidP="00316731">
      <w:pPr>
        <w:rPr>
          <w:rFonts w:ascii="ＭＳ ゴシック" w:eastAsia="ＭＳ ゴシック" w:hAnsi="ＭＳ ゴシック"/>
          <w:szCs w:val="21"/>
        </w:rPr>
      </w:pPr>
    </w:p>
    <w:p w14:paraId="27078746" w14:textId="77777777" w:rsidR="00F96B80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311E7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66DD43FF" w14:textId="77777777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14:paraId="518676FC" w14:textId="77777777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p w14:paraId="2E8F8A39" w14:textId="77777777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14:paraId="53B67D07" w14:textId="38368492" w:rsidR="0010169D" w:rsidRDefault="0010169D" w:rsidP="00316731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86BB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</w:t>
      </w:r>
    </w:p>
    <w:p w14:paraId="64637295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62FA322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C92237E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D68984E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0A7A1CF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9F741E4" w14:textId="0DAF7DDC" w:rsidR="00F96B80" w:rsidRDefault="00F96B80" w:rsidP="00F96B8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81CB76" wp14:editId="65674EE6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372100" cy="342900"/>
                <wp:effectExtent l="0" t="0" r="1905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5B16F" id="Rectangle 12" o:spid="_x0000_s1026" style="position:absolute;left:0;text-align:left;margin-left:0;margin-top:1.8pt;width:423pt;height:27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">
                <v:fill opacity="0"/>
                <v:stroke dashstyle="dash"/>
                <v:textbox inset="5.85pt,.7pt,5.85pt,.7pt"/>
                <w10:wrap anchorx="margin"/>
              </v:rect>
            </w:pict>
          </mc:Fallback>
        </mc:AlternateContent>
      </w:r>
      <w:r w:rsidR="00D42AC3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　この業務を行うにあたって、大切にしたいと思うこと</w:t>
      </w:r>
    </w:p>
    <w:p w14:paraId="5DA78A70" w14:textId="77777777" w:rsidR="00F96B80" w:rsidRPr="00F96B80" w:rsidRDefault="00F96B80" w:rsidP="00F96B80">
      <w:pPr>
        <w:rPr>
          <w:rFonts w:ascii="ＭＳ ゴシック" w:eastAsia="ＭＳ ゴシック" w:hAnsi="ＭＳ ゴシック"/>
          <w:szCs w:val="21"/>
        </w:rPr>
      </w:pPr>
    </w:p>
    <w:p w14:paraId="7F76E258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ED64D3F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E5E265A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CF23AF1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3CBE6C6" w14:textId="77777777" w:rsidR="00AB66BB" w:rsidRDefault="00AB66BB" w:rsidP="00AB66BB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7922C96" w14:textId="4F0EEF1C" w:rsidR="00D42AC3" w:rsidRDefault="00D42AC3" w:rsidP="00D42AC3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</w:p>
    <w:p w14:paraId="6DC553A0" w14:textId="77777777" w:rsidR="00D42AC3" w:rsidRDefault="00D42AC3" w:rsidP="00D42AC3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62618DC" w14:textId="77777777" w:rsidR="00D42AC3" w:rsidRDefault="00D42AC3" w:rsidP="00D42AC3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198014B" w14:textId="77777777" w:rsidR="00D42AC3" w:rsidRDefault="00D42AC3" w:rsidP="00D42AC3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258A614" w14:textId="77777777" w:rsidR="00D42AC3" w:rsidRPr="00D42AC3" w:rsidRDefault="00D42AC3" w:rsidP="00316731">
      <w:pPr>
        <w:rPr>
          <w:rFonts w:ascii="ＭＳ ゴシック" w:eastAsia="ＭＳ ゴシック" w:hAnsi="ＭＳ ゴシック" w:hint="eastAsia"/>
          <w:szCs w:val="21"/>
        </w:rPr>
      </w:pPr>
    </w:p>
    <w:p w14:paraId="267FA6E8" w14:textId="77777777" w:rsidR="000E7EA5" w:rsidRPr="00311E71" w:rsidRDefault="000E7EA5" w:rsidP="000E7EA5">
      <w:pPr>
        <w:wordWrap w:val="0"/>
        <w:jc w:val="right"/>
        <w:rPr>
          <w:rFonts w:ascii="ＭＳ 明朝" w:hAnsi="ＭＳ 明朝"/>
          <w:sz w:val="28"/>
          <w:szCs w:val="28"/>
        </w:rPr>
      </w:pPr>
      <w:r w:rsidRPr="00311E71">
        <w:rPr>
          <w:rFonts w:ascii="ＭＳ 明朝" w:hAnsi="ＭＳ 明朝" w:hint="eastAsia"/>
          <w:sz w:val="28"/>
          <w:szCs w:val="28"/>
          <w:u w:val="single"/>
        </w:rPr>
        <w:t xml:space="preserve">氏名：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311E71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sectPr w:rsidR="000E7EA5" w:rsidRPr="00311E71" w:rsidSect="00E51CEC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5A96" w14:textId="77777777" w:rsidR="007568BD" w:rsidRDefault="007568BD" w:rsidP="00CC6A44">
      <w:r>
        <w:separator/>
      </w:r>
    </w:p>
  </w:endnote>
  <w:endnote w:type="continuationSeparator" w:id="0">
    <w:p w14:paraId="07EAC2F3" w14:textId="77777777" w:rsidR="007568BD" w:rsidRDefault="007568BD" w:rsidP="00C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B003" w14:textId="77777777" w:rsidR="007568BD" w:rsidRDefault="007568BD" w:rsidP="00CC6A44">
      <w:r>
        <w:separator/>
      </w:r>
    </w:p>
  </w:footnote>
  <w:footnote w:type="continuationSeparator" w:id="0">
    <w:p w14:paraId="54041D9A" w14:textId="77777777" w:rsidR="007568BD" w:rsidRDefault="007568BD" w:rsidP="00CC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31"/>
    <w:rsid w:val="00037209"/>
    <w:rsid w:val="00075B66"/>
    <w:rsid w:val="000B0484"/>
    <w:rsid w:val="000E7ADE"/>
    <w:rsid w:val="000E7EA5"/>
    <w:rsid w:val="0010169D"/>
    <w:rsid w:val="001613F3"/>
    <w:rsid w:val="001A12C4"/>
    <w:rsid w:val="001B6604"/>
    <w:rsid w:val="00226FAF"/>
    <w:rsid w:val="00227F94"/>
    <w:rsid w:val="002348CA"/>
    <w:rsid w:val="00282D0B"/>
    <w:rsid w:val="002F686F"/>
    <w:rsid w:val="00311E71"/>
    <w:rsid w:val="00316731"/>
    <w:rsid w:val="0040674E"/>
    <w:rsid w:val="004155BF"/>
    <w:rsid w:val="004C7D27"/>
    <w:rsid w:val="004F16DE"/>
    <w:rsid w:val="005A4722"/>
    <w:rsid w:val="005F0EB6"/>
    <w:rsid w:val="00657E62"/>
    <w:rsid w:val="00735766"/>
    <w:rsid w:val="007568BD"/>
    <w:rsid w:val="007636F5"/>
    <w:rsid w:val="00817148"/>
    <w:rsid w:val="008B7E48"/>
    <w:rsid w:val="008D1DD5"/>
    <w:rsid w:val="008F17C4"/>
    <w:rsid w:val="008F3757"/>
    <w:rsid w:val="0096597C"/>
    <w:rsid w:val="00971540"/>
    <w:rsid w:val="009E2CC5"/>
    <w:rsid w:val="00A6077B"/>
    <w:rsid w:val="00A73318"/>
    <w:rsid w:val="00AB66BB"/>
    <w:rsid w:val="00AE7AD7"/>
    <w:rsid w:val="00B04085"/>
    <w:rsid w:val="00BE5C28"/>
    <w:rsid w:val="00C411D5"/>
    <w:rsid w:val="00C86814"/>
    <w:rsid w:val="00C927C2"/>
    <w:rsid w:val="00CA348E"/>
    <w:rsid w:val="00CC6A44"/>
    <w:rsid w:val="00CF22AA"/>
    <w:rsid w:val="00D42AC3"/>
    <w:rsid w:val="00D4567A"/>
    <w:rsid w:val="00D52F3A"/>
    <w:rsid w:val="00E34929"/>
    <w:rsid w:val="00E51CEC"/>
    <w:rsid w:val="00E66CFC"/>
    <w:rsid w:val="00F6080D"/>
    <w:rsid w:val="00F72783"/>
    <w:rsid w:val="00F86BBD"/>
    <w:rsid w:val="00F96B80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6F87E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47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A472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C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6A44"/>
    <w:rPr>
      <w:kern w:val="2"/>
      <w:sz w:val="21"/>
      <w:szCs w:val="24"/>
    </w:rPr>
  </w:style>
  <w:style w:type="paragraph" w:styleId="a7">
    <w:name w:val="footer"/>
    <w:basedOn w:val="a"/>
    <w:link w:val="a8"/>
    <w:rsid w:val="00CC6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6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832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2025-05-01T03:03:00Z</dcterms:created>
  <dcterms:modified xsi:type="dcterms:W3CDTF">2025-05-01T03:14:00Z</dcterms:modified>
</cp:coreProperties>
</file>