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7033" w14:textId="2F24FF81" w:rsidR="00BB61C8" w:rsidRDefault="00F10334" w:rsidP="000F4DE5">
      <w:pPr>
        <w:pStyle w:val="a3"/>
        <w:ind w:rightChars="-135" w:right="-283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A5643">
        <w:rPr>
          <w:rFonts w:hint="eastAsia"/>
          <w:sz w:val="24"/>
        </w:rPr>
        <w:t>７</w:t>
      </w:r>
      <w:r w:rsidRPr="00A753CE">
        <w:rPr>
          <w:rFonts w:ascii="ＭＳ 明朝" w:hAnsi="ＭＳ 明朝" w:hint="eastAsia"/>
          <w:sz w:val="24"/>
        </w:rPr>
        <w:t>年</w:t>
      </w:r>
      <w:r w:rsidR="008613DC">
        <w:rPr>
          <w:rFonts w:ascii="ＭＳ 明朝" w:hAnsi="ＭＳ 明朝" w:hint="eastAsia"/>
          <w:sz w:val="24"/>
        </w:rPr>
        <w:t>11</w:t>
      </w:r>
      <w:r w:rsidR="000F4DE5" w:rsidRPr="00A753CE">
        <w:rPr>
          <w:rFonts w:ascii="ＭＳ 明朝" w:hAnsi="ＭＳ 明朝" w:hint="eastAsia"/>
          <w:sz w:val="24"/>
        </w:rPr>
        <w:t>月１</w:t>
      </w:r>
      <w:r w:rsidR="000F4DE5" w:rsidRPr="000F4DE5">
        <w:rPr>
          <w:rFonts w:hint="eastAsia"/>
          <w:sz w:val="24"/>
        </w:rPr>
        <w:t>日付女性福祉相談員採用選考</w:t>
      </w:r>
    </w:p>
    <w:p w14:paraId="40C21D5C" w14:textId="77777777" w:rsidR="000F4DE5" w:rsidRDefault="000F4DE5" w:rsidP="000F4DE5">
      <w:pPr>
        <w:pStyle w:val="a3"/>
        <w:ind w:rightChars="-135" w:right="-283"/>
        <w:jc w:val="center"/>
        <w:rPr>
          <w:sz w:val="24"/>
        </w:rPr>
      </w:pPr>
      <w:r>
        <w:rPr>
          <w:rFonts w:hint="eastAsia"/>
          <w:sz w:val="24"/>
        </w:rPr>
        <w:t>事前課題</w:t>
      </w:r>
    </w:p>
    <w:p w14:paraId="71ED1B2D" w14:textId="77777777" w:rsidR="007360DB" w:rsidRPr="00F51523" w:rsidRDefault="007360DB" w:rsidP="000F4DE5">
      <w:pPr>
        <w:pStyle w:val="a3"/>
        <w:ind w:rightChars="-135" w:right="-283"/>
        <w:jc w:val="center"/>
      </w:pPr>
    </w:p>
    <w:p w14:paraId="30387580" w14:textId="368DF1EC" w:rsidR="0006035E" w:rsidRPr="00F94B15" w:rsidRDefault="00F94B15" w:rsidP="00725DCA">
      <w:pPr>
        <w:pStyle w:val="a3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07590" wp14:editId="3625D189">
                <wp:simplePos x="0" y="0"/>
                <wp:positionH relativeFrom="margin">
                  <wp:align>left</wp:align>
                </wp:positionH>
                <wp:positionV relativeFrom="paragraph">
                  <wp:posOffset>537210</wp:posOffset>
                </wp:positionV>
                <wp:extent cx="1828800" cy="3219450"/>
                <wp:effectExtent l="0" t="0" r="2286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BC4D5" w14:textId="77777777" w:rsidR="007E7AA7" w:rsidRDefault="007E7AA7" w:rsidP="0077240A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72EA483" w14:textId="4BF82374" w:rsidR="007E7AA7" w:rsidRDefault="00491FF1" w:rsidP="0077240A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91FF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あなたは、区福祉保健センターの女性福祉相談員です。</w:t>
                            </w:r>
                          </w:p>
                          <w:p w14:paraId="00453EC5" w14:textId="3AEFBBB6" w:rsidR="00AA36CB" w:rsidRDefault="00665C67" w:rsidP="00AE0448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94B1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ある日、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夫、長男と３人暮らしの</w:t>
                            </w:r>
                            <w:r w:rsidR="004E33DD">
                              <w:rPr>
                                <w:rFonts w:ascii="ＭＳ 明朝" w:hAnsi="ＭＳ 明朝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代とみられる女性が相談に来ました。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相談内容は、「</w:t>
                            </w:r>
                            <w:r w:rsidR="004E3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夫は結婚当初から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本人の家事や育児に不満</w:t>
                            </w:r>
                            <w:r w:rsidR="008A0FA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を持っており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、思い通りにいかないことがあると、</w:t>
                            </w:r>
                            <w:r w:rsidR="00AE044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『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お前には価値がない</w:t>
                            </w:r>
                            <w:r w:rsidR="00AE044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』『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役立たず</w:t>
                            </w:r>
                            <w:r w:rsidR="00AE044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』『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誰のおかげで生活できている</w:t>
                            </w:r>
                            <w:r w:rsidR="008A0FA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と思っているのか</w:t>
                            </w:r>
                            <w:r w:rsidR="00AE044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』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と</w:t>
                            </w:r>
                            <w:r w:rsidR="00D94C15">
                              <w:rPr>
                                <w:rFonts w:ascii="ＭＳ 明朝" w:hAnsi="ＭＳ 明朝" w:hint="eastAsia"/>
                                <w:szCs w:val="21"/>
                              </w:rPr>
                              <w:t>言い</w:t>
                            </w:r>
                            <w:r w:rsidR="008A0FA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時にはドアをわざと大きな音をたてて閉めたり、壁を叩いたりする。夫の機嫌が悪くなるタイミングがつかめず、</w:t>
                            </w:r>
                            <w:r w:rsidR="008A0FA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常に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びくびくしながら生活している。最近は、不眠や動悸になやまされている。長男は</w:t>
                            </w:r>
                            <w:r w:rsidR="008A0FA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不登校で引きこもっている</w:t>
                            </w:r>
                            <w:r w:rsidR="008A0FAA">
                              <w:rPr>
                                <w:rFonts w:ascii="ＭＳ 明朝" w:hAnsi="ＭＳ 明朝" w:hint="eastAsia"/>
                                <w:szCs w:val="21"/>
                              </w:rPr>
                              <w:t>状態で心配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。</w:t>
                            </w:r>
                            <w:r w:rsidR="00AE044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本人</w:t>
                            </w:r>
                            <w:r w:rsidR="008A0FA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は</w:t>
                            </w:r>
                            <w:r w:rsidR="00AE044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別居や離婚を考えること</w:t>
                            </w:r>
                            <w:r w:rsidR="008A0FA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もあ</w:t>
                            </w:r>
                            <w:r w:rsidR="00AA36C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るが、子どもを養える収入もなく、頼れる親族もいないので、どうしたら良いか悩んでいる。」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というものでした。</w:t>
                            </w:r>
                          </w:p>
                          <w:p w14:paraId="0974ED5D" w14:textId="150F1FD7" w:rsidR="00665C67" w:rsidRDefault="00665C67" w:rsidP="00AA36CB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94B1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あなたなら、どのような点に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留意し、相談を受けますか。また、その後の対応についてどのようなことが考えられますか。</w:t>
                            </w:r>
                          </w:p>
                          <w:p w14:paraId="06C858C6" w14:textId="7B9F6E4E" w:rsidR="00F94B15" w:rsidRDefault="00F94B15" w:rsidP="00C11514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75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2.3pt;width:2in;height:253.5pt;z-index:2516889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NQKwIAAFEEAAAOAAAAZHJzL2Uyb0RvYy54bWysVNuO2yAQfa/Uf0C8N3aylzpWnFWaVapK&#10;0e5K2dU+EwyxVcwgILHTr++AnYu2far6ggfOMJdzBs8eukaRg7CuBl3Q8SilRGgOZa13BX17XX3J&#10;KHGe6ZIp0KKgR+How/zzp1lrcjGBClQpLMEg2uWtKWjlvcmTxPFKNMyNwAiNoATbMI9bu0tKy1qM&#10;3qhkkqb3SQu2NBa4cA5PH3uQzmN8KQX3z1I64YkqKNbm42rjug1rMp+xfGeZqWo+lMH+oYqG1RqT&#10;nkM9Ms/I3tZ/hGpqbsGB9CMOTQJS1lzEHrCbcfqhm03FjIi9IDnOnGly/y8sfzpszIslvvsGHQoY&#10;CGmNyx0ehn46aZvwxUoJ4kjh8Uyb6Dzh4VI2ybIUIY7YzWQ8vb2LxCaX68Y6/11AQ4JRUIu6RLrY&#10;Ye08pkTXk0vIpmFVKxW1UZq0Bb2/wZABcaDqMoBhE64slSUHhupuFeM/Q/kY68oLd0rj4aWpYPlu&#10;2w2dbqE8IgEW+tlwhq9qjLtmzr8wi8OAjeGA+2dcpAIsBgaLkgrsr7+dB3/UCFFKWhyugmqcfkrU&#10;D43afb2dTO9wFuMmy6aYwF4D2ytA75slYHdjfEaGRzO4e3UypYXmHd/AImREiGmOeQvqT+bS9+OO&#10;b4iLxSI64ewZ5td6Y3gIfeLytXtn1gwaeZT3CU4jyPIPUvW+vViLvQdZRx0DuT2jA+c4t1GS4Y2F&#10;h3G9j16XP8H8NwAAAP//AwBQSwMEFAAGAAgAAAAhALGSFR/cAAAABwEAAA8AAABkcnMvZG93bnJl&#10;di54bWxMj8FOwzAQRO9I/IO1SNyo04gEN2RTVUh8AGkrOLrxkkTE6xC7bcrXY07luDOjmbfleraD&#10;ONHke8cIy0UCgrhxpucWYbd9fVAgfNBs9OCYEC7kYV3d3pS6MO7Mb3SqQytiCftCI3QhjIWUvunI&#10;ar9wI3H0Pt1kdYjn1Eoz6XMst4NMkySXVvccFzo90ktHzVd9tAi0T/f1aqP6S/az/X7K3Pv0YRjx&#10;/m7ePIMINIdrGP7wIzpUkengjmy8GBDiIwFBPeYgopsqFYUDQrZa5iCrUv7nr34BAAD//wMAUEsB&#10;Ai0AFAAGAAgAAAAhALaDOJL+AAAA4QEAABMAAAAAAAAAAAAAAAAAAAAAAFtDb250ZW50X1R5cGVz&#10;XS54bWxQSwECLQAUAAYACAAAACEAOP0h/9YAAACUAQAACwAAAAAAAAAAAAAAAAAvAQAAX3JlbHMv&#10;LnJlbHNQSwECLQAUAAYACAAAACEA5MUTUCsCAABRBAAADgAAAAAAAAAAAAAAAAAuAgAAZHJzL2Uy&#10;b0RvYy54bWxQSwECLQAUAAYACAAAACEAsZIVH9wAAAAHAQAADwAAAAAAAAAAAAAAAACFBAAAZHJz&#10;L2Rvd25yZXYueG1sUEsFBgAAAAAEAAQA8wAAAI4FAAAAAA==&#10;" filled="f" strokeweight=".5pt">
                <v:textbox inset="5.85pt,.7pt,5.85pt,.7pt">
                  <w:txbxContent>
                    <w:p w14:paraId="7C0BC4D5" w14:textId="77777777" w:rsidR="007E7AA7" w:rsidRDefault="007E7AA7" w:rsidP="0077240A">
                      <w:pPr>
                        <w:spacing w:line="360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72EA483" w14:textId="4BF82374" w:rsidR="007E7AA7" w:rsidRDefault="00491FF1" w:rsidP="0077240A">
                      <w:pPr>
                        <w:spacing w:line="360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491FF1">
                        <w:rPr>
                          <w:rFonts w:ascii="ＭＳ 明朝" w:hAnsi="ＭＳ 明朝" w:hint="eastAsia"/>
                          <w:szCs w:val="21"/>
                        </w:rPr>
                        <w:t>あなたは、区福祉保健センターの女性福祉相談員です。</w:t>
                      </w:r>
                    </w:p>
                    <w:p w14:paraId="00453EC5" w14:textId="3AEFBBB6" w:rsidR="00AA36CB" w:rsidRDefault="00665C67" w:rsidP="00AE0448">
                      <w:pPr>
                        <w:spacing w:line="360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F94B15">
                        <w:rPr>
                          <w:rFonts w:ascii="ＭＳ 明朝" w:hAnsi="ＭＳ 明朝" w:hint="eastAsia"/>
                          <w:szCs w:val="21"/>
                        </w:rPr>
                        <w:t>ある日、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夫、長男と３人暮らしの</w:t>
                      </w:r>
                      <w:r w:rsidR="004E33DD">
                        <w:rPr>
                          <w:rFonts w:ascii="ＭＳ 明朝" w:hAnsi="ＭＳ 明朝"/>
                          <w:szCs w:val="21"/>
                        </w:rPr>
                        <w:t>40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代とみられる女性が相談に来ました。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相談内容は、「</w:t>
                      </w:r>
                      <w:r w:rsidR="004E33DD">
                        <w:rPr>
                          <w:rFonts w:ascii="ＭＳ 明朝" w:hAnsi="ＭＳ 明朝" w:hint="eastAsia"/>
                          <w:szCs w:val="21"/>
                        </w:rPr>
                        <w:t>夫は結婚当初から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本人の家事や育児に不満</w:t>
                      </w:r>
                      <w:r w:rsidR="008A0FAA">
                        <w:rPr>
                          <w:rFonts w:ascii="ＭＳ 明朝" w:hAnsi="ＭＳ 明朝" w:hint="eastAsia"/>
                          <w:szCs w:val="21"/>
                        </w:rPr>
                        <w:t>を持っており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、思い通りにいかないことがあると、</w:t>
                      </w:r>
                      <w:r w:rsidR="00AE0448">
                        <w:rPr>
                          <w:rFonts w:ascii="ＭＳ 明朝" w:hAnsi="ＭＳ 明朝" w:hint="eastAsia"/>
                          <w:szCs w:val="21"/>
                        </w:rPr>
                        <w:t>『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お前には価値がない</w:t>
                      </w:r>
                      <w:r w:rsidR="00AE0448">
                        <w:rPr>
                          <w:rFonts w:ascii="ＭＳ 明朝" w:hAnsi="ＭＳ 明朝" w:hint="eastAsia"/>
                          <w:szCs w:val="21"/>
                        </w:rPr>
                        <w:t>』『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役立たず</w:t>
                      </w:r>
                      <w:r w:rsidR="00AE0448">
                        <w:rPr>
                          <w:rFonts w:ascii="ＭＳ 明朝" w:hAnsi="ＭＳ 明朝" w:hint="eastAsia"/>
                          <w:szCs w:val="21"/>
                        </w:rPr>
                        <w:t>』『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誰のおかげで生活できている</w:t>
                      </w:r>
                      <w:r w:rsidR="008A0FAA">
                        <w:rPr>
                          <w:rFonts w:ascii="ＭＳ 明朝" w:hAnsi="ＭＳ 明朝" w:hint="eastAsia"/>
                          <w:szCs w:val="21"/>
                        </w:rPr>
                        <w:t>と思っているのか</w:t>
                      </w:r>
                      <w:r w:rsidR="00AE0448">
                        <w:rPr>
                          <w:rFonts w:ascii="ＭＳ 明朝" w:hAnsi="ＭＳ 明朝" w:hint="eastAsia"/>
                          <w:szCs w:val="21"/>
                        </w:rPr>
                        <w:t>』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と</w:t>
                      </w:r>
                      <w:r w:rsidR="00D94C15">
                        <w:rPr>
                          <w:rFonts w:ascii="ＭＳ 明朝" w:hAnsi="ＭＳ 明朝" w:hint="eastAsia"/>
                          <w:szCs w:val="21"/>
                        </w:rPr>
                        <w:t>言い</w:t>
                      </w:r>
                      <w:r w:rsidR="008A0FAA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時にはドアをわざと大きな音をたてて閉めたり、壁を叩いたりする。夫の機嫌が悪くなるタイミングがつかめず、</w:t>
                      </w:r>
                      <w:r w:rsidR="008A0FAA">
                        <w:rPr>
                          <w:rFonts w:ascii="ＭＳ 明朝" w:hAnsi="ＭＳ 明朝" w:hint="eastAsia"/>
                          <w:szCs w:val="21"/>
                        </w:rPr>
                        <w:t>常に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びくびくしながら生活している。最近は、不眠や動悸になやまされている。長男は</w:t>
                      </w:r>
                      <w:r w:rsidR="008A0FAA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不登校で引きこもっている</w:t>
                      </w:r>
                      <w:r w:rsidR="008A0FAA">
                        <w:rPr>
                          <w:rFonts w:ascii="ＭＳ 明朝" w:hAnsi="ＭＳ 明朝" w:hint="eastAsia"/>
                          <w:szCs w:val="21"/>
                        </w:rPr>
                        <w:t>状態で心配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。</w:t>
                      </w:r>
                      <w:r w:rsidR="00AE0448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本人</w:t>
                      </w:r>
                      <w:r w:rsidR="008A0FAA">
                        <w:rPr>
                          <w:rFonts w:ascii="ＭＳ 明朝" w:hAnsi="ＭＳ 明朝" w:hint="eastAsia"/>
                          <w:szCs w:val="21"/>
                        </w:rPr>
                        <w:t>は</w:t>
                      </w:r>
                      <w:r w:rsidR="00AE0448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別居や離婚を考えること</w:t>
                      </w:r>
                      <w:r w:rsidR="008A0FAA">
                        <w:rPr>
                          <w:rFonts w:ascii="ＭＳ 明朝" w:hAnsi="ＭＳ 明朝" w:hint="eastAsia"/>
                          <w:szCs w:val="21"/>
                        </w:rPr>
                        <w:t>もあ</w:t>
                      </w:r>
                      <w:r w:rsidR="00AA36CB">
                        <w:rPr>
                          <w:rFonts w:ascii="ＭＳ 明朝" w:hAnsi="ＭＳ 明朝" w:hint="eastAsia"/>
                          <w:szCs w:val="21"/>
                        </w:rPr>
                        <w:t>るが、子どもを養える収入もなく、頼れる親族もいないので、どうしたら良いか悩んでいる。」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というものでした。</w:t>
                      </w:r>
                    </w:p>
                    <w:p w14:paraId="0974ED5D" w14:textId="150F1FD7" w:rsidR="00665C67" w:rsidRDefault="00665C67" w:rsidP="00AA36CB">
                      <w:pPr>
                        <w:spacing w:line="360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F94B15">
                        <w:rPr>
                          <w:rFonts w:ascii="ＭＳ 明朝" w:hAnsi="ＭＳ 明朝" w:hint="eastAsia"/>
                          <w:szCs w:val="21"/>
                        </w:rPr>
                        <w:t>あなたなら、どのような点に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留意し、相談を受けますか。また、その後の対応についてどのようなことが考えられますか。</w:t>
                      </w:r>
                    </w:p>
                    <w:p w14:paraId="06C858C6" w14:textId="7B9F6E4E" w:rsidR="00F94B15" w:rsidRDefault="00F94B15" w:rsidP="00C11514">
                      <w:pPr>
                        <w:spacing w:line="360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DD8">
        <w:rPr>
          <w:rFonts w:ascii="ＭＳ 明朝" w:hAnsi="ＭＳ 明朝" w:hint="eastAsia"/>
          <w:sz w:val="22"/>
          <w:szCs w:val="22"/>
        </w:rPr>
        <w:t xml:space="preserve">　次の設問</w:t>
      </w:r>
      <w:r w:rsidR="00BB61C8">
        <w:rPr>
          <w:rFonts w:ascii="ＭＳ 明朝" w:hAnsi="ＭＳ 明朝" w:hint="eastAsia"/>
          <w:sz w:val="22"/>
          <w:szCs w:val="22"/>
        </w:rPr>
        <w:t>について</w:t>
      </w:r>
      <w:r w:rsidR="00110288">
        <w:rPr>
          <w:rFonts w:ascii="ＭＳ 明朝" w:hAnsi="ＭＳ 明朝" w:hint="eastAsia"/>
          <w:sz w:val="22"/>
          <w:szCs w:val="22"/>
        </w:rPr>
        <w:t>400文字以上、800文字以下で</w:t>
      </w:r>
      <w:r w:rsidR="00A93DD8">
        <w:rPr>
          <w:rFonts w:ascii="ＭＳ 明朝" w:hAnsi="ＭＳ 明朝" w:hint="eastAsia"/>
          <w:sz w:val="22"/>
          <w:szCs w:val="22"/>
        </w:rPr>
        <w:t>自由に述べてください</w:t>
      </w:r>
      <w:r w:rsidR="00BB61C8">
        <w:rPr>
          <w:rFonts w:ascii="ＭＳ 明朝" w:hAnsi="ＭＳ 明朝" w:hint="eastAsia"/>
          <w:sz w:val="22"/>
          <w:szCs w:val="22"/>
        </w:rPr>
        <w:t>。</w:t>
      </w:r>
    </w:p>
    <w:sectPr w:rsidR="0006035E" w:rsidRPr="00F94B15" w:rsidSect="00BB61C8">
      <w:pgSz w:w="11906" w:h="16838"/>
      <w:pgMar w:top="119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4508" w14:textId="77777777" w:rsidR="003C1C35" w:rsidRDefault="003C1C35" w:rsidP="00B0107B">
      <w:r>
        <w:separator/>
      </w:r>
    </w:p>
  </w:endnote>
  <w:endnote w:type="continuationSeparator" w:id="0">
    <w:p w14:paraId="18561B57" w14:textId="77777777" w:rsidR="003C1C35" w:rsidRDefault="003C1C35" w:rsidP="00B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6A0C" w14:textId="77777777" w:rsidR="003C1C35" w:rsidRDefault="003C1C35" w:rsidP="00B0107B">
      <w:r>
        <w:separator/>
      </w:r>
    </w:p>
  </w:footnote>
  <w:footnote w:type="continuationSeparator" w:id="0">
    <w:p w14:paraId="5341927F" w14:textId="77777777" w:rsidR="003C1C35" w:rsidRDefault="003C1C35" w:rsidP="00B0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68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C8"/>
    <w:rsid w:val="000100B3"/>
    <w:rsid w:val="00014870"/>
    <w:rsid w:val="00017EC9"/>
    <w:rsid w:val="00041E12"/>
    <w:rsid w:val="0006035E"/>
    <w:rsid w:val="00087DFE"/>
    <w:rsid w:val="0009367B"/>
    <w:rsid w:val="00097F63"/>
    <w:rsid w:val="000B73D4"/>
    <w:rsid w:val="000E67B2"/>
    <w:rsid w:val="000F4DE5"/>
    <w:rsid w:val="00110288"/>
    <w:rsid w:val="00130451"/>
    <w:rsid w:val="0014254D"/>
    <w:rsid w:val="001671E4"/>
    <w:rsid w:val="00170FF3"/>
    <w:rsid w:val="001B7196"/>
    <w:rsid w:val="002019D4"/>
    <w:rsid w:val="002219C3"/>
    <w:rsid w:val="0023019D"/>
    <w:rsid w:val="00250C33"/>
    <w:rsid w:val="00252FC7"/>
    <w:rsid w:val="002807EA"/>
    <w:rsid w:val="002927DB"/>
    <w:rsid w:val="00313937"/>
    <w:rsid w:val="00317678"/>
    <w:rsid w:val="00320751"/>
    <w:rsid w:val="00340F82"/>
    <w:rsid w:val="00374894"/>
    <w:rsid w:val="003C1C35"/>
    <w:rsid w:val="003F565D"/>
    <w:rsid w:val="00401A0D"/>
    <w:rsid w:val="00453DC2"/>
    <w:rsid w:val="00474258"/>
    <w:rsid w:val="00490602"/>
    <w:rsid w:val="00491FF1"/>
    <w:rsid w:val="004A74C7"/>
    <w:rsid w:val="004B242E"/>
    <w:rsid w:val="004C5A29"/>
    <w:rsid w:val="004E33DD"/>
    <w:rsid w:val="00511082"/>
    <w:rsid w:val="0051492B"/>
    <w:rsid w:val="00520D1D"/>
    <w:rsid w:val="005422B9"/>
    <w:rsid w:val="005527A7"/>
    <w:rsid w:val="00581C49"/>
    <w:rsid w:val="00583F44"/>
    <w:rsid w:val="005A3BA4"/>
    <w:rsid w:val="005B61E9"/>
    <w:rsid w:val="00665C67"/>
    <w:rsid w:val="00672D17"/>
    <w:rsid w:val="00675377"/>
    <w:rsid w:val="006959F5"/>
    <w:rsid w:val="006E4B0F"/>
    <w:rsid w:val="006F349B"/>
    <w:rsid w:val="006F5157"/>
    <w:rsid w:val="00725DCA"/>
    <w:rsid w:val="007360DB"/>
    <w:rsid w:val="007464A4"/>
    <w:rsid w:val="0077240A"/>
    <w:rsid w:val="00784FD2"/>
    <w:rsid w:val="007B64F5"/>
    <w:rsid w:val="007D3174"/>
    <w:rsid w:val="007E7AA7"/>
    <w:rsid w:val="00807255"/>
    <w:rsid w:val="00831240"/>
    <w:rsid w:val="00840EDE"/>
    <w:rsid w:val="00860D99"/>
    <w:rsid w:val="008613DC"/>
    <w:rsid w:val="00866F6A"/>
    <w:rsid w:val="008759FE"/>
    <w:rsid w:val="00887779"/>
    <w:rsid w:val="008A0FAA"/>
    <w:rsid w:val="008B4C67"/>
    <w:rsid w:val="008B53A8"/>
    <w:rsid w:val="008D4C03"/>
    <w:rsid w:val="008E03DC"/>
    <w:rsid w:val="008F6E46"/>
    <w:rsid w:val="009055EC"/>
    <w:rsid w:val="00986266"/>
    <w:rsid w:val="009A4641"/>
    <w:rsid w:val="009C655F"/>
    <w:rsid w:val="009D4799"/>
    <w:rsid w:val="009E43ED"/>
    <w:rsid w:val="00A22CFA"/>
    <w:rsid w:val="00A57349"/>
    <w:rsid w:val="00A57382"/>
    <w:rsid w:val="00A7419E"/>
    <w:rsid w:val="00A753CE"/>
    <w:rsid w:val="00A93A61"/>
    <w:rsid w:val="00A93DD8"/>
    <w:rsid w:val="00A95728"/>
    <w:rsid w:val="00AA36CB"/>
    <w:rsid w:val="00AB1F63"/>
    <w:rsid w:val="00AE0448"/>
    <w:rsid w:val="00AF0461"/>
    <w:rsid w:val="00AF5BF6"/>
    <w:rsid w:val="00B0107B"/>
    <w:rsid w:val="00B01F5F"/>
    <w:rsid w:val="00B15AD2"/>
    <w:rsid w:val="00B1720A"/>
    <w:rsid w:val="00B2277F"/>
    <w:rsid w:val="00B716C5"/>
    <w:rsid w:val="00B7381A"/>
    <w:rsid w:val="00BB4DD2"/>
    <w:rsid w:val="00BB61C8"/>
    <w:rsid w:val="00BD38AA"/>
    <w:rsid w:val="00BF525E"/>
    <w:rsid w:val="00BF5C26"/>
    <w:rsid w:val="00C11514"/>
    <w:rsid w:val="00C1405A"/>
    <w:rsid w:val="00C31AAE"/>
    <w:rsid w:val="00C40F52"/>
    <w:rsid w:val="00C45DEB"/>
    <w:rsid w:val="00C64783"/>
    <w:rsid w:val="00C82D31"/>
    <w:rsid w:val="00C85B47"/>
    <w:rsid w:val="00C929CF"/>
    <w:rsid w:val="00CC483E"/>
    <w:rsid w:val="00CF58B1"/>
    <w:rsid w:val="00D020EA"/>
    <w:rsid w:val="00D14B19"/>
    <w:rsid w:val="00D25F4C"/>
    <w:rsid w:val="00D568A9"/>
    <w:rsid w:val="00D9494E"/>
    <w:rsid w:val="00D94C15"/>
    <w:rsid w:val="00DA5643"/>
    <w:rsid w:val="00DA7D3A"/>
    <w:rsid w:val="00DC42E9"/>
    <w:rsid w:val="00DC7075"/>
    <w:rsid w:val="00DF65DB"/>
    <w:rsid w:val="00DF78C3"/>
    <w:rsid w:val="00E04A57"/>
    <w:rsid w:val="00E32B01"/>
    <w:rsid w:val="00E362CF"/>
    <w:rsid w:val="00E4375C"/>
    <w:rsid w:val="00E63827"/>
    <w:rsid w:val="00E650E6"/>
    <w:rsid w:val="00E711D3"/>
    <w:rsid w:val="00EE4509"/>
    <w:rsid w:val="00F10334"/>
    <w:rsid w:val="00F104AC"/>
    <w:rsid w:val="00F36942"/>
    <w:rsid w:val="00F51523"/>
    <w:rsid w:val="00F8005F"/>
    <w:rsid w:val="00F94B15"/>
    <w:rsid w:val="00FC400B"/>
    <w:rsid w:val="00FE1D9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2E21B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1C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07B"/>
    <w:rPr>
      <w:kern w:val="2"/>
      <w:sz w:val="21"/>
      <w:szCs w:val="24"/>
    </w:rPr>
  </w:style>
  <w:style w:type="paragraph" w:styleId="a6">
    <w:name w:val="footer"/>
    <w:basedOn w:val="a"/>
    <w:link w:val="a7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07B"/>
    <w:rPr>
      <w:kern w:val="2"/>
      <w:sz w:val="21"/>
      <w:szCs w:val="24"/>
    </w:rPr>
  </w:style>
  <w:style w:type="paragraph" w:styleId="a8">
    <w:name w:val="Balloon Text"/>
    <w:basedOn w:val="a"/>
    <w:link w:val="a9"/>
    <w:rsid w:val="00905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55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DA7D3A"/>
  </w:style>
  <w:style w:type="character" w:customStyle="1" w:styleId="ab">
    <w:name w:val="日付 (文字)"/>
    <w:basedOn w:val="a0"/>
    <w:link w:val="aa"/>
    <w:rsid w:val="00DA7D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2024-03-18T01:28:00Z</dcterms:created>
  <dcterms:modified xsi:type="dcterms:W3CDTF">2025-08-13T06:55:00Z</dcterms:modified>
</cp:coreProperties>
</file>