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69" w:rsidRDefault="00250269">
      <w:pPr>
        <w:widowControl/>
        <w:jc w:val="left"/>
        <w:rPr>
          <w:szCs w:val="21"/>
        </w:rPr>
      </w:pPr>
      <w:r>
        <w:rPr>
          <w:szCs w:val="21"/>
        </w:rPr>
        <w:br w:type="page"/>
      </w:r>
      <w:bookmarkStart w:id="0" w:name="_GoBack"/>
      <w:bookmarkEnd w:id="0"/>
    </w:p>
    <w:p w:rsidR="00752B7F" w:rsidRPr="007F5541" w:rsidRDefault="00752B7F" w:rsidP="007F5541">
      <w:pPr>
        <w:kinsoku w:val="0"/>
        <w:rPr>
          <w:szCs w:val="21"/>
        </w:rPr>
      </w:pPr>
    </w:p>
    <w:sectPr w:rsidR="00752B7F" w:rsidRPr="007F5541" w:rsidSect="007F5541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41" w:rsidRDefault="007F5541" w:rsidP="007F5541">
      <w:r>
        <w:separator/>
      </w:r>
    </w:p>
  </w:endnote>
  <w:endnote w:type="continuationSeparator" w:id="0">
    <w:p w:rsidR="007F5541" w:rsidRDefault="007F5541" w:rsidP="007F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41" w:rsidRDefault="007F554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341086"/>
              <wp:effectExtent l="0" t="0" r="0" b="1905"/>
              <wp:wrapNone/>
              <wp:docPr id="2" name="Footer:文字数 × 行数 = 字詰め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3410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F5541" w:rsidRDefault="00931750" w:rsidP="007F5541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40</w:t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</w:rPr>
                            <w:t>字</w:t>
                          </w:r>
                          <w:r>
                            <w:t xml:space="preserve">　</w:t>
                          </w:r>
                          <w:r w:rsidR="00D741F3">
                            <w:t>横書き</w:t>
                          </w:r>
                          <w:r w:rsidR="004424B6">
                            <w:rPr>
                              <w:rFonts w:hint="eastAsia"/>
                            </w:rPr>
                            <w:t>（</w:t>
                          </w:r>
                          <w:r w:rsidR="00D741F3">
                            <w:t>20×20</w:t>
                          </w:r>
                          <w:r w:rsidR="004424B6">
                            <w:rPr>
                              <w:rFonts w:hint="eastAsia"/>
                            </w:rPr>
                            <w:t>）</w:t>
                          </w:r>
                          <w:r w:rsidR="00250269">
                            <w:t xml:space="preserve">　　　</w:t>
                          </w:r>
                          <w:r w:rsidR="004424B6"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　　　　　　　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>ページn</w:t>
                          </w:r>
                          <w:r w:rsidR="004424B6" w:rsidRPr="004424B6">
                            <w:rPr>
                              <w:u w:val="single"/>
                            </w:rPr>
                            <w:t xml:space="preserve">o.　</w:t>
                          </w:r>
                          <w:r w:rsidR="004424B6" w:rsidRPr="004424B6">
                            <w:rPr>
                              <w:rFonts w:hint="eastAsia"/>
                              <w:u w:val="single"/>
                            </w:rPr>
                            <w:t xml:space="preserve">　　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u w:val="single"/>
                            </w:rPr>
                            <w:t xml:space="preserve">　</w:t>
                          </w:r>
                          <w:r w:rsidR="004424B6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0:" o:spid="_x0000_s1027" type="#_x0000_t202" style="position:absolute;left:0;text-align:left;margin-left:374.15pt;margin-top:0;width:425.35pt;height:26.8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top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46zAIAAGcFAAAOAAAAZHJzL2Uyb0RvYy54bWysVLFu2zAQ3Qv0HwjujiRHdiwhcuAkcFHA&#10;SAI4RWaaomKhFMmStK206NAuXbq2mTt2KJB/6KcUDfIZPVKW46QdiqILdbw7He/eu7v9g7riaMm0&#10;KaXIcLQTYsQElXkpLjP84nzcGWBkLBE54VKwDF8xgw+GT5/sr1TKunIuec40giDCpCuV4bm1Kg0C&#10;Q+esImZHKibAWEhdEQtXfRnkmqwgesWDbhj2g5XUudKSMmNAe9wY8dDHLwpG7WlRGGYRzzDkZv2p&#10;/TlzZzDcJ+mlJmpe0nUa5B+yqEgp4NFNqGNiCVro8rdQVUm1NLKwO1RWgSyKkjJfA1QThY+qmc6J&#10;Yr4WAMeoDUzm/4WlJ8szjco8w12MBKmAorGUlun09vOHn9+ubz/doO/X6O7LRydlCFR3X29+vH+X&#10;hqkDb6VMCjGmCqLY+lDW0ASt3oDSYVIXunJfqBaBHWi42kDPaosoKHtxGCVxDyMKtt04Cgd9Fya4&#10;/1tpY58xWSEnZFgDtR5xspwY27i2Lu4xIccl555eLtAqw/3dXuh/2FggOBfOF5KAGGupoe1NEnXj&#10;8LCbdMb9wV4nHse9TrIXDjqQ5mHSD+MkPh6/dfGiOJ2Xec7EpBSsbaEo/juK1s3ckO+b6EGqRvIy&#10;d3W43Fx1R1yjJYFennFCX64R2vIKHqbjAYTq2q+vMnCcNdw4ydaz2jfAhreZzK+ATi0BZiDLKDou&#10;4e0JMfaMaBgPUMLI21M4Ci4BW7mWMJpL/fpPeucPkIAVoxWMW4bNqwXRDCP+XEA/J1Ecu/n0l7i3&#10;14WL3rbMti1iUR1JQCHy2XnR+VveioWW1QVshpF7FUxEUHg7w7YVj2yzBGCzUDYaeSeYSEXsREwV&#10;daFbzM/rC6LVuu0soHki28Ek6aPua3zdn0KOFlYWpW9Nh3ODKjDhLjDNnpP15nHrYvvuve734/AX&#10;AAAA//8DAFBLAwQUAAYACAAAACEAfsIwe90AAAAEAQAADwAAAGRycy9kb3ducmV2LnhtbEyPQUvD&#10;QBCF74L/YZmCN7tpJTbEbEoJFEH00NqLt0l2mgR3Z2N220Z/vasXvQw83uO9b4r1ZI040+h7xwoW&#10;8wQEceN0z62Cw+v2NgPhA7JG45gUfJKHdXl9VWCu3YV3dN6HVsQS9jkq6EIYcil905FFP3cDcfSO&#10;brQYohxbqUe8xHJr5DJJ7qXFnuNChwNVHTXv+5NV8FRtX3BXL232ZarH5+Nm+Di8pUrdzKbNA4hA&#10;U/gLww9+RIcyMtXuxNoLoyA+En5v9LI0WYGoFaR3K5BlIf/Dl98AAAD//wMAUEsBAi0AFAAGAAgA&#10;AAAhALaDOJL+AAAA4QEAABMAAAAAAAAAAAAAAAAAAAAAAFtDb250ZW50X1R5cGVzXS54bWxQSwEC&#10;LQAUAAYACAAAACEAOP0h/9YAAACUAQAACwAAAAAAAAAAAAAAAAAvAQAAX3JlbHMvLnJlbHNQSwEC&#10;LQAUAAYACAAAACEAAobOOswCAABnBQAADgAAAAAAAAAAAAAAAAAuAgAAZHJzL2Uyb0RvYy54bWxQ&#10;SwECLQAUAAYACAAAACEAfsIwe90AAAAEAQAADwAAAAAAAAAAAAAAAAAmBQAAZHJzL2Rvd25yZXYu&#10;eG1sUEsFBgAAAAAEAAQA8wAAADAGAAAAAA==&#10;" filled="f" stroked="f" strokeweight=".5pt">
              <v:textbox>
                <w:txbxContent>
                  <w:p w:rsidR="007F5541" w:rsidRDefault="00931750" w:rsidP="007F5541">
                    <w:pPr>
                      <w:jc w:val="lef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40</w:t>
                    </w:r>
                    <w:r>
                      <w:t>0</w:t>
                    </w:r>
                    <w:r>
                      <w:rPr>
                        <w:rFonts w:hint="eastAsia"/>
                      </w:rPr>
                      <w:t>字</w:t>
                    </w:r>
                    <w:r>
                      <w:t xml:space="preserve">　</w:t>
                    </w:r>
                    <w:r w:rsidR="00D741F3">
                      <w:t>横書き</w:t>
                    </w:r>
                    <w:r w:rsidR="004424B6">
                      <w:rPr>
                        <w:rFonts w:hint="eastAsia"/>
                      </w:rPr>
                      <w:t>（</w:t>
                    </w:r>
                    <w:r w:rsidR="00D741F3">
                      <w:t>20×20</w:t>
                    </w:r>
                    <w:r w:rsidR="004424B6">
                      <w:rPr>
                        <w:rFonts w:hint="eastAsia"/>
                      </w:rPr>
                      <w:t>）</w:t>
                    </w:r>
                    <w:r w:rsidR="00250269">
                      <w:t xml:space="preserve">　　　</w:t>
                    </w:r>
                    <w:r w:rsidR="004424B6">
                      <w:t xml:space="preserve">　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　　　　　　　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rPr>
                        <w:rFonts w:hint="eastAsia"/>
                        <w:u w:val="single"/>
                      </w:rPr>
                      <w:t>ページn</w:t>
                    </w:r>
                    <w:r w:rsidR="004424B6" w:rsidRPr="004424B6">
                      <w:rPr>
                        <w:u w:val="single"/>
                      </w:rPr>
                      <w:t xml:space="preserve">o.　</w:t>
                    </w:r>
                    <w:r w:rsidR="004424B6" w:rsidRPr="004424B6">
                      <w:rPr>
                        <w:rFonts w:hint="eastAsia"/>
                        <w:u w:val="single"/>
                      </w:rPr>
                      <w:t xml:space="preserve">　　</w:t>
                    </w:r>
                    <w:r>
                      <w:rPr>
                        <w:rFonts w:hint="eastAsia"/>
                        <w:u w:val="single"/>
                      </w:rPr>
                      <w:t xml:space="preserve">　</w:t>
                    </w:r>
                    <w:r>
                      <w:rPr>
                        <w:u w:val="single"/>
                      </w:rPr>
                      <w:t xml:space="preserve">　</w:t>
                    </w:r>
                    <w:r w:rsidR="004424B6">
                      <w:rPr>
                        <w:rFonts w:hint="eastAsia"/>
                        <w:u w:val="single"/>
                      </w:rPr>
                      <w:t xml:space="preserve">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41" w:rsidRDefault="007F5541" w:rsidP="007F5541">
      <w:r>
        <w:separator/>
      </w:r>
    </w:p>
  </w:footnote>
  <w:footnote w:type="continuationSeparator" w:id="0">
    <w:p w:rsidR="007F5541" w:rsidRDefault="007F5541" w:rsidP="007F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69" w:rsidRDefault="00250269" w:rsidP="007F5541">
    <w:pPr>
      <w:pStyle w:val="a3"/>
    </w:pPr>
  </w:p>
  <w:p w:rsidR="007F5541" w:rsidRDefault="007F5541" w:rsidP="007F554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401945" cy="723900"/>
              <wp:effectExtent l="0" t="0" r="0" b="0"/>
              <wp:wrapNone/>
              <wp:docPr id="1" name="Header:文字数 × 行数 = 字詰め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F5541" w:rsidRDefault="00D741F3" w:rsidP="007F5541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■</w:t>
                          </w:r>
                          <w:r w:rsidR="007F5541">
                            <w:rPr>
                              <w:rFonts w:hint="eastAsia"/>
                            </w:rPr>
                            <w:t>教育委員会</w:t>
                          </w:r>
                          <w:r w:rsidR="007F5541">
                            <w:t>事務局会計年度任用職員【</w:t>
                          </w:r>
                          <w:r w:rsidR="004424B6">
                            <w:rPr>
                              <w:rFonts w:hint="eastAsia"/>
                            </w:rPr>
                            <w:t>障害者</w:t>
                          </w:r>
                          <w:r w:rsidR="004424B6">
                            <w:t>就労支援</w:t>
                          </w:r>
                          <w:r w:rsidR="004424B6">
                            <w:rPr>
                              <w:rFonts w:hint="eastAsia"/>
                            </w:rPr>
                            <w:t>相談員</w:t>
                          </w:r>
                          <w:r w:rsidR="004424B6">
                            <w:t>（ジョブコーチ）</w:t>
                          </w:r>
                          <w:r w:rsidR="007F5541">
                            <w:t>】</w:t>
                          </w:r>
                          <w:r w:rsidR="00FE7DC2">
                            <w:t xml:space="preserve">　　　</w:t>
                          </w:r>
                        </w:p>
                        <w:p w:rsidR="007F5541" w:rsidRDefault="007F5541" w:rsidP="00D741F3">
                          <w:pPr>
                            <w:ind w:firstLineChars="100" w:firstLine="210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  <w:r w:rsidRPr="00D741F3">
                            <w:rPr>
                              <w:u w:val="single"/>
                            </w:rPr>
                            <w:t xml:space="preserve">　　　　　　　　　　</w:t>
                          </w:r>
                          <w:r w:rsidR="00D741F3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D741F3">
                            <w:rPr>
                              <w:u w:val="single"/>
                            </w:rPr>
                            <w:t xml:space="preserve">　</w:t>
                          </w:r>
                          <w:r w:rsidR="004424B6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4424B6">
                            <w:rPr>
                              <w:u w:val="single"/>
                            </w:rPr>
                            <w:t xml:space="preserve">　</w:t>
                          </w:r>
                          <w:r w:rsidR="00D741F3">
                            <w:rPr>
                              <w:u w:val="single"/>
                            </w:rPr>
                            <w:t xml:space="preserve">　　</w:t>
                          </w:r>
                          <w:r w:rsidR="00C94A5F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931750">
                            <w:rPr>
                              <w:rFonts w:hint="eastAsia"/>
                              <w:u w:val="single"/>
                            </w:rPr>
                            <w:t>（</w:t>
                          </w:r>
                          <w:r w:rsidR="00931750" w:rsidRPr="00C94A5F">
                            <w:rPr>
                              <w:sz w:val="18"/>
                              <w:szCs w:val="18"/>
                              <w:u w:val="single"/>
                            </w:rPr>
                            <w:t>整理番号</w:t>
                          </w:r>
                          <w:r w:rsidR="00931750" w:rsidRPr="00C94A5F"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>；</w:t>
                          </w:r>
                          <w:r w:rsidR="00931750">
                            <w:rPr>
                              <w:u w:val="single"/>
                            </w:rPr>
                            <w:t xml:space="preserve">　　　　</w:t>
                          </w:r>
                          <w:r w:rsidR="00931750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931750">
                            <w:rPr>
                              <w:u w:val="single"/>
                            </w:rPr>
                            <w:t xml:space="preserve">　</w:t>
                          </w:r>
                          <w:r w:rsidR="00931750" w:rsidRPr="00931750"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>※</w:t>
                          </w:r>
                          <w:r w:rsidR="00931750" w:rsidRPr="00931750">
                            <w:rPr>
                              <w:sz w:val="18"/>
                              <w:szCs w:val="18"/>
                              <w:u w:val="single"/>
                            </w:rPr>
                            <w:t>記入不要</w:t>
                          </w:r>
                          <w:r w:rsidR="00931750">
                            <w:rPr>
                              <w:u w:val="single"/>
                            </w:rPr>
                            <w:t>）</w:t>
                          </w:r>
                          <w:r w:rsidR="001C3117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</w:p>
                        <w:p w:rsidR="007F5541" w:rsidRPr="00250269" w:rsidRDefault="007F5541" w:rsidP="007F5541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</w:t>
                          </w:r>
                          <w:r w:rsidR="00D741F3" w:rsidRPr="00250269">
                            <w:rPr>
                              <w:rFonts w:hint="eastAsia"/>
                              <w:b/>
                            </w:rPr>
                            <w:t>テーマ</w:t>
                          </w:r>
                          <w:r w:rsidR="00433D15">
                            <w:rPr>
                              <w:b/>
                            </w:rPr>
                            <w:t>「</w:t>
                          </w:r>
                          <w:r w:rsidR="008B355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Cs w:val="21"/>
                            </w:rPr>
                            <w:t>障害の</w:t>
                          </w:r>
                          <w:r w:rsidR="008B3559">
                            <w:rPr>
                              <w:rFonts w:ascii="HG丸ｺﾞｼｯｸM-PRO" w:eastAsia="HG丸ｺﾞｼｯｸM-PRO" w:hAnsi="HG丸ｺﾞｼｯｸM-PRO"/>
                              <w:b/>
                              <w:szCs w:val="21"/>
                            </w:rPr>
                            <w:t>ある方の</w:t>
                          </w:r>
                          <w:r w:rsidR="004424B6" w:rsidRPr="004424B6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Cs w:val="21"/>
                            </w:rPr>
                            <w:t>就労支援に生かせる自身の経験</w:t>
                          </w:r>
                          <w:r w:rsidR="00D741F3" w:rsidRPr="00485EC2">
                            <w:rPr>
                              <w:b/>
                            </w:rPr>
                            <w:t>」</w:t>
                          </w:r>
                          <w:r w:rsidR="00931750" w:rsidRPr="00931750"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 w:rsidR="00931750" w:rsidRPr="00931750">
                            <w:rPr>
                              <w:sz w:val="18"/>
                              <w:szCs w:val="18"/>
                            </w:rPr>
                            <w:t>800字以内</w:t>
                          </w:r>
                          <w:r w:rsidR="00931750" w:rsidRPr="00931750">
                            <w:rPr>
                              <w:rFonts w:hint="eastAsia"/>
                              <w:sz w:val="18"/>
                              <w:szCs w:val="18"/>
                            </w:rPr>
                            <w:t>で</w:t>
                          </w:r>
                          <w:r w:rsidR="00931750" w:rsidRPr="00931750">
                            <w:rPr>
                              <w:sz w:val="18"/>
                              <w:szCs w:val="18"/>
                            </w:rPr>
                            <w:t>記載）</w:t>
                          </w:r>
                          <w:r w:rsidR="00250269">
                            <w:rPr>
                              <w:rFonts w:hint="eastAsia"/>
                              <w:b/>
                            </w:rPr>
                            <w:t xml:space="preserve">　</w:t>
                          </w:r>
                          <w:r w:rsidR="00250269">
                            <w:rPr>
                              <w:b/>
                            </w:rPr>
                            <w:t xml:space="preserve">　　　　　　</w:t>
                          </w:r>
                          <w:r w:rsidR="00250269">
                            <w:rPr>
                              <w:rFonts w:hint="eastAsia"/>
                              <w:b/>
                            </w:rPr>
                            <w:t xml:space="preserve">　</w:t>
                          </w:r>
                          <w:r w:rsidR="00250269">
                            <w:rPr>
                              <w:b/>
                            </w:rPr>
                            <w:t xml:space="preserve">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文字数 × 行数 = 字詰め:0:" o:spid="_x0000_s1026" type="#_x0000_t202" style="position:absolute;left:0;text-align:left;margin-left:374.15pt;margin-top:0;width:425.35pt;height:57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bottom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+DzAIAAGAFAAAOAAAAZHJzL2Uyb0RvYy54bWysVMFuEzEQvSPxD5bv6W7STdJddVOlrQJI&#10;UVupRT07Xm+zwmsb20m2VBzgwoUr9MyRA1L/gU9BVP0Mxt7dNC0cEOJij2fG45n3Zry7V5UcLZk2&#10;hRQp7m6FGDFBZVaIixS/PJt0djAyloiMcClYii+ZwXujp092VyphPTmXPGMaQRBhkpVK8dxalQSB&#10;oXNWErMlFRNgzKUuiYWjvggyTVYQveRBLwwHwUrqTGlJmTGgPayNeOTj5zmj9jjPDbOIpxhys37V&#10;fp25NRjtkuRCEzUvaJMG+YcsSlIIeHQd6pBYgha6+C1UWVAtjcztFpVlIPO8oMzXANV0w0fVnM6J&#10;Yr4WAMeoNUzm/4WlR8sTjYoMuMNIkBIoes4IcJLcfv7w89v17acb9P0a3X356KQUgeru682P9++S&#10;MHHgrZRJIMapgii22peVC9ToDSgdJlWuS7dDtQjsQMPlGnpWWURB2Y/Cbhz1MaJgG/a249BzE9zf&#10;VtrYZ0yWyAkp1kCtR5wsp8bCi+DaurjHhJwUnHt6uUCrFA+2+6G/sLbADS6cLyQBMRqppu0q7vai&#10;cL8XdyaDnWEnmkT9TjwMdzqQ5n48CKM4Opy8dfG6UTIvsoyJaSFY20Ld6O8oapq5Jt830YNUjeRF&#10;5upwubnqDrhGSwK9POOEvnJAQxEbXsHDdLwZqmt3X2XgOKu5cZKtZlVD2Exml8CjloAvsGQUnRTw&#10;6JQYe0I0zAUoYdbtMSw5lwCqbCSM5lK/+ZPe+QMWYMVoBXOWYvN6QTTDiL8Q0MhxN4rcYPpD1B/2&#10;4KA3LbNNi1iUBxLKh2aF7Lzo/C1vxVzL8hy+hLF7FUxEUHg7xbYVD2w9/fClUDYeeycYRUXsVJwq&#10;6kK3YJ9V50Srpt8swHgk24kkyaO2q33dTSHHCyvzwvekA7hGFShwBxhjT0bz5bh/YvPsve4/xtEv&#10;AAAA//8DAFBLAwQUAAYACAAAACEAzEFVuN0AAAAFAQAADwAAAGRycy9kb3ducmV2LnhtbEyPQUvD&#10;QBCF74L/YRnBm91tsRpiNqUEiiB6aO3F2yS7TYK7szG7baO/3tGLXh4M7/HeN8Vq8k6c7Bj7QBrm&#10;MwXCUhNMT62G/evmJgMRE5JBF8hq+LQRVuXlRYG5CWfa2tMutYJLKOaooUtpyKWMTWc9xlkYLLF3&#10;CKPHxOfYSjPimcu9kwul7qTHnnihw8FWnW3ed0ev4anavOC2Xvjsy1WPz4f18LF/W2p9fTWtH0Ak&#10;O6W/MPzgMzqUzFSHI5konAZ+JP0qe9lS3YOoOTS/VSDLQv6nL78BAAD//wMAUEsBAi0AFAAGAAgA&#10;AAAhALaDOJL+AAAA4QEAABMAAAAAAAAAAAAAAAAAAAAAAFtDb250ZW50X1R5cGVzXS54bWxQSwEC&#10;LQAUAAYACAAAACEAOP0h/9YAAACUAQAACwAAAAAAAAAAAAAAAAAvAQAAX3JlbHMvLnJlbHNQSwEC&#10;LQAUAAYACAAAACEA33I/g8wCAABgBQAADgAAAAAAAAAAAAAAAAAuAgAAZHJzL2Uyb0RvYy54bWxQ&#10;SwECLQAUAAYACAAAACEAzEFVuN0AAAAFAQAADwAAAAAAAAAAAAAAAAAmBQAAZHJzL2Rvd25yZXYu&#10;eG1sUEsFBgAAAAAEAAQA8wAAADAGAAAAAA==&#10;" filled="f" stroked="f" strokeweight=".5pt">
              <v:textbox>
                <w:txbxContent>
                  <w:p w:rsidR="007F5541" w:rsidRDefault="00D741F3" w:rsidP="007F5541">
                    <w:pPr>
                      <w:jc w:val="left"/>
                    </w:pPr>
                    <w:r>
                      <w:rPr>
                        <w:rFonts w:hint="eastAsia"/>
                      </w:rPr>
                      <w:t>■</w:t>
                    </w:r>
                    <w:r w:rsidR="007F5541">
                      <w:rPr>
                        <w:rFonts w:hint="eastAsia"/>
                      </w:rPr>
                      <w:t>教育委員会</w:t>
                    </w:r>
                    <w:r w:rsidR="007F5541">
                      <w:t>事務局会計年度任用職員【</w:t>
                    </w:r>
                    <w:r w:rsidR="004424B6">
                      <w:rPr>
                        <w:rFonts w:hint="eastAsia"/>
                      </w:rPr>
                      <w:t>障害者</w:t>
                    </w:r>
                    <w:r w:rsidR="004424B6">
                      <w:t>就労支援</w:t>
                    </w:r>
                    <w:r w:rsidR="004424B6">
                      <w:rPr>
                        <w:rFonts w:hint="eastAsia"/>
                      </w:rPr>
                      <w:t>相談員</w:t>
                    </w:r>
                    <w:r w:rsidR="004424B6">
                      <w:t>（ジョブコーチ）</w:t>
                    </w:r>
                    <w:r w:rsidR="007F5541">
                      <w:t>】</w:t>
                    </w:r>
                    <w:r w:rsidR="00FE7DC2">
                      <w:t xml:space="preserve">　　　</w:t>
                    </w:r>
                  </w:p>
                  <w:p w:rsidR="007F5541" w:rsidRDefault="007F5541" w:rsidP="00D741F3">
                    <w:pPr>
                      <w:ind w:firstLineChars="100" w:firstLine="210"/>
                      <w:jc w:val="left"/>
                    </w:pPr>
                    <w:r>
                      <w:rPr>
                        <w:rFonts w:hint="eastAsia"/>
                      </w:rPr>
                      <w:t>氏名</w:t>
                    </w:r>
                    <w:r w:rsidRPr="00D741F3">
                      <w:rPr>
                        <w:u w:val="single"/>
                      </w:rPr>
                      <w:t xml:space="preserve">　　　　　　　　　　</w:t>
                    </w:r>
                    <w:r w:rsidR="00D741F3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D741F3">
                      <w:rPr>
                        <w:u w:val="single"/>
                      </w:rPr>
                      <w:t xml:space="preserve">　</w:t>
                    </w:r>
                    <w:r w:rsidR="004424B6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4424B6">
                      <w:rPr>
                        <w:u w:val="single"/>
                      </w:rPr>
                      <w:t xml:space="preserve">　</w:t>
                    </w:r>
                    <w:r w:rsidR="00D741F3">
                      <w:rPr>
                        <w:u w:val="single"/>
                      </w:rPr>
                      <w:t xml:space="preserve">　　</w:t>
                    </w:r>
                    <w:r w:rsidR="00C94A5F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931750">
                      <w:rPr>
                        <w:rFonts w:hint="eastAsia"/>
                        <w:u w:val="single"/>
                      </w:rPr>
                      <w:t>（</w:t>
                    </w:r>
                    <w:r w:rsidR="00931750" w:rsidRPr="00C94A5F">
                      <w:rPr>
                        <w:sz w:val="18"/>
                        <w:szCs w:val="18"/>
                        <w:u w:val="single"/>
                      </w:rPr>
                      <w:t>整理番号</w:t>
                    </w:r>
                    <w:r w:rsidR="00931750" w:rsidRPr="00C94A5F">
                      <w:rPr>
                        <w:rFonts w:hint="eastAsia"/>
                        <w:sz w:val="18"/>
                        <w:szCs w:val="18"/>
                        <w:u w:val="single"/>
                      </w:rPr>
                      <w:t>；</w:t>
                    </w:r>
                    <w:r w:rsidR="00931750">
                      <w:rPr>
                        <w:u w:val="single"/>
                      </w:rPr>
                      <w:t xml:space="preserve">　　　　</w:t>
                    </w:r>
                    <w:r w:rsidR="00931750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931750">
                      <w:rPr>
                        <w:u w:val="single"/>
                      </w:rPr>
                      <w:t xml:space="preserve">　</w:t>
                    </w:r>
                    <w:r w:rsidR="00931750" w:rsidRPr="00931750">
                      <w:rPr>
                        <w:rFonts w:hint="eastAsia"/>
                        <w:sz w:val="18"/>
                        <w:szCs w:val="18"/>
                        <w:u w:val="single"/>
                      </w:rPr>
                      <w:t>※</w:t>
                    </w:r>
                    <w:r w:rsidR="00931750" w:rsidRPr="00931750">
                      <w:rPr>
                        <w:sz w:val="18"/>
                        <w:szCs w:val="18"/>
                        <w:u w:val="single"/>
                      </w:rPr>
                      <w:t>記入不要</w:t>
                    </w:r>
                    <w:r w:rsidR="00931750">
                      <w:rPr>
                        <w:u w:val="single"/>
                      </w:rPr>
                      <w:t>）</w:t>
                    </w:r>
                    <w:r w:rsidR="001C3117">
                      <w:rPr>
                        <w:rFonts w:hint="eastAsia"/>
                        <w:u w:val="single"/>
                      </w:rPr>
                      <w:t xml:space="preserve">　</w:t>
                    </w:r>
                  </w:p>
                  <w:p w:rsidR="007F5541" w:rsidRPr="00250269" w:rsidRDefault="007F5541" w:rsidP="007F5541">
                    <w:pPr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</w:t>
                    </w:r>
                    <w:r w:rsidR="00D741F3" w:rsidRPr="00250269">
                      <w:rPr>
                        <w:rFonts w:hint="eastAsia"/>
                        <w:b/>
                      </w:rPr>
                      <w:t>テーマ</w:t>
                    </w:r>
                    <w:r w:rsidR="00433D15">
                      <w:rPr>
                        <w:b/>
                      </w:rPr>
                      <w:t>「</w:t>
                    </w:r>
                    <w:r w:rsidR="008B3559">
                      <w:rPr>
                        <w:rFonts w:ascii="HG丸ｺﾞｼｯｸM-PRO" w:eastAsia="HG丸ｺﾞｼｯｸM-PRO" w:hAnsi="HG丸ｺﾞｼｯｸM-PRO" w:hint="eastAsia"/>
                        <w:b/>
                        <w:szCs w:val="21"/>
                      </w:rPr>
                      <w:t>障害の</w:t>
                    </w:r>
                    <w:r w:rsidR="008B3559">
                      <w:rPr>
                        <w:rFonts w:ascii="HG丸ｺﾞｼｯｸM-PRO" w:eastAsia="HG丸ｺﾞｼｯｸM-PRO" w:hAnsi="HG丸ｺﾞｼｯｸM-PRO"/>
                        <w:b/>
                        <w:szCs w:val="21"/>
                      </w:rPr>
                      <w:t>ある方の</w:t>
                    </w:r>
                    <w:r w:rsidR="004424B6" w:rsidRPr="004424B6">
                      <w:rPr>
                        <w:rFonts w:ascii="HG丸ｺﾞｼｯｸM-PRO" w:eastAsia="HG丸ｺﾞｼｯｸM-PRO" w:hAnsi="HG丸ｺﾞｼｯｸM-PRO" w:hint="eastAsia"/>
                        <w:b/>
                        <w:szCs w:val="21"/>
                      </w:rPr>
                      <w:t>就労支援に生かせる自身の経験</w:t>
                    </w:r>
                    <w:r w:rsidR="00D741F3" w:rsidRPr="00485EC2">
                      <w:rPr>
                        <w:b/>
                      </w:rPr>
                      <w:t>」</w:t>
                    </w:r>
                    <w:r w:rsidR="00931750" w:rsidRPr="00931750">
                      <w:rPr>
                        <w:rFonts w:hint="eastAsia"/>
                        <w:sz w:val="18"/>
                        <w:szCs w:val="18"/>
                      </w:rPr>
                      <w:t>（</w:t>
                    </w:r>
                    <w:r w:rsidR="00931750" w:rsidRPr="00931750">
                      <w:rPr>
                        <w:sz w:val="18"/>
                        <w:szCs w:val="18"/>
                      </w:rPr>
                      <w:t>800字以内</w:t>
                    </w:r>
                    <w:r w:rsidR="00931750" w:rsidRPr="00931750">
                      <w:rPr>
                        <w:rFonts w:hint="eastAsia"/>
                        <w:sz w:val="18"/>
                        <w:szCs w:val="18"/>
                      </w:rPr>
                      <w:t>で</w:t>
                    </w:r>
                    <w:r w:rsidR="00931750" w:rsidRPr="00931750">
                      <w:rPr>
                        <w:sz w:val="18"/>
                        <w:szCs w:val="18"/>
                      </w:rPr>
                      <w:t>記載）</w:t>
                    </w:r>
                    <w:r w:rsidR="00250269">
                      <w:rPr>
                        <w:rFonts w:hint="eastAsia"/>
                        <w:b/>
                      </w:rPr>
                      <w:t xml:space="preserve">　</w:t>
                    </w:r>
                    <w:r w:rsidR="00250269">
                      <w:rPr>
                        <w:b/>
                      </w:rPr>
                      <w:t xml:space="preserve">　　　　　　</w:t>
                    </w:r>
                    <w:r w:rsidR="00250269">
                      <w:rPr>
                        <w:rFonts w:hint="eastAsia"/>
                        <w:b/>
                      </w:rPr>
                      <w:t xml:space="preserve">　</w:t>
                    </w:r>
                    <w:r w:rsidR="00250269">
                      <w:rPr>
                        <w:b/>
                      </w:rPr>
                      <w:t xml:space="preserve">　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169686" id="Genko:A4:20:20:P:0::" o:spid="_x0000_s1026" style="position:absolute;left:0;text-align:left;margin-left:84.75pt;margin-top:1in;width:425.5pt;height:698.3pt;z-index:251703296;mso-position-horizontal-relative:page;mso-position-vertical-relative:page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41"/>
    <w:rsid w:val="001C3117"/>
    <w:rsid w:val="00250269"/>
    <w:rsid w:val="00433D15"/>
    <w:rsid w:val="004424B6"/>
    <w:rsid w:val="00485EC2"/>
    <w:rsid w:val="00752B7F"/>
    <w:rsid w:val="007F5541"/>
    <w:rsid w:val="008B3559"/>
    <w:rsid w:val="00931750"/>
    <w:rsid w:val="009E13DD"/>
    <w:rsid w:val="00C31B26"/>
    <w:rsid w:val="00C94A5F"/>
    <w:rsid w:val="00D741F3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031313"/>
  <w15:chartTrackingRefBased/>
  <w15:docId w15:val="{12F04E1C-5CD3-429C-BA44-BD8A2531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541"/>
  </w:style>
  <w:style w:type="paragraph" w:styleId="a5">
    <w:name w:val="footer"/>
    <w:basedOn w:val="a"/>
    <w:link w:val="a6"/>
    <w:uiPriority w:val="99"/>
    <w:unhideWhenUsed/>
    <w:rsid w:val="007F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水林 陽子</cp:lastModifiedBy>
  <cp:revision>3</cp:revision>
  <dcterms:created xsi:type="dcterms:W3CDTF">2024-08-02T08:24:00Z</dcterms:created>
  <dcterms:modified xsi:type="dcterms:W3CDTF">2024-12-20T11:38:00Z</dcterms:modified>
</cp:coreProperties>
</file>