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5BC00" w14:textId="78136819" w:rsidR="009376EE" w:rsidRPr="00EE3FFE" w:rsidRDefault="00FF3FE2">
      <w:pPr>
        <w:rPr>
          <w:b/>
          <w:sz w:val="22"/>
          <w:szCs w:val="22"/>
        </w:rPr>
      </w:pPr>
      <w:r w:rsidRPr="00EE3FFE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2112F1C" wp14:editId="30D32CED">
                <wp:simplePos x="0" y="0"/>
                <wp:positionH relativeFrom="column">
                  <wp:posOffset>-300355</wp:posOffset>
                </wp:positionH>
                <wp:positionV relativeFrom="paragraph">
                  <wp:posOffset>-793750</wp:posOffset>
                </wp:positionV>
                <wp:extent cx="4867275" cy="400050"/>
                <wp:effectExtent l="0" t="0" r="952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9EA1FD" w14:textId="187D7B06" w:rsidR="00E20641" w:rsidRPr="002428A1" w:rsidRDefault="00FF3FE2">
                            <w:pPr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横浜市政策経営局男女共同参画推進課</w:t>
                            </w:r>
                            <w:r w:rsidR="00E20641" w:rsidRPr="002428A1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>行</w:t>
                            </w:r>
                            <w:r w:rsidR="00B03A24" w:rsidRPr="002428A1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B03A24" w:rsidRPr="002428A1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>FAX：</w:t>
                            </w:r>
                            <w:r w:rsidR="0069005D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０４５－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６６３</w:t>
                            </w:r>
                            <w:r w:rsidR="00B03A24" w:rsidRPr="002428A1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－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３４３</w:t>
                            </w:r>
                            <w:r w:rsidR="00B03A24" w:rsidRPr="002428A1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12F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-23.65pt;margin-top:-62.5pt;width:383.25pt;height:31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" fillcolor="white [3201]" stroked="f" strokeweight=".5pt">
                <v:textbox>
                  <w:txbxContent>
                    <w:p w14:paraId="5C9EA1FD" w14:textId="187D7B06" w:rsidR="00E20641" w:rsidRPr="002428A1" w:rsidRDefault="00FF3FE2">
                      <w:pPr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横浜市政策経営局男女共同参画推進課</w:t>
                      </w:r>
                      <w:r w:rsidR="00E20641" w:rsidRPr="002428A1"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>行</w:t>
                      </w:r>
                      <w:r w:rsidR="00B03A24" w:rsidRPr="002428A1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（</w:t>
                      </w:r>
                      <w:r w:rsidR="00B03A24" w:rsidRPr="002428A1"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>FAX：</w:t>
                      </w:r>
                      <w:r w:rsidR="0069005D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０４５－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６６３</w:t>
                      </w:r>
                      <w:r w:rsidR="00B03A24" w:rsidRPr="002428A1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－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３４３</w:t>
                      </w:r>
                      <w:r w:rsidR="00B03A24" w:rsidRPr="002428A1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１）</w:t>
                      </w:r>
                    </w:p>
                  </w:txbxContent>
                </v:textbox>
              </v:shape>
            </w:pict>
          </mc:Fallback>
        </mc:AlternateContent>
      </w:r>
      <w:r w:rsidR="00673DCC" w:rsidRPr="00EE3FFE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22964423" wp14:editId="4CDFAA9D">
                <wp:simplePos x="0" y="0"/>
                <wp:positionH relativeFrom="margin">
                  <wp:posOffset>4614545</wp:posOffset>
                </wp:positionH>
                <wp:positionV relativeFrom="paragraph">
                  <wp:posOffset>-822325</wp:posOffset>
                </wp:positionV>
                <wp:extent cx="1609725" cy="40957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A99D68" w14:textId="0E696A9B" w:rsidR="00673DCC" w:rsidRPr="002428A1" w:rsidRDefault="00673DCC" w:rsidP="00673DCC">
                            <w:pPr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送信日：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 xml:space="preserve">月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64423" id="テキスト ボックス 5" o:spid="_x0000_s1027" type="#_x0000_t202" style="position:absolute;left:0;text-align:left;margin-left:363.35pt;margin-top:-64.75pt;width:126.75pt;height:32.25pt;z-index:25171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" fillcolor="window" stroked="f" strokeweight=".5pt">
                <v:textbox>
                  <w:txbxContent>
                    <w:p w14:paraId="43A99D68" w14:textId="0E696A9B" w:rsidR="00673DCC" w:rsidRPr="002428A1" w:rsidRDefault="00673DCC" w:rsidP="00673DCC">
                      <w:pPr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送信日：</w:t>
                      </w:r>
                      <w:r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 xml:space="preserve">月　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 xml:space="preserve">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28A1" w:rsidRPr="00EE3FFE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94B7B5A" wp14:editId="2FC7D2BC">
                <wp:simplePos x="0" y="0"/>
                <wp:positionH relativeFrom="margin">
                  <wp:posOffset>-271780</wp:posOffset>
                </wp:positionH>
                <wp:positionV relativeFrom="paragraph">
                  <wp:posOffset>-327025</wp:posOffset>
                </wp:positionV>
                <wp:extent cx="6553200" cy="7143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B4F750" w14:textId="2EE95BFD" w:rsidR="00305311" w:rsidRDefault="0069005D" w:rsidP="0069005D">
                            <w:pPr>
                              <w:snapToGrid w:val="0"/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 xml:space="preserve">女性の防災担い手研修　</w:t>
                            </w:r>
                            <w:r w:rsidR="00121193" w:rsidRPr="00AE79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受講</w:t>
                            </w:r>
                            <w:r w:rsidR="00DC365F" w:rsidRPr="00097F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申込書</w:t>
                            </w:r>
                          </w:p>
                          <w:p w14:paraId="497AD54C" w14:textId="46D3D71B" w:rsidR="0069005D" w:rsidRPr="0069005D" w:rsidRDefault="0069005D" w:rsidP="0069005D">
                            <w:pPr>
                              <w:snapToGrid w:val="0"/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69005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【※</w:t>
                            </w:r>
                            <w:r w:rsidRPr="006900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港</w:t>
                            </w:r>
                            <w:r w:rsidRPr="0069005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北区・緑区・青葉区・都筑区が対象です】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B7B5A" id="テキスト ボックス 3" o:spid="_x0000_s1028" type="#_x0000_t202" style="position:absolute;left:0;text-align:left;margin-left:-21.4pt;margin-top:-25.75pt;width:516pt;height:56.25pt;z-index:25169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" fillcolor="window" stroked="f" strokeweight=".5pt">
                <v:textbox>
                  <w:txbxContent>
                    <w:p w14:paraId="6AB4F750" w14:textId="2EE95BFD" w:rsidR="00305311" w:rsidRDefault="0069005D" w:rsidP="0069005D">
                      <w:pPr>
                        <w:snapToGrid w:val="0"/>
                        <w:spacing w:line="4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36"/>
                          <w:szCs w:val="36"/>
                        </w:rPr>
                        <w:t xml:space="preserve">女性の防災担い手研修　</w:t>
                      </w:r>
                      <w:r w:rsidR="00121193" w:rsidRPr="00AE79E6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受講</w:t>
                      </w:r>
                      <w:r w:rsidR="00DC365F" w:rsidRPr="00097F7E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申込書</w:t>
                      </w:r>
                    </w:p>
                    <w:p w14:paraId="497AD54C" w14:textId="46D3D71B" w:rsidR="0069005D" w:rsidRPr="0069005D" w:rsidRDefault="0069005D" w:rsidP="0069005D">
                      <w:pPr>
                        <w:snapToGrid w:val="0"/>
                        <w:spacing w:line="4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32"/>
                          <w:szCs w:val="32"/>
                        </w:rPr>
                      </w:pPr>
                      <w:r w:rsidRPr="0069005D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【※</w:t>
                      </w:r>
                      <w:r w:rsidRPr="0069005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港</w:t>
                      </w:r>
                      <w:r w:rsidRPr="0069005D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北区・緑区・青葉区・都筑区が対象です】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DA0CBD" w14:textId="51ED5ADA" w:rsidR="00DE61B0" w:rsidRDefault="000D7554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FEC4220" wp14:editId="70FAE7C0">
                <wp:simplePos x="0" y="0"/>
                <wp:positionH relativeFrom="column">
                  <wp:posOffset>2585719</wp:posOffset>
                </wp:positionH>
                <wp:positionV relativeFrom="paragraph">
                  <wp:posOffset>168275</wp:posOffset>
                </wp:positionV>
                <wp:extent cx="3781425" cy="41910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35DC63" w14:textId="31E1DD63" w:rsidR="00F8353A" w:rsidRPr="009B4867" w:rsidRDefault="00F8353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B486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地域防災</w:t>
                            </w:r>
                            <w:r w:rsidRPr="009B4867">
                              <w:rPr>
                                <w:rFonts w:ascii="ＭＳ Ｐゴシック" w:eastAsia="ＭＳ Ｐゴシック" w:hAnsi="ＭＳ Ｐゴシック"/>
                              </w:rPr>
                              <w:t>拠点</w:t>
                            </w:r>
                            <w:r w:rsidR="006D45D4" w:rsidRPr="009B486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名</w:t>
                            </w:r>
                            <w:r w:rsidRPr="009B486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：　</w:t>
                            </w:r>
                            <w:r w:rsidR="00B03A24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B03A24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</w:t>
                            </w:r>
                            <w:r w:rsidR="00B03A24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E474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B03A24">
                              <w:rPr>
                                <w:rFonts w:ascii="ＭＳ Ｐゴシック" w:eastAsia="ＭＳ Ｐゴシック" w:hAnsi="ＭＳ Ｐゴシック"/>
                              </w:rPr>
                              <w:t>区</w:t>
                            </w:r>
                            <w:r w:rsidR="00FF3FE2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　　　　　　　　　　　　　　拠点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C4220" id="テキスト ボックス 6" o:spid="_x0000_s1029" type="#_x0000_t202" style="position:absolute;left:0;text-align:left;margin-left:203.6pt;margin-top:13.25pt;width:297.75pt;height:3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" fillcolor="white [3201]" stroked="f" strokeweight=".5pt">
                <v:textbox>
                  <w:txbxContent>
                    <w:p w14:paraId="5135DC63" w14:textId="31E1DD63" w:rsidR="00F8353A" w:rsidRPr="009B4867" w:rsidRDefault="00F8353A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9B4867">
                        <w:rPr>
                          <w:rFonts w:ascii="ＭＳ Ｐゴシック" w:eastAsia="ＭＳ Ｐゴシック" w:hAnsi="ＭＳ Ｐゴシック" w:hint="eastAsia"/>
                        </w:rPr>
                        <w:t>地域防災</w:t>
                      </w:r>
                      <w:r w:rsidRPr="009B4867">
                        <w:rPr>
                          <w:rFonts w:ascii="ＭＳ Ｐゴシック" w:eastAsia="ＭＳ Ｐゴシック" w:hAnsi="ＭＳ Ｐゴシック"/>
                        </w:rPr>
                        <w:t>拠点</w:t>
                      </w:r>
                      <w:r w:rsidR="006D45D4" w:rsidRPr="009B4867">
                        <w:rPr>
                          <w:rFonts w:ascii="ＭＳ Ｐゴシック" w:eastAsia="ＭＳ Ｐゴシック" w:hAnsi="ＭＳ Ｐゴシック" w:hint="eastAsia"/>
                        </w:rPr>
                        <w:t>名</w:t>
                      </w:r>
                      <w:r w:rsidRPr="009B4867">
                        <w:rPr>
                          <w:rFonts w:ascii="ＭＳ Ｐゴシック" w:eastAsia="ＭＳ Ｐゴシック" w:hAnsi="ＭＳ Ｐゴシック" w:hint="eastAsia"/>
                        </w:rPr>
                        <w:t xml:space="preserve">：　</w:t>
                      </w:r>
                      <w:r w:rsidR="00B03A24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B03A24">
                        <w:rPr>
                          <w:rFonts w:ascii="ＭＳ Ｐゴシック" w:eastAsia="ＭＳ Ｐゴシック" w:hAnsi="ＭＳ Ｐゴシック"/>
                        </w:rPr>
                        <w:t xml:space="preserve">　</w:t>
                      </w:r>
                      <w:r w:rsidR="00B03A24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E47490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B03A24">
                        <w:rPr>
                          <w:rFonts w:ascii="ＭＳ Ｐゴシック" w:eastAsia="ＭＳ Ｐゴシック" w:hAnsi="ＭＳ Ｐゴシック"/>
                        </w:rPr>
                        <w:t>区</w:t>
                      </w:r>
                      <w:r w:rsidR="00FF3FE2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　　　　　　　　　　　　　　　　拠点</w:t>
                      </w:r>
                    </w:p>
                  </w:txbxContent>
                </v:textbox>
              </v:shape>
            </w:pict>
          </mc:Fallback>
        </mc:AlternateContent>
      </w:r>
    </w:p>
    <w:p w14:paraId="5727861A" w14:textId="587745E8" w:rsidR="00082BFB" w:rsidRDefault="000D7554"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936F5CD" wp14:editId="0B4B4B3B">
                <wp:simplePos x="0" y="0"/>
                <wp:positionH relativeFrom="column">
                  <wp:posOffset>2652395</wp:posOffset>
                </wp:positionH>
                <wp:positionV relativeFrom="paragraph">
                  <wp:posOffset>206375</wp:posOffset>
                </wp:positionV>
                <wp:extent cx="3571875" cy="19050"/>
                <wp:effectExtent l="0" t="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71875" cy="1905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61D2F1" id="直線コネクタ 11" o:spid="_x0000_s1026" style="position:absolute;left:0;text-align:left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85pt,16.25pt" to="490.1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" strokecolor="black [3213]" strokeweight="1.25pt"/>
            </w:pict>
          </mc:Fallback>
        </mc:AlternateContent>
      </w:r>
    </w:p>
    <w:p w14:paraId="22506C50" w14:textId="17C626D9" w:rsidR="00082BFB" w:rsidRDefault="000D7554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AE27E45" wp14:editId="6E12F9E6">
                <wp:simplePos x="0" y="0"/>
                <wp:positionH relativeFrom="margin">
                  <wp:align>right</wp:align>
                </wp:positionH>
                <wp:positionV relativeFrom="paragraph">
                  <wp:posOffset>62230</wp:posOffset>
                </wp:positionV>
                <wp:extent cx="2952750" cy="4572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4B8F9A" w14:textId="1CB36FFB" w:rsidR="00DD14A5" w:rsidRPr="009B4867" w:rsidRDefault="00FF3FE2" w:rsidP="00DD14A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申込者</w:t>
                            </w:r>
                            <w:r w:rsidR="00DD14A5" w:rsidRPr="009B486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名</w:t>
                            </w:r>
                            <w:r w:rsidR="00E53815" w:rsidRPr="0074356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／</w:t>
                            </w:r>
                            <w:r w:rsidR="00E53815" w:rsidRPr="00743566">
                              <w:rPr>
                                <w:rFonts w:ascii="ＭＳ Ｐゴシック" w:eastAsia="ＭＳ Ｐゴシック" w:hAnsi="ＭＳ Ｐゴシック"/>
                              </w:rPr>
                              <w:t>役職</w:t>
                            </w:r>
                            <w:r w:rsidR="00DD14A5" w:rsidRPr="0074356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</w:t>
                            </w:r>
                            <w:r w:rsidR="00DD14A5" w:rsidRPr="009B486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27E45" id="テキスト ボックス 10" o:spid="_x0000_s1030" type="#_x0000_t202" style="position:absolute;left:0;text-align:left;margin-left:181.3pt;margin-top:4.9pt;width:232.5pt;height:36pt;z-index:251671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" fillcolor="white [3201]" stroked="f" strokeweight=".5pt">
                <v:textbox>
                  <w:txbxContent>
                    <w:p w14:paraId="3C4B8F9A" w14:textId="1CB36FFB" w:rsidR="00DD14A5" w:rsidRPr="009B4867" w:rsidRDefault="00FF3FE2" w:rsidP="00DD14A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申込者</w:t>
                      </w:r>
                      <w:r w:rsidR="00DD14A5" w:rsidRPr="009B4867">
                        <w:rPr>
                          <w:rFonts w:ascii="ＭＳ Ｐゴシック" w:eastAsia="ＭＳ Ｐゴシック" w:hAnsi="ＭＳ Ｐゴシック" w:hint="eastAsia"/>
                        </w:rPr>
                        <w:t>名</w:t>
                      </w:r>
                      <w:r w:rsidR="00E53815" w:rsidRPr="00743566">
                        <w:rPr>
                          <w:rFonts w:ascii="ＭＳ Ｐゴシック" w:eastAsia="ＭＳ Ｐゴシック" w:hAnsi="ＭＳ Ｐゴシック" w:hint="eastAsia"/>
                        </w:rPr>
                        <w:t>／</w:t>
                      </w:r>
                      <w:r w:rsidR="00E53815" w:rsidRPr="00743566">
                        <w:rPr>
                          <w:rFonts w:ascii="ＭＳ Ｐゴシック" w:eastAsia="ＭＳ Ｐゴシック" w:hAnsi="ＭＳ Ｐゴシック"/>
                        </w:rPr>
                        <w:t>役職</w:t>
                      </w:r>
                      <w:r w:rsidR="00DD14A5" w:rsidRPr="00743566">
                        <w:rPr>
                          <w:rFonts w:ascii="ＭＳ Ｐゴシック" w:eastAsia="ＭＳ Ｐゴシック" w:hAnsi="ＭＳ Ｐゴシック" w:hint="eastAsia"/>
                        </w:rPr>
                        <w:t>：</w:t>
                      </w:r>
                      <w:r w:rsidR="00DD14A5" w:rsidRPr="009B4867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57FCE0" w14:textId="77777777" w:rsidR="00DE61B0" w:rsidRDefault="00B03A24"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909EEC7" wp14:editId="3D1A3CCF">
                <wp:simplePos x="0" y="0"/>
                <wp:positionH relativeFrom="margin">
                  <wp:align>right</wp:align>
                </wp:positionH>
                <wp:positionV relativeFrom="paragraph">
                  <wp:posOffset>214630</wp:posOffset>
                </wp:positionV>
                <wp:extent cx="2952750" cy="4572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01BF91" w14:textId="77777777" w:rsidR="00B03A24" w:rsidRPr="009B4867" w:rsidRDefault="00B03A24" w:rsidP="00B03A2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電話番号</w:t>
                            </w:r>
                            <w:r w:rsidRPr="009B486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：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9EEC7" id="テキスト ボックス 13" o:spid="_x0000_s1031" type="#_x0000_t202" style="position:absolute;left:0;text-align:left;margin-left:181.3pt;margin-top:16.9pt;width:232.5pt;height:36pt;z-index:251706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" fillcolor="white [3201]" stroked="f" strokeweight=".5pt">
                <v:textbox>
                  <w:txbxContent>
                    <w:p w14:paraId="1C01BF91" w14:textId="77777777" w:rsidR="00B03A24" w:rsidRPr="009B4867" w:rsidRDefault="00B03A24" w:rsidP="00B03A2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電話番号</w:t>
                      </w:r>
                      <w:r w:rsidRPr="009B4867">
                        <w:rPr>
                          <w:rFonts w:ascii="ＭＳ Ｐゴシック" w:eastAsia="ＭＳ Ｐゴシック" w:hAnsi="ＭＳ Ｐゴシック" w:hint="eastAsia"/>
                        </w:rPr>
                        <w:t xml:space="preserve">：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29B95FC" wp14:editId="15D5B4A6">
                <wp:simplePos x="0" y="0"/>
                <wp:positionH relativeFrom="column">
                  <wp:posOffset>2657475</wp:posOffset>
                </wp:positionH>
                <wp:positionV relativeFrom="paragraph">
                  <wp:posOffset>151765</wp:posOffset>
                </wp:positionV>
                <wp:extent cx="3571875" cy="19050"/>
                <wp:effectExtent l="0" t="0" r="2857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71875" cy="1905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F051CB" id="直線コネクタ 16" o:spid="_x0000_s1026" style="position:absolute;left:0;text-align:left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25pt,11.95pt" to="490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" strokecolor="windowText" strokeweight="1.25pt"/>
            </w:pict>
          </mc:Fallback>
        </mc:AlternateContent>
      </w:r>
    </w:p>
    <w:p w14:paraId="048CDF9E" w14:textId="40CF5CB7" w:rsidR="0048053B" w:rsidRPr="0048053B" w:rsidRDefault="00B03A24" w:rsidP="007B007F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</w:t>
      </w:r>
    </w:p>
    <w:p w14:paraId="2B6B5365" w14:textId="536B7242" w:rsidR="004F03DE" w:rsidRPr="00B03A24" w:rsidRDefault="00DC365F" w:rsidP="004F03DE"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427FFE73" wp14:editId="351E0369">
                <wp:simplePos x="0" y="0"/>
                <wp:positionH relativeFrom="margin">
                  <wp:posOffset>-214630</wp:posOffset>
                </wp:positionH>
                <wp:positionV relativeFrom="paragraph">
                  <wp:posOffset>139700</wp:posOffset>
                </wp:positionV>
                <wp:extent cx="6479540" cy="381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7D9CD9" w14:textId="012D223A" w:rsidR="00E20641" w:rsidRPr="00673DCC" w:rsidRDefault="00927DA0" w:rsidP="00927DA0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E2064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■</w:t>
                            </w:r>
                            <w:r w:rsidRPr="0012119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令</w:t>
                            </w:r>
                            <w:r w:rsidR="00AE7495" w:rsidRPr="0012119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和</w:t>
                            </w:r>
                            <w:r w:rsidR="00FF3FE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７</w:t>
                            </w:r>
                            <w:r w:rsidR="00AE7495" w:rsidRPr="00097F7E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年度</w:t>
                            </w:r>
                            <w:r w:rsidR="00AE7495" w:rsidRPr="00097F7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「</w:t>
                            </w:r>
                            <w:r w:rsidR="0069005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女性の防災担い手</w:t>
                            </w:r>
                            <w:r w:rsidR="002F41DF" w:rsidRPr="00097F7E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研修</w:t>
                            </w:r>
                            <w:r w:rsidR="00AE7495" w:rsidRPr="00097F7E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」</w:t>
                            </w:r>
                            <w:r w:rsidR="00E53815" w:rsidRPr="0074356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への</w:t>
                            </w:r>
                            <w:r w:rsidR="00E53815" w:rsidRPr="00743566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受講者として</w:t>
                            </w:r>
                            <w:r w:rsidR="00E53815" w:rsidRPr="0074356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次の方を</w:t>
                            </w:r>
                            <w:r w:rsidR="00E53815" w:rsidRPr="00743566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推薦</w:t>
                            </w:r>
                            <w:r w:rsidR="00E53815" w:rsidRPr="0074356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し</w:t>
                            </w:r>
                            <w:r w:rsidR="00DC365F" w:rsidRPr="00097F7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ます</w:t>
                            </w:r>
                            <w:r w:rsidR="00DC365F" w:rsidRPr="00097F7E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FFE73" id="テキスト ボックス 1" o:spid="_x0000_s1032" type="#_x0000_t202" style="position:absolute;left:0;text-align:left;margin-left:-16.9pt;margin-top:11pt;width:510.2pt;height:30pt;z-index:25163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" filled="f" stroked="f" strokeweight=".5pt">
                <v:textbox>
                  <w:txbxContent>
                    <w:p w14:paraId="147D9CD9" w14:textId="012D223A" w:rsidR="00E20641" w:rsidRPr="00673DCC" w:rsidRDefault="00927DA0" w:rsidP="00927DA0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E20641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■</w:t>
                      </w:r>
                      <w:r w:rsidRPr="00121193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令</w:t>
                      </w:r>
                      <w:r w:rsidR="00AE7495" w:rsidRPr="00121193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和</w:t>
                      </w:r>
                      <w:r w:rsidR="00FF3FE2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７</w:t>
                      </w:r>
                      <w:r w:rsidR="00AE7495" w:rsidRPr="00097F7E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年度</w:t>
                      </w:r>
                      <w:r w:rsidR="00AE7495" w:rsidRPr="00097F7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「</w:t>
                      </w:r>
                      <w:r w:rsidR="0069005D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女性の防災担い手</w:t>
                      </w:r>
                      <w:r w:rsidR="002F41DF" w:rsidRPr="00097F7E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研修</w:t>
                      </w:r>
                      <w:r w:rsidR="00AE7495" w:rsidRPr="00097F7E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」</w:t>
                      </w:r>
                      <w:r w:rsidR="00E53815" w:rsidRPr="00743566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への</w:t>
                      </w:r>
                      <w:r w:rsidR="00E53815" w:rsidRPr="00743566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受講者として</w:t>
                      </w:r>
                      <w:r w:rsidR="00E53815" w:rsidRPr="00743566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次の方を</w:t>
                      </w:r>
                      <w:r w:rsidR="00E53815" w:rsidRPr="00743566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推薦</w:t>
                      </w:r>
                      <w:r w:rsidR="00E53815" w:rsidRPr="00743566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し</w:t>
                      </w:r>
                      <w:r w:rsidR="00DC365F" w:rsidRPr="00097F7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ます</w:t>
                      </w:r>
                      <w:r w:rsidR="00DC365F" w:rsidRPr="00097F7E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3A24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2EF912D" wp14:editId="5BA1348D">
                <wp:simplePos x="0" y="0"/>
                <wp:positionH relativeFrom="column">
                  <wp:posOffset>2638425</wp:posOffset>
                </wp:positionH>
                <wp:positionV relativeFrom="paragraph">
                  <wp:posOffset>66040</wp:posOffset>
                </wp:positionV>
                <wp:extent cx="3571875" cy="19050"/>
                <wp:effectExtent l="0" t="0" r="2857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71875" cy="1905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69ACDB" id="直線コネクタ 17" o:spid="_x0000_s1026" style="position:absolute;left:0;text-align:left;flip:y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75pt,5.2pt" to="489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" strokecolor="black [3213]" strokeweight="1.25pt"/>
            </w:pict>
          </mc:Fallback>
        </mc:AlternateContent>
      </w:r>
    </w:p>
    <w:p w14:paraId="4F6B0D7E" w14:textId="0595BC39" w:rsidR="00E20641" w:rsidRDefault="00E20641" w:rsidP="004F03DE">
      <w:pPr>
        <w:rPr>
          <w:sz w:val="22"/>
          <w:szCs w:val="22"/>
        </w:rPr>
      </w:pPr>
    </w:p>
    <w:p w14:paraId="58F17420" w14:textId="09E62A3A" w:rsidR="00B03A24" w:rsidRDefault="00B03A24" w:rsidP="004F03DE">
      <w:pPr>
        <w:rPr>
          <w:sz w:val="22"/>
          <w:szCs w:val="22"/>
        </w:rPr>
      </w:pPr>
    </w:p>
    <w:tbl>
      <w:tblPr>
        <w:tblStyle w:val="a5"/>
        <w:tblW w:w="10226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97"/>
        <w:gridCol w:w="4110"/>
        <w:gridCol w:w="3119"/>
      </w:tblGrid>
      <w:tr w:rsidR="00FF3FE2" w14:paraId="31DFAD5D" w14:textId="77777777" w:rsidTr="00FF3FE2">
        <w:trPr>
          <w:trHeight w:val="360"/>
        </w:trPr>
        <w:tc>
          <w:tcPr>
            <w:tcW w:w="2997" w:type="dxa"/>
            <w:vMerge w:val="restart"/>
            <w:vAlign w:val="center"/>
          </w:tcPr>
          <w:p w14:paraId="33DBC4CA" w14:textId="211E9511" w:rsidR="00FF3FE2" w:rsidRPr="007B007F" w:rsidRDefault="00FF3FE2" w:rsidP="007B007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参加者</w:t>
            </w:r>
            <w:r w:rsidRPr="007B007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氏名</w:t>
            </w:r>
          </w:p>
        </w:tc>
        <w:tc>
          <w:tcPr>
            <w:tcW w:w="4110" w:type="dxa"/>
            <w:vMerge w:val="restart"/>
            <w:vAlign w:val="center"/>
          </w:tcPr>
          <w:p w14:paraId="1119564C" w14:textId="4C6971DF" w:rsidR="00FF3FE2" w:rsidRPr="007B007F" w:rsidRDefault="00FF3FE2" w:rsidP="007B007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ご</w:t>
            </w:r>
            <w:r w:rsidRPr="007B007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住所</w:t>
            </w:r>
          </w:p>
        </w:tc>
        <w:tc>
          <w:tcPr>
            <w:tcW w:w="3119" w:type="dxa"/>
            <w:vMerge w:val="restart"/>
            <w:vAlign w:val="center"/>
          </w:tcPr>
          <w:p w14:paraId="14105E14" w14:textId="77777777" w:rsidR="00FF3FE2" w:rsidRDefault="00FF3FE2" w:rsidP="007B007F">
            <w:pPr>
              <w:jc w:val="center"/>
              <w:rPr>
                <w:rFonts w:ascii="ＭＳ Ｐゴシック" w:eastAsia="ＭＳ Ｐゴシック" w:hAnsi="ＭＳ Ｐゴシック"/>
                <w:b/>
                <w:szCs w:val="22"/>
              </w:rPr>
            </w:pPr>
            <w:r w:rsidRPr="007B007F">
              <w:rPr>
                <w:rFonts w:ascii="ＭＳ Ｐゴシック" w:eastAsia="ＭＳ Ｐゴシック" w:hAnsi="ＭＳ Ｐゴシック" w:hint="eastAsia"/>
                <w:b/>
                <w:szCs w:val="22"/>
              </w:rPr>
              <w:t>連絡がつきやすい</w:t>
            </w:r>
          </w:p>
          <w:p w14:paraId="52F5EF25" w14:textId="77777777" w:rsidR="00FF3FE2" w:rsidRPr="007B007F" w:rsidRDefault="00FF3FE2" w:rsidP="007B007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7B007F">
              <w:rPr>
                <w:rFonts w:ascii="ＭＳ Ｐゴシック" w:eastAsia="ＭＳ Ｐゴシック" w:hAnsi="ＭＳ Ｐゴシック" w:hint="eastAsia"/>
                <w:b/>
                <w:szCs w:val="22"/>
              </w:rPr>
              <w:t>電話番号</w:t>
            </w:r>
          </w:p>
        </w:tc>
      </w:tr>
      <w:tr w:rsidR="00FF3FE2" w14:paraId="60AF69DF" w14:textId="77777777" w:rsidTr="00FF3FE2">
        <w:trPr>
          <w:trHeight w:val="360"/>
        </w:trPr>
        <w:tc>
          <w:tcPr>
            <w:tcW w:w="2997" w:type="dxa"/>
            <w:vMerge/>
            <w:vAlign w:val="center"/>
          </w:tcPr>
          <w:p w14:paraId="6D0A93F0" w14:textId="77777777" w:rsidR="00FF3FE2" w:rsidRPr="007B007F" w:rsidRDefault="00FF3FE2" w:rsidP="007B007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4110" w:type="dxa"/>
            <w:vMerge/>
            <w:vAlign w:val="center"/>
          </w:tcPr>
          <w:p w14:paraId="49DA3F25" w14:textId="77777777" w:rsidR="00FF3FE2" w:rsidRDefault="00FF3FE2" w:rsidP="007B007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  <w:vAlign w:val="center"/>
          </w:tcPr>
          <w:p w14:paraId="54B54A14" w14:textId="77777777" w:rsidR="00FF3FE2" w:rsidRPr="007B007F" w:rsidRDefault="00FF3FE2" w:rsidP="007B007F">
            <w:pPr>
              <w:jc w:val="center"/>
              <w:rPr>
                <w:rFonts w:ascii="ＭＳ Ｐゴシック" w:eastAsia="ＭＳ Ｐゴシック" w:hAnsi="ＭＳ Ｐゴシック"/>
                <w:b/>
                <w:szCs w:val="22"/>
              </w:rPr>
            </w:pPr>
          </w:p>
        </w:tc>
      </w:tr>
      <w:tr w:rsidR="00FF3FE2" w14:paraId="67970414" w14:textId="77777777" w:rsidTr="00FF3FE2">
        <w:trPr>
          <w:trHeight w:val="924"/>
        </w:trPr>
        <w:tc>
          <w:tcPr>
            <w:tcW w:w="2997" w:type="dxa"/>
          </w:tcPr>
          <w:p w14:paraId="447D7A56" w14:textId="77777777" w:rsidR="00FF3FE2" w:rsidRPr="007B007F" w:rsidRDefault="00FF3FE2" w:rsidP="007B007F">
            <w:pPr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7B007F">
              <w:rPr>
                <w:rFonts w:ascii="HGP創英角ｺﾞｼｯｸUB" w:eastAsia="HGP創英角ｺﾞｼｯｸUB" w:hAnsi="HGP創英角ｺﾞｼｯｸUB" w:hint="eastAsia"/>
                <w:sz w:val="12"/>
                <w:szCs w:val="22"/>
              </w:rPr>
              <w:t>フリガナ</w:t>
            </w:r>
            <w:r>
              <w:rPr>
                <w:rFonts w:ascii="HGP創英角ｺﾞｼｯｸUB" w:eastAsia="HGP創英角ｺﾞｼｯｸUB" w:hAnsi="HGP創英角ｺﾞｼｯｸUB" w:hint="eastAsia"/>
                <w:sz w:val="12"/>
                <w:szCs w:val="22"/>
              </w:rPr>
              <w:t>：</w:t>
            </w:r>
          </w:p>
        </w:tc>
        <w:tc>
          <w:tcPr>
            <w:tcW w:w="4110" w:type="dxa"/>
          </w:tcPr>
          <w:p w14:paraId="1CCB056B" w14:textId="5BDCC3D2" w:rsidR="00FF3FE2" w:rsidRPr="007B007F" w:rsidRDefault="00FF3FE2" w:rsidP="007B007F">
            <w:pPr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7B007F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〒</w:t>
            </w:r>
          </w:p>
        </w:tc>
        <w:tc>
          <w:tcPr>
            <w:tcW w:w="3119" w:type="dxa"/>
          </w:tcPr>
          <w:p w14:paraId="339B9AFC" w14:textId="77777777" w:rsidR="00FF3FE2" w:rsidRDefault="00FF3FE2" w:rsidP="007B007F">
            <w:pPr>
              <w:rPr>
                <w:sz w:val="22"/>
                <w:szCs w:val="22"/>
              </w:rPr>
            </w:pPr>
          </w:p>
        </w:tc>
      </w:tr>
      <w:tr w:rsidR="00FF3FE2" w14:paraId="347CA17C" w14:textId="77777777" w:rsidTr="00FF3FE2">
        <w:trPr>
          <w:trHeight w:val="980"/>
        </w:trPr>
        <w:tc>
          <w:tcPr>
            <w:tcW w:w="2997" w:type="dxa"/>
          </w:tcPr>
          <w:p w14:paraId="27846396" w14:textId="77777777" w:rsidR="00FF3FE2" w:rsidRPr="007B007F" w:rsidRDefault="00FF3FE2" w:rsidP="006D34C2">
            <w:pPr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7B007F">
              <w:rPr>
                <w:rFonts w:ascii="HGP創英角ｺﾞｼｯｸUB" w:eastAsia="HGP創英角ｺﾞｼｯｸUB" w:hAnsi="HGP創英角ｺﾞｼｯｸUB" w:hint="eastAsia"/>
                <w:sz w:val="12"/>
                <w:szCs w:val="22"/>
              </w:rPr>
              <w:t>フリガナ</w:t>
            </w:r>
            <w:r>
              <w:rPr>
                <w:rFonts w:ascii="HGP創英角ｺﾞｼｯｸUB" w:eastAsia="HGP創英角ｺﾞｼｯｸUB" w:hAnsi="HGP創英角ｺﾞｼｯｸUB" w:hint="eastAsia"/>
                <w:sz w:val="12"/>
                <w:szCs w:val="22"/>
              </w:rPr>
              <w:t>：</w:t>
            </w:r>
          </w:p>
        </w:tc>
        <w:tc>
          <w:tcPr>
            <w:tcW w:w="4110" w:type="dxa"/>
          </w:tcPr>
          <w:p w14:paraId="1CED2FAF" w14:textId="77777777" w:rsidR="00FF3FE2" w:rsidRPr="007B007F" w:rsidRDefault="00FF3FE2" w:rsidP="006D34C2">
            <w:pPr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7B007F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〒</w:t>
            </w:r>
          </w:p>
        </w:tc>
        <w:tc>
          <w:tcPr>
            <w:tcW w:w="3119" w:type="dxa"/>
          </w:tcPr>
          <w:p w14:paraId="524B1D45" w14:textId="77777777" w:rsidR="00FF3FE2" w:rsidRDefault="00FF3FE2" w:rsidP="006D34C2">
            <w:pPr>
              <w:rPr>
                <w:sz w:val="22"/>
                <w:szCs w:val="22"/>
              </w:rPr>
            </w:pPr>
          </w:p>
        </w:tc>
      </w:tr>
    </w:tbl>
    <w:p w14:paraId="74BFC4CF" w14:textId="77777777" w:rsidR="00FF3FE2" w:rsidRDefault="00FF3FE2" w:rsidP="000B4AA2">
      <w:pPr>
        <w:ind w:rightChars="-350" w:right="-735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752E481D" w14:textId="05FB6314" w:rsidR="0069005D" w:rsidRDefault="0069005D" w:rsidP="000B4AA2">
      <w:pPr>
        <w:ind w:rightChars="-350" w:right="-735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694A2805" w14:textId="02E3FA02" w:rsidR="00B34A2F" w:rsidRDefault="00B34A2F" w:rsidP="000B4AA2">
      <w:pPr>
        <w:ind w:rightChars="-350" w:right="-735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673DCC">
        <w:rPr>
          <w:rFonts w:ascii="ＭＳ Ｐゴシック" w:eastAsia="ＭＳ Ｐゴシック" w:hAnsi="ＭＳ Ｐゴシック" w:hint="eastAsia"/>
          <w:sz w:val="22"/>
          <w:szCs w:val="22"/>
        </w:rPr>
        <w:t>・提供された個人情報は、今回の事業実施のみに利用し、その他の目的で利用することはありません。</w:t>
      </w:r>
    </w:p>
    <w:p w14:paraId="74ED946E" w14:textId="0B896229" w:rsidR="00D3387D" w:rsidRDefault="00E53815" w:rsidP="00E53815">
      <w:pPr>
        <w:ind w:rightChars="-350" w:right="-735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565028">
        <w:rPr>
          <w:rFonts w:ascii="ＭＳ Ｐゴシック" w:eastAsia="ＭＳ Ｐゴシック" w:hAnsi="ＭＳ Ｐゴシック" w:hint="eastAsia"/>
          <w:sz w:val="22"/>
          <w:szCs w:val="22"/>
        </w:rPr>
        <w:t>定員は５０名（先着）</w:t>
      </w:r>
      <w:r w:rsidR="00B34A2F">
        <w:rPr>
          <w:rFonts w:ascii="ＭＳ Ｐゴシック" w:eastAsia="ＭＳ Ｐゴシック" w:hAnsi="ＭＳ Ｐゴシック" w:hint="eastAsia"/>
          <w:sz w:val="22"/>
          <w:szCs w:val="22"/>
        </w:rPr>
        <w:t>です。</w:t>
      </w:r>
      <w:r w:rsidRPr="00743566">
        <w:rPr>
          <w:rFonts w:ascii="ＭＳ Ｐゴシック" w:eastAsia="ＭＳ Ｐゴシック" w:hAnsi="ＭＳ Ｐゴシック" w:hint="eastAsia"/>
          <w:sz w:val="22"/>
          <w:szCs w:val="22"/>
        </w:rPr>
        <w:t>受講の可否は、９月10日ごろまでに郵送にてご案内します。</w:t>
      </w:r>
    </w:p>
    <w:p w14:paraId="3947D12F" w14:textId="44812017" w:rsidR="00B34A2F" w:rsidRPr="0069005D" w:rsidRDefault="00E53815" w:rsidP="000B4AA2">
      <w:pPr>
        <w:ind w:rightChars="-350" w:right="-735"/>
        <w:jc w:val="left"/>
        <w:rPr>
          <w:rFonts w:ascii="ＭＳ Ｐゴシック" w:eastAsia="ＭＳ Ｐゴシック" w:hAnsi="ＭＳ Ｐゴシック"/>
          <w:b/>
          <w:bCs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716096" behindDoc="1" locked="0" layoutInCell="1" allowOverlap="1" wp14:anchorId="579BDE51" wp14:editId="28B8F244">
            <wp:simplePos x="0" y="0"/>
            <wp:positionH relativeFrom="column">
              <wp:posOffset>5096965</wp:posOffset>
            </wp:positionH>
            <wp:positionV relativeFrom="paragraph">
              <wp:posOffset>30336</wp:posOffset>
            </wp:positionV>
            <wp:extent cx="914400" cy="9144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A2F">
        <w:rPr>
          <w:rFonts w:ascii="ＭＳ Ｐゴシック" w:eastAsia="ＭＳ Ｐゴシック" w:hAnsi="ＭＳ Ｐゴシック" w:hint="eastAsia"/>
          <w:sz w:val="22"/>
          <w:szCs w:val="22"/>
        </w:rPr>
        <w:t>・対象者：</w:t>
      </w:r>
      <w:r w:rsidR="0069005D" w:rsidRPr="0069005D">
        <w:rPr>
          <w:rFonts w:ascii="ＭＳ Ｐゴシック" w:eastAsia="ＭＳ Ｐゴシック" w:hAnsi="ＭＳ Ｐゴシック" w:hint="eastAsia"/>
          <w:b/>
          <w:bCs/>
          <w:sz w:val="22"/>
          <w:szCs w:val="22"/>
          <w:u w:val="single"/>
        </w:rPr>
        <w:t>港北区・緑区・青葉区・都筑区の地域防災拠点の運営に関わる女性</w:t>
      </w:r>
    </w:p>
    <w:p w14:paraId="7579E9B1" w14:textId="206D05E8" w:rsidR="00565028" w:rsidRPr="00743566" w:rsidRDefault="00565028" w:rsidP="00565028">
      <w:pPr>
        <w:snapToGrid w:val="0"/>
        <w:spacing w:line="240" w:lineRule="atLeas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申し込み先</w:t>
      </w:r>
      <w:r w:rsidRPr="00305311">
        <w:rPr>
          <w:rFonts w:ascii="HG丸ｺﾞｼｯｸM-PRO" w:eastAsia="HG丸ｺﾞｼｯｸM-PRO" w:hAnsi="HG丸ｺﾞｼｯｸM-PRO"/>
          <w:sz w:val="22"/>
          <w:szCs w:val="22"/>
        </w:rPr>
        <w:t>：</w:t>
      </w:r>
      <w:r w:rsidR="00B34A2F" w:rsidRPr="00B34A2F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</w:rPr>
        <w:t>７</w:t>
      </w:r>
      <w:r w:rsidRPr="00B34A2F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</w:rPr>
        <w:t>月</w:t>
      </w:r>
      <w:r w:rsidR="00B34A2F" w:rsidRPr="00B34A2F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</w:rPr>
        <w:t>１</w:t>
      </w:r>
      <w:r w:rsidRPr="00B34A2F">
        <w:rPr>
          <w:rFonts w:ascii="HG丸ｺﾞｼｯｸM-PRO" w:eastAsia="HG丸ｺﾞｼｯｸM-PRO" w:hAnsi="HG丸ｺﾞｼｯｸM-PRO"/>
          <w:b/>
          <w:bCs/>
          <w:sz w:val="22"/>
          <w:szCs w:val="22"/>
          <w:u w:val="single"/>
        </w:rPr>
        <w:t>日（</w:t>
      </w:r>
      <w:r w:rsidRPr="00B34A2F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</w:rPr>
        <w:t>火</w:t>
      </w:r>
      <w:r w:rsidRPr="00B34A2F">
        <w:rPr>
          <w:rFonts w:ascii="HG丸ｺﾞｼｯｸM-PRO" w:eastAsia="HG丸ｺﾞｼｯｸM-PRO" w:hAnsi="HG丸ｺﾞｼｯｸM-PRO"/>
          <w:b/>
          <w:bCs/>
          <w:sz w:val="22"/>
          <w:szCs w:val="22"/>
          <w:u w:val="single"/>
        </w:rPr>
        <w:t>）</w:t>
      </w:r>
      <w:r w:rsidR="00B34A2F" w:rsidRPr="00B34A2F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</w:rPr>
        <w:t>～</w:t>
      </w:r>
      <w:r w:rsidR="0069005D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</w:rPr>
        <w:t>８</w:t>
      </w:r>
      <w:r w:rsidR="00B34A2F" w:rsidRPr="00B34A2F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</w:rPr>
        <w:t>月</w:t>
      </w:r>
      <w:r w:rsidR="00B34A2F" w:rsidRPr="00743566">
        <w:rPr>
          <w:rFonts w:ascii="HG丸ｺﾞｼｯｸM-PRO" w:eastAsia="HG丸ｺﾞｼｯｸM-PRO" w:hAnsi="HG丸ｺﾞｼｯｸM-PRO"/>
          <w:b/>
          <w:bCs/>
          <w:sz w:val="22"/>
          <w:szCs w:val="22"/>
          <w:u w:val="single"/>
        </w:rPr>
        <w:t>2</w:t>
      </w:r>
      <w:r w:rsidR="00E53815" w:rsidRPr="00743566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</w:rPr>
        <w:t>５日（月</w:t>
      </w:r>
      <w:r w:rsidR="00B34A2F" w:rsidRPr="00743566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</w:rPr>
        <w:t>）</w:t>
      </w:r>
    </w:p>
    <w:p w14:paraId="610717A5" w14:textId="728DED38" w:rsidR="00565028" w:rsidRPr="00097F7E" w:rsidRDefault="00565028" w:rsidP="00B34A2F">
      <w:pPr>
        <w:snapToGrid w:val="0"/>
        <w:spacing w:line="240" w:lineRule="atLeast"/>
        <w:ind w:firstLineChars="150" w:firstLine="330"/>
        <w:rPr>
          <w:rFonts w:ascii="HG丸ｺﾞｼｯｸM-PRO" w:eastAsia="HG丸ｺﾞｼｯｸM-PRO" w:hAnsi="HG丸ｺﾞｼｯｸM-PRO"/>
          <w:sz w:val="22"/>
          <w:szCs w:val="22"/>
        </w:rPr>
      </w:pPr>
      <w:r w:rsidRPr="00743566">
        <w:rPr>
          <w:rFonts w:ascii="HG丸ｺﾞｼｯｸM-PRO" w:eastAsia="HG丸ｺﾞｼｯｸM-PRO" w:hAnsi="HG丸ｺﾞｼｯｸM-PRO"/>
          <w:sz w:val="22"/>
          <w:szCs w:val="22"/>
        </w:rPr>
        <w:t>FAX</w:t>
      </w:r>
      <w:r w:rsidRPr="00743566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69005D" w:rsidRPr="00743566">
        <w:rPr>
          <w:rFonts w:ascii="HG丸ｺﾞｼｯｸM-PRO" w:eastAsia="HG丸ｺﾞｼｯｸM-PRO" w:hAnsi="HG丸ｺﾞｼｯｸM-PRO" w:hint="eastAsia"/>
          <w:sz w:val="22"/>
          <w:szCs w:val="22"/>
        </w:rPr>
        <w:t>０４５-</w:t>
      </w:r>
      <w:r w:rsidRPr="00743566">
        <w:rPr>
          <w:rFonts w:ascii="HG丸ｺﾞｼｯｸM-PRO" w:eastAsia="HG丸ｺﾞｼｯｸM-PRO" w:hAnsi="HG丸ｺﾞｼｯｸM-PRO" w:hint="eastAsia"/>
          <w:sz w:val="22"/>
          <w:szCs w:val="22"/>
        </w:rPr>
        <w:t>６６３-３４３１）</w:t>
      </w:r>
      <w:r w:rsidR="00E53815" w:rsidRPr="00743566">
        <w:rPr>
          <w:rFonts w:ascii="HG丸ｺﾞｼｯｸM-PRO" w:eastAsia="HG丸ｺﾞｼｯｸM-PRO" w:hAnsi="HG丸ｺﾞｼｯｸM-PRO" w:hint="eastAsia"/>
          <w:sz w:val="22"/>
          <w:szCs w:val="22"/>
        </w:rPr>
        <w:t>で</w:t>
      </w:r>
      <w:r w:rsidR="002A4CCE" w:rsidRPr="00743566">
        <w:rPr>
          <w:rFonts w:ascii="HG丸ｺﾞｼｯｸM-PRO" w:eastAsia="HG丸ｺﾞｼｯｸM-PRO" w:hAnsi="HG丸ｺﾞｼｯｸM-PRO" w:hint="eastAsia"/>
          <w:sz w:val="22"/>
          <w:szCs w:val="22"/>
        </w:rPr>
        <w:t>男女共同参画推進課宛てに送</w:t>
      </w:r>
      <w:r w:rsidR="002A4CCE">
        <w:rPr>
          <w:rFonts w:ascii="HG丸ｺﾞｼｯｸM-PRO" w:eastAsia="HG丸ｺﾞｼｯｸM-PRO" w:hAnsi="HG丸ｺﾞｼｯｸM-PRO" w:hint="eastAsia"/>
          <w:sz w:val="22"/>
          <w:szCs w:val="22"/>
        </w:rPr>
        <w:t>信</w:t>
      </w:r>
      <w:r w:rsidRPr="00097F7E">
        <w:rPr>
          <w:rFonts w:ascii="HG丸ｺﾞｼｯｸM-PRO" w:eastAsia="HG丸ｺﾞｼｯｸM-PRO" w:hAnsi="HG丸ｺﾞｼｯｸM-PRO" w:hint="eastAsia"/>
          <w:sz w:val="22"/>
          <w:szCs w:val="22"/>
        </w:rPr>
        <w:t>ください。</w:t>
      </w:r>
    </w:p>
    <w:p w14:paraId="5C280243" w14:textId="0091DD27" w:rsidR="00AE7495" w:rsidRDefault="00565028" w:rsidP="00B34A2F">
      <w:pPr>
        <w:snapToGrid w:val="0"/>
        <w:spacing w:line="240" w:lineRule="atLeast"/>
        <w:ind w:firstLineChars="150" w:firstLine="330"/>
        <w:rPr>
          <w:rFonts w:ascii="HG丸ｺﾞｼｯｸM-PRO" w:eastAsia="HG丸ｺﾞｼｯｸM-PRO" w:hAnsi="HG丸ｺﾞｼｯｸM-PRO"/>
          <w:sz w:val="22"/>
          <w:szCs w:val="22"/>
        </w:rPr>
      </w:pPr>
      <w:r w:rsidRPr="00097F7E">
        <w:rPr>
          <w:rFonts w:ascii="HG丸ｺﾞｼｯｸM-PRO" w:eastAsia="HG丸ｺﾞｼｯｸM-PRO" w:hAnsi="HG丸ｺﾞｼｯｸM-PRO" w:hint="eastAsia"/>
          <w:sz w:val="22"/>
          <w:szCs w:val="22"/>
        </w:rPr>
        <w:t>又は右</w:t>
      </w:r>
      <w:r w:rsidRPr="00097F7E">
        <w:rPr>
          <w:rFonts w:ascii="HG丸ｺﾞｼｯｸM-PRO" w:eastAsia="HG丸ｺﾞｼｯｸM-PRO" w:hAnsi="HG丸ｺﾞｼｯｸM-PRO"/>
          <w:sz w:val="22"/>
          <w:szCs w:val="22"/>
        </w:rPr>
        <w:t>の二次</w:t>
      </w:r>
      <w:r w:rsidRPr="00097F7E">
        <w:rPr>
          <w:rFonts w:ascii="HG丸ｺﾞｼｯｸM-PRO" w:eastAsia="HG丸ｺﾞｼｯｸM-PRO" w:hAnsi="HG丸ｺﾞｼｯｸM-PRO" w:hint="eastAsia"/>
          <w:sz w:val="22"/>
          <w:szCs w:val="22"/>
        </w:rPr>
        <w:t>元</w:t>
      </w:r>
      <w:r w:rsidRPr="00097F7E">
        <w:rPr>
          <w:rFonts w:ascii="HG丸ｺﾞｼｯｸM-PRO" w:eastAsia="HG丸ｺﾞｼｯｸM-PRO" w:hAnsi="HG丸ｺﾞｼｯｸM-PRO"/>
          <w:sz w:val="22"/>
          <w:szCs w:val="22"/>
        </w:rPr>
        <w:t>コード</w:t>
      </w:r>
      <w:r w:rsidR="008D15CF">
        <w:rPr>
          <w:rFonts w:ascii="HG丸ｺﾞｼｯｸM-PRO" w:eastAsia="HG丸ｺﾞｼｯｸM-PRO" w:hAnsi="HG丸ｺﾞｼｯｸM-PRO" w:hint="eastAsia"/>
          <w:sz w:val="22"/>
          <w:szCs w:val="22"/>
        </w:rPr>
        <w:t>※</w:t>
      </w:r>
      <w:r w:rsidRPr="00097F7E">
        <w:rPr>
          <w:rFonts w:ascii="HG丸ｺﾞｼｯｸM-PRO" w:eastAsia="HG丸ｺﾞｼｯｸM-PRO" w:hAnsi="HG丸ｺﾞｼｯｸM-PRO" w:hint="eastAsia"/>
          <w:sz w:val="22"/>
          <w:szCs w:val="22"/>
        </w:rPr>
        <w:t>でも</w:t>
      </w:r>
      <w:r w:rsidRPr="00097F7E">
        <w:rPr>
          <w:rFonts w:ascii="HG丸ｺﾞｼｯｸM-PRO" w:eastAsia="HG丸ｺﾞｼｯｸM-PRO" w:hAnsi="HG丸ｺﾞｼｯｸM-PRO"/>
          <w:sz w:val="22"/>
          <w:szCs w:val="22"/>
        </w:rPr>
        <w:t>申し込み可能です。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</w:p>
    <w:p w14:paraId="1BEB1244" w14:textId="3AB40B06" w:rsidR="008D15CF" w:rsidRDefault="008D15CF" w:rsidP="00B34A2F">
      <w:pPr>
        <w:snapToGrid w:val="0"/>
        <w:spacing w:line="240" w:lineRule="atLeast"/>
        <w:ind w:firstLineChars="150" w:firstLine="33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※申込フォームは７月１日（火）からアクセスが可能になります。</w:t>
      </w:r>
    </w:p>
    <w:p w14:paraId="2817A8EB" w14:textId="72FA3E03" w:rsidR="008D15CF" w:rsidRPr="00B34A2F" w:rsidRDefault="008D15CF" w:rsidP="00B34A2F">
      <w:pPr>
        <w:snapToGrid w:val="0"/>
        <w:spacing w:line="240" w:lineRule="atLeast"/>
        <w:ind w:firstLineChars="150" w:firstLine="33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申込開始日まではアクセスできませんので御注意ください。</w:t>
      </w:r>
    </w:p>
    <w:p w14:paraId="584A3105" w14:textId="181297CF" w:rsidR="002A4CCE" w:rsidRDefault="002A4CCE" w:rsidP="00137E29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1D17373D" w14:textId="46A2683B" w:rsidR="002A4CCE" w:rsidRDefault="002A4CCE" w:rsidP="00137E29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34B97E8B" w14:textId="77777777" w:rsidR="002A4CCE" w:rsidRDefault="002A4CCE" w:rsidP="00137E29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05EBB14A" w14:textId="1EAED8A2" w:rsidR="00AE7495" w:rsidRDefault="0069005D" w:rsidP="00137E29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9B4867"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E6A3D37" wp14:editId="130C0DAF">
                <wp:simplePos x="0" y="0"/>
                <wp:positionH relativeFrom="margin">
                  <wp:posOffset>2731135</wp:posOffset>
                </wp:positionH>
                <wp:positionV relativeFrom="paragraph">
                  <wp:posOffset>202565</wp:posOffset>
                </wp:positionV>
                <wp:extent cx="3609975" cy="1000664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10006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F6D982" w14:textId="18823A71" w:rsidR="00305311" w:rsidRPr="002428A1" w:rsidRDefault="00305311" w:rsidP="00305311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C610C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■</w:t>
                            </w:r>
                            <w:r w:rsidR="0056502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問い合わせ先</w:t>
                            </w:r>
                          </w:p>
                          <w:p w14:paraId="4D033947" w14:textId="7AC761CE" w:rsidR="00504547" w:rsidRPr="002428A1" w:rsidRDefault="00504547" w:rsidP="00504547">
                            <w:pPr>
                              <w:rPr>
                                <w:rFonts w:ascii="ＭＳ Ｐゴシック" w:eastAsia="ＭＳ Ｐゴシック" w:hAnsi="ＭＳ Ｐゴシック"/>
                                <w:strike/>
                                <w:sz w:val="22"/>
                                <w:szCs w:val="22"/>
                              </w:rPr>
                            </w:pPr>
                            <w:r w:rsidRPr="002428A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政策経営局男女共同参画</w:t>
                            </w:r>
                            <w:r w:rsidRPr="002428A1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 xml:space="preserve">推進課　</w:t>
                            </w:r>
                            <w:r w:rsidRPr="002428A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佐藤</w:t>
                            </w:r>
                            <w:r w:rsidR="002F41D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56502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濱</w:t>
                            </w:r>
                          </w:p>
                          <w:p w14:paraId="0FB92599" w14:textId="322BFE2B" w:rsidR="00504547" w:rsidRPr="002428A1" w:rsidRDefault="00504547" w:rsidP="0050454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2428A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電話：</w:t>
                            </w:r>
                            <w:r w:rsidR="00B34A2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０４５</w:t>
                            </w:r>
                            <w:r w:rsidR="00B34A2F" w:rsidRPr="002428A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Pr="002428A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６７１－２０１７</w:t>
                            </w:r>
                          </w:p>
                          <w:p w14:paraId="4CE41907" w14:textId="05C0265C" w:rsidR="00305311" w:rsidRPr="002428A1" w:rsidRDefault="00504547" w:rsidP="0050454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2428A1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Ｅメール</w:t>
                            </w:r>
                            <w:r w:rsidRPr="002428A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2428A1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ss-danjo@city.yokohama.</w:t>
                            </w:r>
                            <w:r w:rsidR="00FF3FE2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lg.</w:t>
                            </w:r>
                            <w:r w:rsidRPr="002428A1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A3D37" id="テキスト ボックス 14" o:spid="_x0000_s1033" type="#_x0000_t202" style="position:absolute;margin-left:215.05pt;margin-top:15.95pt;width:284.25pt;height:78.8pt;z-index:25170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" filled="f" stroked="f" strokeweight=".5pt">
                <v:textbox>
                  <w:txbxContent>
                    <w:p w14:paraId="44F6D982" w14:textId="18823A71" w:rsidR="00305311" w:rsidRPr="002428A1" w:rsidRDefault="00305311" w:rsidP="00305311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C610C6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■</w:t>
                      </w:r>
                      <w:r w:rsidR="00565028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問い合わせ先</w:t>
                      </w:r>
                    </w:p>
                    <w:p w14:paraId="4D033947" w14:textId="7AC761CE" w:rsidR="00504547" w:rsidRPr="002428A1" w:rsidRDefault="00504547" w:rsidP="00504547">
                      <w:pPr>
                        <w:rPr>
                          <w:rFonts w:ascii="ＭＳ Ｐゴシック" w:eastAsia="ＭＳ Ｐゴシック" w:hAnsi="ＭＳ Ｐゴシック"/>
                          <w:strike/>
                          <w:sz w:val="22"/>
                          <w:szCs w:val="22"/>
                        </w:rPr>
                      </w:pPr>
                      <w:r w:rsidRPr="002428A1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政策経営局男女共同参画</w:t>
                      </w:r>
                      <w:r w:rsidRPr="002428A1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 xml:space="preserve">推進課　</w:t>
                      </w:r>
                      <w:r w:rsidRPr="002428A1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佐藤</w:t>
                      </w:r>
                      <w:r w:rsidR="002F41DF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・</w:t>
                      </w:r>
                      <w:r w:rsidR="00565028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濱</w:t>
                      </w:r>
                    </w:p>
                    <w:p w14:paraId="0FB92599" w14:textId="322BFE2B" w:rsidR="00504547" w:rsidRPr="002428A1" w:rsidRDefault="00504547" w:rsidP="00504547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2428A1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電話：</w:t>
                      </w:r>
                      <w:r w:rsidR="00B34A2F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０４５</w:t>
                      </w:r>
                      <w:r w:rsidR="00B34A2F" w:rsidRPr="002428A1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－</w:t>
                      </w:r>
                      <w:r w:rsidRPr="002428A1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６７１－２０１７</w:t>
                      </w:r>
                    </w:p>
                    <w:p w14:paraId="4CE41907" w14:textId="05C0265C" w:rsidR="00305311" w:rsidRPr="002428A1" w:rsidRDefault="00504547" w:rsidP="00504547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2428A1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Ｅメール</w:t>
                      </w:r>
                      <w:r w:rsidRPr="002428A1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：</w:t>
                      </w:r>
                      <w:r w:rsidRPr="002428A1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ss-danjo@city.yokohama.</w:t>
                      </w:r>
                      <w:r w:rsidR="00FF3FE2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lg.</w:t>
                      </w:r>
                      <w:r w:rsidRPr="002428A1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E3FFE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269F0D2" wp14:editId="35FD7206">
                <wp:simplePos x="0" y="0"/>
                <wp:positionH relativeFrom="margin">
                  <wp:align>left</wp:align>
                </wp:positionH>
                <wp:positionV relativeFrom="paragraph">
                  <wp:posOffset>639445</wp:posOffset>
                </wp:positionV>
                <wp:extent cx="6505575" cy="8286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399426" w14:textId="33FC69F7" w:rsidR="00305311" w:rsidRPr="00305311" w:rsidRDefault="00305311" w:rsidP="00EE3FFE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9F0D2" id="テキスト ボックス 4" o:spid="_x0000_s1034" type="#_x0000_t202" style="position:absolute;margin-left:0;margin-top:50.35pt;width:512.25pt;height:65.25pt;z-index:251701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" filled="f" stroked="f" strokeweight=".5pt">
                <v:textbox>
                  <w:txbxContent>
                    <w:p w14:paraId="53399426" w14:textId="33FC69F7" w:rsidR="00305311" w:rsidRPr="00305311" w:rsidRDefault="00305311" w:rsidP="00EE3FFE">
                      <w:pPr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E7495" w:rsidSect="009B4867">
      <w:pgSz w:w="11906" w:h="16838" w:code="9"/>
      <w:pgMar w:top="1985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5A800" w14:textId="77777777" w:rsidR="007175C9" w:rsidRDefault="007175C9">
      <w:r>
        <w:separator/>
      </w:r>
    </w:p>
  </w:endnote>
  <w:endnote w:type="continuationSeparator" w:id="0">
    <w:p w14:paraId="74C24C69" w14:textId="77777777" w:rsidR="007175C9" w:rsidRDefault="0071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AD3FE" w14:textId="77777777" w:rsidR="007175C9" w:rsidRDefault="007175C9">
      <w:r>
        <w:separator/>
      </w:r>
    </w:p>
  </w:footnote>
  <w:footnote w:type="continuationSeparator" w:id="0">
    <w:p w14:paraId="62142B4F" w14:textId="77777777" w:rsidR="007175C9" w:rsidRDefault="00717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B033C"/>
    <w:multiLevelType w:val="hybridMultilevel"/>
    <w:tmpl w:val="CFEC1F5A"/>
    <w:lvl w:ilvl="0" w:tplc="B66A6F8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6D2"/>
    <w:rsid w:val="00014D25"/>
    <w:rsid w:val="00015587"/>
    <w:rsid w:val="0006308B"/>
    <w:rsid w:val="0007725A"/>
    <w:rsid w:val="00082BFB"/>
    <w:rsid w:val="00097F7E"/>
    <w:rsid w:val="000B4AA2"/>
    <w:rsid w:val="000D7554"/>
    <w:rsid w:val="000F4769"/>
    <w:rsid w:val="00121193"/>
    <w:rsid w:val="00137E29"/>
    <w:rsid w:val="00161C4D"/>
    <w:rsid w:val="00170E24"/>
    <w:rsid w:val="001C3C81"/>
    <w:rsid w:val="001C7B0A"/>
    <w:rsid w:val="001D57D5"/>
    <w:rsid w:val="00212201"/>
    <w:rsid w:val="002200C8"/>
    <w:rsid w:val="00235753"/>
    <w:rsid w:val="002428A1"/>
    <w:rsid w:val="0027177A"/>
    <w:rsid w:val="002A4CCE"/>
    <w:rsid w:val="002F41DF"/>
    <w:rsid w:val="00305311"/>
    <w:rsid w:val="00310786"/>
    <w:rsid w:val="0031610D"/>
    <w:rsid w:val="00321D62"/>
    <w:rsid w:val="00334930"/>
    <w:rsid w:val="00340F9C"/>
    <w:rsid w:val="003A4CDA"/>
    <w:rsid w:val="003B37DD"/>
    <w:rsid w:val="003B5969"/>
    <w:rsid w:val="0040283B"/>
    <w:rsid w:val="00425BED"/>
    <w:rsid w:val="0048053B"/>
    <w:rsid w:val="00483EFF"/>
    <w:rsid w:val="004B1DDC"/>
    <w:rsid w:val="004C63C0"/>
    <w:rsid w:val="004D73BA"/>
    <w:rsid w:val="004F03DE"/>
    <w:rsid w:val="00502F9E"/>
    <w:rsid w:val="00504547"/>
    <w:rsid w:val="00524616"/>
    <w:rsid w:val="00534C7D"/>
    <w:rsid w:val="005512F9"/>
    <w:rsid w:val="00555CFB"/>
    <w:rsid w:val="00565028"/>
    <w:rsid w:val="00673DCC"/>
    <w:rsid w:val="0069005D"/>
    <w:rsid w:val="006B1A5D"/>
    <w:rsid w:val="006D34C2"/>
    <w:rsid w:val="006D43EF"/>
    <w:rsid w:val="006D45D4"/>
    <w:rsid w:val="007175C9"/>
    <w:rsid w:val="00734CCB"/>
    <w:rsid w:val="00743566"/>
    <w:rsid w:val="00747FB2"/>
    <w:rsid w:val="007602D5"/>
    <w:rsid w:val="0077782D"/>
    <w:rsid w:val="007B007F"/>
    <w:rsid w:val="00816830"/>
    <w:rsid w:val="008406A4"/>
    <w:rsid w:val="00864449"/>
    <w:rsid w:val="008D15CF"/>
    <w:rsid w:val="008F7F83"/>
    <w:rsid w:val="00902B05"/>
    <w:rsid w:val="00903985"/>
    <w:rsid w:val="00917989"/>
    <w:rsid w:val="00924693"/>
    <w:rsid w:val="00925E68"/>
    <w:rsid w:val="00927DA0"/>
    <w:rsid w:val="009376EE"/>
    <w:rsid w:val="00973F6A"/>
    <w:rsid w:val="00977D97"/>
    <w:rsid w:val="009916BE"/>
    <w:rsid w:val="009B4867"/>
    <w:rsid w:val="009C0623"/>
    <w:rsid w:val="009D1D4B"/>
    <w:rsid w:val="009E5B0C"/>
    <w:rsid w:val="00A20BF6"/>
    <w:rsid w:val="00A53F51"/>
    <w:rsid w:val="00A54680"/>
    <w:rsid w:val="00A84594"/>
    <w:rsid w:val="00AA6F2B"/>
    <w:rsid w:val="00AE7495"/>
    <w:rsid w:val="00AE79E6"/>
    <w:rsid w:val="00AF73ED"/>
    <w:rsid w:val="00B03A24"/>
    <w:rsid w:val="00B04785"/>
    <w:rsid w:val="00B34A2F"/>
    <w:rsid w:val="00B448B2"/>
    <w:rsid w:val="00B745AE"/>
    <w:rsid w:val="00B75310"/>
    <w:rsid w:val="00B90EA1"/>
    <w:rsid w:val="00B976B9"/>
    <w:rsid w:val="00BE0553"/>
    <w:rsid w:val="00C375CF"/>
    <w:rsid w:val="00C610C6"/>
    <w:rsid w:val="00C77C0B"/>
    <w:rsid w:val="00CC16F1"/>
    <w:rsid w:val="00CC570C"/>
    <w:rsid w:val="00CC5F75"/>
    <w:rsid w:val="00CD3A88"/>
    <w:rsid w:val="00CD6107"/>
    <w:rsid w:val="00CF660C"/>
    <w:rsid w:val="00D3387D"/>
    <w:rsid w:val="00D84961"/>
    <w:rsid w:val="00D8676A"/>
    <w:rsid w:val="00D95A1E"/>
    <w:rsid w:val="00D9784B"/>
    <w:rsid w:val="00DA6BFA"/>
    <w:rsid w:val="00DA75FA"/>
    <w:rsid w:val="00DC365F"/>
    <w:rsid w:val="00DD14A5"/>
    <w:rsid w:val="00DD5382"/>
    <w:rsid w:val="00DE2E9D"/>
    <w:rsid w:val="00DE584C"/>
    <w:rsid w:val="00DE61B0"/>
    <w:rsid w:val="00E1581F"/>
    <w:rsid w:val="00E20641"/>
    <w:rsid w:val="00E23C60"/>
    <w:rsid w:val="00E47490"/>
    <w:rsid w:val="00E53815"/>
    <w:rsid w:val="00E62AA1"/>
    <w:rsid w:val="00E6482C"/>
    <w:rsid w:val="00E67064"/>
    <w:rsid w:val="00E75051"/>
    <w:rsid w:val="00EB13AC"/>
    <w:rsid w:val="00EB30BD"/>
    <w:rsid w:val="00ED56D2"/>
    <w:rsid w:val="00EE2681"/>
    <w:rsid w:val="00EE3FFE"/>
    <w:rsid w:val="00EE4A18"/>
    <w:rsid w:val="00F00F12"/>
    <w:rsid w:val="00F11621"/>
    <w:rsid w:val="00F254B0"/>
    <w:rsid w:val="00F3115A"/>
    <w:rsid w:val="00F34C4B"/>
    <w:rsid w:val="00F8353A"/>
    <w:rsid w:val="00FB0778"/>
    <w:rsid w:val="00FE2473"/>
    <w:rsid w:val="00FF3FE2"/>
    <w:rsid w:val="00FF44E0"/>
    <w:rsid w:val="00FF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6ACA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77D97"/>
    <w:pPr>
      <w:jc w:val="center"/>
    </w:pPr>
    <w:rPr>
      <w:sz w:val="24"/>
    </w:rPr>
  </w:style>
  <w:style w:type="paragraph" w:styleId="a4">
    <w:name w:val="Closing"/>
    <w:basedOn w:val="a"/>
    <w:rsid w:val="00977D97"/>
    <w:pPr>
      <w:jc w:val="right"/>
    </w:pPr>
    <w:rPr>
      <w:sz w:val="24"/>
    </w:rPr>
  </w:style>
  <w:style w:type="table" w:styleId="a5">
    <w:name w:val="Table Grid"/>
    <w:basedOn w:val="a1"/>
    <w:rsid w:val="004805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CF660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F660C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DE61B0"/>
    <w:pPr>
      <w:ind w:leftChars="400" w:left="840"/>
    </w:pPr>
  </w:style>
  <w:style w:type="paragraph" w:styleId="a9">
    <w:name w:val="Balloon Text"/>
    <w:basedOn w:val="a"/>
    <w:link w:val="aa"/>
    <w:semiHidden/>
    <w:unhideWhenUsed/>
    <w:rsid w:val="00DD1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DD14A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A54680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A54680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A5468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A54680"/>
    <w:rPr>
      <w:b/>
      <w:bCs/>
    </w:rPr>
  </w:style>
  <w:style w:type="character" w:customStyle="1" w:styleId="af">
    <w:name w:val="コメント内容 (文字)"/>
    <w:basedOn w:val="ad"/>
    <w:link w:val="ae"/>
    <w:semiHidden/>
    <w:rsid w:val="00A5468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71</Characters>
  <Application>Microsoft Office Word</Application>
  <DocSecurity>0</DocSecurity>
  <Lines>1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2025-05-09T08:44:00Z</dcterms:created>
  <dcterms:modified xsi:type="dcterms:W3CDTF">2025-05-09T08:44:00Z</dcterms:modified>
</cp:coreProperties>
</file>