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96A6" w14:textId="77777777" w:rsidR="00E23BD8" w:rsidRPr="0062236F" w:rsidRDefault="00FD2937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令和　</w:t>
      </w:r>
      <w:r w:rsidR="004201E5" w:rsidRPr="0062236F">
        <w:rPr>
          <w:rFonts w:ascii="BIZ UD明朝 Medium" w:eastAsia="BIZ UD明朝 Medium" w:hAnsi="BIZ UD明朝 Medium" w:hint="eastAsia"/>
        </w:rPr>
        <w:t xml:space="preserve">年　月　日　</w:t>
      </w:r>
    </w:p>
    <w:p w14:paraId="72A50FE8" w14:textId="77777777" w:rsidR="004201E5" w:rsidRPr="0062236F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41601A90" w14:textId="77777777" w:rsidR="008F42E9" w:rsidRPr="0062236F" w:rsidRDefault="008F42E9" w:rsidP="008F42E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2236F">
        <w:rPr>
          <w:rFonts w:ascii="BIZ UD明朝 Medium" w:eastAsia="BIZ UD明朝 Medium" w:hAnsi="BIZ UD明朝 Medium" w:hint="eastAsia"/>
          <w:sz w:val="28"/>
          <w:szCs w:val="28"/>
        </w:rPr>
        <w:t>立　会　人　選　任　書</w:t>
      </w:r>
    </w:p>
    <w:p w14:paraId="1EE7D3B7" w14:textId="77777777" w:rsidR="008F42E9" w:rsidRPr="0062236F" w:rsidRDefault="008F42E9" w:rsidP="008F42E9">
      <w:pPr>
        <w:jc w:val="center"/>
        <w:rPr>
          <w:rFonts w:ascii="BIZ UD明朝 Medium" w:eastAsia="BIZ UD明朝 Medium" w:hAnsi="BIZ UD明朝 Medium"/>
        </w:rPr>
      </w:pPr>
    </w:p>
    <w:p w14:paraId="3EB1DF4F" w14:textId="77777777" w:rsidR="004201E5" w:rsidRPr="0062236F" w:rsidRDefault="008F42E9" w:rsidP="008F42E9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（立会人の氏名）○○</w:t>
      </w:r>
      <w:r w:rsidR="004201E5" w:rsidRPr="0062236F">
        <w:rPr>
          <w:rFonts w:ascii="BIZ UD明朝 Medium" w:eastAsia="BIZ UD明朝 Medium" w:hAnsi="BIZ UD明朝 Medium" w:hint="eastAsia"/>
        </w:rPr>
        <w:t xml:space="preserve">　</w:t>
      </w:r>
      <w:r w:rsidRPr="0062236F">
        <w:rPr>
          <w:rFonts w:ascii="BIZ UD明朝 Medium" w:eastAsia="BIZ UD明朝 Medium" w:hAnsi="BIZ UD明朝 Medium" w:hint="eastAsia"/>
        </w:rPr>
        <w:t>○○　殿</w:t>
      </w:r>
    </w:p>
    <w:p w14:paraId="48D0ACA5" w14:textId="77777777" w:rsidR="004201E5" w:rsidRPr="0062236F" w:rsidRDefault="004201E5" w:rsidP="004201E5">
      <w:pPr>
        <w:jc w:val="left"/>
        <w:rPr>
          <w:rFonts w:ascii="BIZ UD明朝 Medium" w:eastAsia="BIZ UD明朝 Medium" w:hAnsi="BIZ UD明朝 Medium"/>
        </w:rPr>
      </w:pPr>
    </w:p>
    <w:p w14:paraId="087C12B5" w14:textId="77777777" w:rsidR="008F42E9" w:rsidRPr="0062236F" w:rsidRDefault="008F42E9" w:rsidP="007225EB">
      <w:pPr>
        <w:ind w:firstLineChars="1452" w:firstLine="3485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（</w:t>
      </w:r>
      <w:r w:rsidR="0061249B" w:rsidRPr="0062236F">
        <w:rPr>
          <w:rFonts w:ascii="BIZ UD明朝 Medium" w:eastAsia="BIZ UD明朝 Medium" w:hAnsi="BIZ UD明朝 Medium" w:hint="eastAsia"/>
        </w:rPr>
        <w:t>病院・</w:t>
      </w:r>
      <w:r w:rsidRPr="0062236F">
        <w:rPr>
          <w:rFonts w:ascii="BIZ UD明朝 Medium" w:eastAsia="BIZ UD明朝 Medium" w:hAnsi="BIZ UD明朝 Medium" w:hint="eastAsia"/>
        </w:rPr>
        <w:t>施設の名称）</w:t>
      </w:r>
    </w:p>
    <w:p w14:paraId="1AE65849" w14:textId="77777777" w:rsidR="004201E5" w:rsidRPr="0062236F" w:rsidRDefault="004201E5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（</w:t>
      </w:r>
      <w:r w:rsidR="008F42E9" w:rsidRPr="0062236F">
        <w:rPr>
          <w:rFonts w:ascii="BIZ UD明朝 Medium" w:eastAsia="BIZ UD明朝 Medium" w:hAnsi="BIZ UD明朝 Medium" w:hint="eastAsia"/>
        </w:rPr>
        <w:t>病院長・施設長の氏名</w:t>
      </w:r>
      <w:r w:rsidRPr="0062236F">
        <w:rPr>
          <w:rFonts w:ascii="BIZ UD明朝 Medium" w:eastAsia="BIZ UD明朝 Medium" w:hAnsi="BIZ UD明朝 Medium" w:hint="eastAsia"/>
        </w:rPr>
        <w:t>） ○○　○○</w:t>
      </w:r>
      <w:r w:rsidR="008F42E9" w:rsidRPr="0062236F">
        <w:rPr>
          <w:rFonts w:ascii="BIZ UD明朝 Medium" w:eastAsia="BIZ UD明朝 Medium" w:hAnsi="BIZ UD明朝 Medium" w:hint="eastAsia"/>
        </w:rPr>
        <w:t xml:space="preserve">　㊞　</w:t>
      </w:r>
      <w:r w:rsidRPr="0062236F">
        <w:rPr>
          <w:rFonts w:ascii="BIZ UD明朝 Medium" w:eastAsia="BIZ UD明朝 Medium" w:hAnsi="BIZ UD明朝 Medium" w:hint="eastAsia"/>
        </w:rPr>
        <w:t xml:space="preserve"> </w:t>
      </w:r>
    </w:p>
    <w:p w14:paraId="11D5BAA5" w14:textId="77777777" w:rsidR="004201E5" w:rsidRPr="0062236F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4F66026A" w14:textId="77777777" w:rsidR="004201E5" w:rsidRPr="0062236F" w:rsidRDefault="004201E5" w:rsidP="004201E5">
      <w:pPr>
        <w:jc w:val="center"/>
        <w:rPr>
          <w:rFonts w:ascii="BIZ UD明朝 Medium" w:eastAsia="BIZ UD明朝 Medium" w:hAnsi="BIZ UD明朝 Medium"/>
        </w:rPr>
      </w:pPr>
    </w:p>
    <w:p w14:paraId="1777785F" w14:textId="68679FDD" w:rsidR="008F42E9" w:rsidRPr="0062236F" w:rsidRDefault="00FD2937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あなたを、次のとおり、令和</w:t>
      </w:r>
      <w:r w:rsidR="0062236F">
        <w:rPr>
          <w:rFonts w:ascii="BIZ UD明朝 Medium" w:eastAsia="BIZ UD明朝 Medium" w:hAnsi="BIZ UD明朝 Medium" w:hint="eastAsia"/>
        </w:rPr>
        <w:t>７</w:t>
      </w:r>
      <w:r w:rsidR="008F42E9" w:rsidRPr="0062236F">
        <w:rPr>
          <w:rFonts w:ascii="BIZ UD明朝 Medium" w:eastAsia="BIZ UD明朝 Medium" w:hAnsi="BIZ UD明朝 Medium" w:hint="eastAsia"/>
        </w:rPr>
        <w:t>年</w:t>
      </w:r>
      <w:r w:rsidRPr="0062236F">
        <w:rPr>
          <w:rFonts w:ascii="BIZ UD明朝 Medium" w:eastAsia="BIZ UD明朝 Medium" w:hAnsi="BIZ UD明朝 Medium" w:hint="eastAsia"/>
        </w:rPr>
        <w:t xml:space="preserve">　</w:t>
      </w:r>
      <w:r w:rsidR="00630163" w:rsidRPr="0062236F">
        <w:rPr>
          <w:rFonts w:ascii="BIZ UD明朝 Medium" w:eastAsia="BIZ UD明朝 Medium" w:hAnsi="BIZ UD明朝 Medium" w:hint="eastAsia"/>
        </w:rPr>
        <w:t>月</w:t>
      </w:r>
      <w:r w:rsidRPr="0062236F">
        <w:rPr>
          <w:rFonts w:ascii="BIZ UD明朝 Medium" w:eastAsia="BIZ UD明朝 Medium" w:hAnsi="BIZ UD明朝 Medium" w:hint="eastAsia"/>
        </w:rPr>
        <w:t xml:space="preserve">　日執行　　　</w:t>
      </w:r>
      <w:r w:rsidR="0061249B" w:rsidRPr="0062236F">
        <w:rPr>
          <w:rFonts w:ascii="BIZ UD明朝 Medium" w:eastAsia="BIZ UD明朝 Medium" w:hAnsi="BIZ UD明朝 Medium" w:hint="eastAsia"/>
        </w:rPr>
        <w:t>選挙について、当院（</w:t>
      </w:r>
      <w:r w:rsidR="008F42E9" w:rsidRPr="0062236F">
        <w:rPr>
          <w:rFonts w:ascii="BIZ UD明朝 Medium" w:eastAsia="BIZ UD明朝 Medium" w:hAnsi="BIZ UD明朝 Medium" w:hint="eastAsia"/>
        </w:rPr>
        <w:t>当施設）における不在者投票の立会人に選任します。</w:t>
      </w:r>
    </w:p>
    <w:p w14:paraId="5D51A283" w14:textId="56310EF8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なお、当日は</w:t>
      </w:r>
      <w:r w:rsidR="0061249B" w:rsidRPr="0062236F">
        <w:rPr>
          <w:rFonts w:ascii="BIZ UD明朝 Medium" w:eastAsia="BIZ UD明朝 Medium" w:hAnsi="BIZ UD明朝 Medium" w:hint="eastAsia"/>
        </w:rPr>
        <w:t>立会開始時刻の　　分前までに　　　　　　　　　　　　に、おいで</w:t>
      </w:r>
      <w:r w:rsidRPr="0062236F">
        <w:rPr>
          <w:rFonts w:ascii="BIZ UD明朝 Medium" w:eastAsia="BIZ UD明朝 Medium" w:hAnsi="BIZ UD明朝 Medium" w:hint="eastAsia"/>
        </w:rPr>
        <w:t>ください。</w:t>
      </w:r>
    </w:p>
    <w:p w14:paraId="1FD458CE" w14:textId="77777777" w:rsidR="00ED4902" w:rsidRPr="0062236F" w:rsidRDefault="0061249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また、立会いを承諾いただける場合は、立会人承諾書を当院長（</w:t>
      </w:r>
      <w:r w:rsidR="00ED4902" w:rsidRPr="0062236F">
        <w:rPr>
          <w:rFonts w:ascii="BIZ UD明朝 Medium" w:eastAsia="BIZ UD明朝 Medium" w:hAnsi="BIZ UD明朝 Medium" w:hint="eastAsia"/>
        </w:rPr>
        <w:t>当施設長）あて御提出ください。</w:t>
      </w:r>
    </w:p>
    <w:p w14:paraId="305F88D0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5C107352" w14:textId="77777777" w:rsidR="008F42E9" w:rsidRPr="0062236F" w:rsidRDefault="00FD2937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１　立会日時　　　令和　</w:t>
      </w:r>
      <w:r w:rsidR="008F42E9" w:rsidRPr="0062236F">
        <w:rPr>
          <w:rFonts w:ascii="BIZ UD明朝 Medium" w:eastAsia="BIZ UD明朝 Medium" w:hAnsi="BIZ UD明朝 Medium" w:hint="eastAsia"/>
        </w:rPr>
        <w:t>年　　月　　日（　）</w:t>
      </w:r>
    </w:p>
    <w:p w14:paraId="7E24EFDF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　　　　　　　　　　　時　　分　～　　　時　　分</w:t>
      </w:r>
    </w:p>
    <w:p w14:paraId="6A132B1B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7C6996A1" w14:textId="77777777" w:rsidR="008F42E9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２　不在者投票の実施場所</w:t>
      </w:r>
    </w:p>
    <w:p w14:paraId="424DED77" w14:textId="43ABC3CC" w:rsidR="0062236F" w:rsidRPr="0062236F" w:rsidRDefault="0062236F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（病院・施設の名称）</w:t>
      </w:r>
    </w:p>
    <w:p w14:paraId="79C486EF" w14:textId="77777777" w:rsidR="007225EB" w:rsidRPr="0062236F" w:rsidRDefault="007225E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0379871F" w14:textId="77777777" w:rsidR="007225EB" w:rsidRPr="0062236F" w:rsidRDefault="007225E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8417352" w14:textId="77777777" w:rsidR="007225EB" w:rsidRPr="0062236F" w:rsidRDefault="007225EB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３　謝金及び旅費支給予定額</w:t>
      </w:r>
    </w:p>
    <w:p w14:paraId="31F2006F" w14:textId="77777777" w:rsidR="008F42E9" w:rsidRPr="0062236F" w:rsidRDefault="008F42E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2C076E87" w14:textId="2F833DEE" w:rsidR="008F42E9" w:rsidRPr="0062236F" w:rsidRDefault="007225EB" w:rsidP="007225EB">
      <w:pPr>
        <w:ind w:firstLineChars="1653" w:firstLine="3967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>円</w:t>
      </w:r>
    </w:p>
    <w:p w14:paraId="34280078" w14:textId="77777777" w:rsidR="007A0144" w:rsidRPr="0062236F" w:rsidRDefault="00492FF8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496CF" wp14:editId="21748011">
                <wp:simplePos x="0" y="0"/>
                <wp:positionH relativeFrom="column">
                  <wp:posOffset>32385</wp:posOffset>
                </wp:positionH>
                <wp:positionV relativeFrom="paragraph">
                  <wp:posOffset>36830</wp:posOffset>
                </wp:positionV>
                <wp:extent cx="4686300" cy="1021080"/>
                <wp:effectExtent l="0" t="0" r="1905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4728B" w14:textId="05351107" w:rsidR="007225EB" w:rsidRPr="0062236F" w:rsidRDefault="001C3073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※１回当たり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の従事時間が７時間以下の場合で、１時間未満の端数があるときは１時間に切り上げ、７時間を超え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る場合は、１日（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８.５時間分＝</w:t>
                            </w:r>
                            <w:r w:rsidR="00323035" w:rsidRPr="0062236F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1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FD2937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4</w:t>
                            </w:r>
                            <w:r w:rsidR="00323035" w:rsidRPr="0062236F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00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円)としてください。</w:t>
                            </w:r>
                            <w:r w:rsid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また、時間ごとの額は報酬額早見表を参照してください。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96CF" id="Rectangle 3" o:spid="_x0000_s1026" style="position:absolute;left:0;text-align:left;margin-left:2.55pt;margin-top:2.9pt;width:369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" filled="f">
                <v:textbox inset="5.85pt,.7pt,5.85pt,.7pt">
                  <w:txbxContent>
                    <w:p w14:paraId="4404728B" w14:textId="05351107" w:rsidR="007225EB" w:rsidRPr="0062236F" w:rsidRDefault="001C3073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※１回当たり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の従事時間が７時間以下の場合で、１時間未満の端数があるときは１時間に切り上げ、７時間を超え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る場合は、１日（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８.５時間分＝</w:t>
                      </w:r>
                      <w:r w:rsidR="00323035" w:rsidRPr="0062236F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1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2</w:t>
                      </w:r>
                      <w:r w:rsidR="00FD2937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,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4</w:t>
                      </w:r>
                      <w:r w:rsidR="00323035" w:rsidRPr="0062236F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00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円)としてください。</w:t>
                      </w:r>
                      <w:r w:rsid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また、時間ごとの額は報酬額早見表を参照してください。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DA6C3BF" w14:textId="77777777" w:rsidR="007A0144" w:rsidRPr="0062236F" w:rsidRDefault="007A0144" w:rsidP="007225EB">
      <w:pPr>
        <w:jc w:val="left"/>
        <w:rPr>
          <w:rFonts w:ascii="BIZ UD明朝 Medium" w:eastAsia="BIZ UD明朝 Medium" w:hAnsi="BIZ UD明朝 Medium"/>
        </w:rPr>
      </w:pPr>
    </w:p>
    <w:p w14:paraId="01B07385" w14:textId="77777777" w:rsidR="007225EB" w:rsidRPr="0062236F" w:rsidRDefault="007225EB" w:rsidP="007225EB">
      <w:pPr>
        <w:jc w:val="left"/>
        <w:rPr>
          <w:rFonts w:ascii="BIZ UD明朝 Medium" w:eastAsia="BIZ UD明朝 Medium" w:hAnsi="BIZ UD明朝 Medium"/>
        </w:rPr>
      </w:pPr>
    </w:p>
    <w:p w14:paraId="694C75FA" w14:textId="77777777" w:rsidR="007225EB" w:rsidRPr="0062236F" w:rsidRDefault="007225EB" w:rsidP="007225EB">
      <w:pPr>
        <w:jc w:val="left"/>
        <w:rPr>
          <w:rFonts w:ascii="BIZ UD明朝 Medium" w:eastAsia="BIZ UD明朝 Medium" w:hAnsi="BIZ UD明朝 Medium"/>
        </w:rPr>
      </w:pPr>
    </w:p>
    <w:p w14:paraId="3556EEA9" w14:textId="77777777" w:rsidR="004201E5" w:rsidRPr="0062236F" w:rsidRDefault="00492FF8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B9589" wp14:editId="677489CD">
                <wp:simplePos x="0" y="0"/>
                <wp:positionH relativeFrom="column">
                  <wp:posOffset>34290</wp:posOffset>
                </wp:positionH>
                <wp:positionV relativeFrom="paragraph">
                  <wp:posOffset>55880</wp:posOffset>
                </wp:positionV>
                <wp:extent cx="2095500" cy="914400"/>
                <wp:effectExtent l="9525" t="11430" r="952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DCA33" w14:textId="77777777" w:rsidR="007225EB" w:rsidRPr="0062236F" w:rsidRDefault="00C0280A" w:rsidP="007D055F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印鑑の携行</w:t>
                            </w:r>
                            <w:r w:rsidR="007225EB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など、立会人への</w:t>
                            </w:r>
                            <w:r w:rsidR="007D055F" w:rsidRPr="0062236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連絡事項があれば、適宜記載してください。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9589" id="Rectangle 4" o:spid="_x0000_s1027" style="position:absolute;left:0;text-align:left;margin-left:2.7pt;margin-top:4.4pt;width:1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" filled="f">
                <v:textbox inset="5.85pt,.7pt,5.85pt,.7pt">
                  <w:txbxContent>
                    <w:p w14:paraId="340DCA33" w14:textId="77777777" w:rsidR="007225EB" w:rsidRPr="0062236F" w:rsidRDefault="00C0280A" w:rsidP="007D055F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印鑑の携行</w:t>
                      </w:r>
                      <w:r w:rsidR="007225EB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など、立会人への</w:t>
                      </w:r>
                      <w:r w:rsidR="007D055F" w:rsidRPr="0062236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連絡事項があれば、適宜記載してください。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62236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75FED" wp14:editId="6D87FADC">
                <wp:simplePos x="0" y="0"/>
                <wp:positionH relativeFrom="column">
                  <wp:posOffset>2472690</wp:posOffset>
                </wp:positionH>
                <wp:positionV relativeFrom="paragraph">
                  <wp:posOffset>55880</wp:posOffset>
                </wp:positionV>
                <wp:extent cx="3009900" cy="771525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771525"/>
                        </a:xfrm>
                        <a:prstGeom prst="bracketPair">
                          <a:avLst>
                            <a:gd name="adj" fmla="val 6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2B8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4.7pt;margin-top:4.4pt;width:237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" adj="1458">
                <v:textbox inset="5.85pt,.7pt,5.85pt,.7pt"/>
              </v:shape>
            </w:pict>
          </mc:Fallback>
        </mc:AlternateContent>
      </w:r>
      <w:r w:rsidR="004201E5" w:rsidRPr="0062236F">
        <w:rPr>
          <w:rFonts w:ascii="BIZ UD明朝 Medium" w:eastAsia="BIZ UD明朝 Medium" w:hAnsi="BIZ UD明朝 Medium" w:hint="eastAsia"/>
        </w:rPr>
        <w:t xml:space="preserve">                                施設担当者氏名　○○　○○</w:t>
      </w:r>
    </w:p>
    <w:p w14:paraId="630E9705" w14:textId="77777777" w:rsidR="004201E5" w:rsidRPr="0062236F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　　　　　　　　　　　　　　　　電話番号</w:t>
      </w:r>
    </w:p>
    <w:p w14:paraId="41C47B8D" w14:textId="77777777" w:rsidR="004201E5" w:rsidRPr="0062236F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62236F">
        <w:rPr>
          <w:rFonts w:ascii="BIZ UD明朝 Medium" w:eastAsia="BIZ UD明朝 Medium" w:hAnsi="BIZ UD明朝 Medium" w:hint="eastAsia"/>
        </w:rPr>
        <w:t xml:space="preserve">　　　　　　　　　　　　　　　　Eメールアドレス又はファクシミリ番号</w:t>
      </w:r>
    </w:p>
    <w:sectPr w:rsidR="004201E5" w:rsidRPr="0062236F" w:rsidSect="006E24FB">
      <w:headerReference w:type="default" r:id="rId6"/>
      <w:footerReference w:type="default" r:id="rId7"/>
      <w:pgSz w:w="11906" w:h="16838" w:code="9"/>
      <w:pgMar w:top="1985" w:right="1701" w:bottom="567" w:left="1701" w:header="851" w:footer="0" w:gutter="0"/>
      <w:pgNumType w:fmt="numberInDash" w:start="32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CF67" w14:textId="77777777" w:rsidR="007225EB" w:rsidRDefault="007225EB" w:rsidP="008F42E9">
      <w:r>
        <w:separator/>
      </w:r>
    </w:p>
  </w:endnote>
  <w:endnote w:type="continuationSeparator" w:id="0">
    <w:p w14:paraId="6D6CBE7C" w14:textId="77777777" w:rsidR="007225EB" w:rsidRDefault="007225EB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A1B1" w14:textId="1A7357CB" w:rsidR="006E24FB" w:rsidRDefault="006E24FB">
    <w:pPr>
      <w:pStyle w:val="a5"/>
      <w:jc w:val="center"/>
    </w:pPr>
  </w:p>
  <w:p w14:paraId="5D1D7E89" w14:textId="77777777" w:rsidR="006E24FB" w:rsidRDefault="006E2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576D" w14:textId="77777777" w:rsidR="007225EB" w:rsidRDefault="007225EB" w:rsidP="008F42E9">
      <w:r>
        <w:separator/>
      </w:r>
    </w:p>
  </w:footnote>
  <w:footnote w:type="continuationSeparator" w:id="0">
    <w:p w14:paraId="34B95267" w14:textId="77777777" w:rsidR="007225EB" w:rsidRDefault="007225EB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5BD3" w14:textId="74F3FBD3" w:rsidR="007225EB" w:rsidRDefault="007225EB" w:rsidP="0061249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E5"/>
    <w:rsid w:val="00085EA2"/>
    <w:rsid w:val="00152A7B"/>
    <w:rsid w:val="001C3073"/>
    <w:rsid w:val="00323035"/>
    <w:rsid w:val="00417EB0"/>
    <w:rsid w:val="004201E5"/>
    <w:rsid w:val="00423F2D"/>
    <w:rsid w:val="00492FF8"/>
    <w:rsid w:val="004934F2"/>
    <w:rsid w:val="00543191"/>
    <w:rsid w:val="00607F57"/>
    <w:rsid w:val="0061249B"/>
    <w:rsid w:val="0062236F"/>
    <w:rsid w:val="00630163"/>
    <w:rsid w:val="006E24FB"/>
    <w:rsid w:val="007225EB"/>
    <w:rsid w:val="007A0144"/>
    <w:rsid w:val="007D055F"/>
    <w:rsid w:val="0083568B"/>
    <w:rsid w:val="008A5B59"/>
    <w:rsid w:val="008F42E9"/>
    <w:rsid w:val="00900C7E"/>
    <w:rsid w:val="009A747F"/>
    <w:rsid w:val="009D53A0"/>
    <w:rsid w:val="009E30C6"/>
    <w:rsid w:val="00A33312"/>
    <w:rsid w:val="00A7779E"/>
    <w:rsid w:val="00AA57F8"/>
    <w:rsid w:val="00B04A05"/>
    <w:rsid w:val="00BA1B14"/>
    <w:rsid w:val="00C0280A"/>
    <w:rsid w:val="00C3485A"/>
    <w:rsid w:val="00D474AC"/>
    <w:rsid w:val="00E00E34"/>
    <w:rsid w:val="00E23BD8"/>
    <w:rsid w:val="00ED4902"/>
    <w:rsid w:val="00EE4978"/>
    <w:rsid w:val="00F40C9C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AC471DB"/>
  <w15:docId w15:val="{56D51119-121F-48E9-976D-D96131B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2013-06-13T11:32:00Z</cp:lastPrinted>
  <dcterms:created xsi:type="dcterms:W3CDTF">2021-07-28T06:10:00Z</dcterms:created>
  <dcterms:modified xsi:type="dcterms:W3CDTF">2025-06-23T05:38:00Z</dcterms:modified>
</cp:coreProperties>
</file>