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2CB0" w14:textId="77777777" w:rsidR="001F271A" w:rsidRPr="00CB36D1" w:rsidRDefault="001F271A" w:rsidP="00CB36D1">
      <w:pPr>
        <w:kinsoku w:val="0"/>
        <w:rPr>
          <w:szCs w:val="21"/>
        </w:rPr>
      </w:pPr>
    </w:p>
    <w:sectPr w:rsidR="001F271A" w:rsidRPr="00CB36D1" w:rsidSect="00CB36D1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AF99" w14:textId="77777777" w:rsidR="00CB36D1" w:rsidRDefault="00CB36D1" w:rsidP="00CB36D1">
      <w:r>
        <w:separator/>
      </w:r>
    </w:p>
  </w:endnote>
  <w:endnote w:type="continuationSeparator" w:id="0">
    <w:p w14:paraId="399D9D47" w14:textId="77777777" w:rsidR="00CB36D1" w:rsidRDefault="00CB36D1" w:rsidP="00CB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EF81" w14:textId="3DE8AF65" w:rsidR="00CB36D1" w:rsidRDefault="00CB36D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445686F" wp14:editId="0D8BB6D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67C247" w14:textId="62E3D717" w:rsidR="00CB36D1" w:rsidRDefault="00CB36D1" w:rsidP="00CB36D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5686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1" type="#_x0000_t202" style="position:absolute;left:0;text-align:left;margin-left:85pt;margin-top:768.9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" filled="f" stroked="f" strokeweight=".5pt">
              <v:textbox>
                <w:txbxContent>
                  <w:p w14:paraId="0E67C247" w14:textId="62E3D717" w:rsidR="00CB36D1" w:rsidRDefault="00CB36D1" w:rsidP="00CB36D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1B78" w14:textId="77777777" w:rsidR="00CB36D1" w:rsidRDefault="00CB36D1" w:rsidP="00CB36D1">
      <w:r>
        <w:separator/>
      </w:r>
    </w:p>
  </w:footnote>
  <w:footnote w:type="continuationSeparator" w:id="0">
    <w:p w14:paraId="0719F0F6" w14:textId="77777777" w:rsidR="00CB36D1" w:rsidRDefault="00CB36D1" w:rsidP="00CB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3E3B" w14:textId="32F824DA" w:rsidR="00CB36D1" w:rsidRDefault="00CB36D1" w:rsidP="00CB36D1">
    <w:pPr>
      <w:pStyle w:val="a3"/>
    </w:pPr>
  </w:p>
  <w:p w14:paraId="79BEC412" w14:textId="0D185310" w:rsidR="00CB36D1" w:rsidRDefault="004F5829" w:rsidP="00E241E7">
    <w:pPr>
      <w:pStyle w:val="a3"/>
    </w:pPr>
    <w:r>
      <w:rPr>
        <w:rFonts w:hint="eastAsia"/>
        <w:noProof/>
        <w:lang w:val="ja-JP"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79373EDD" wp14:editId="3D23D452">
              <wp:simplePos x="0" y="0"/>
              <wp:positionH relativeFrom="margin">
                <wp:posOffset>3455262</wp:posOffset>
              </wp:positionH>
              <wp:positionV relativeFrom="paragraph">
                <wp:posOffset>207421</wp:posOffset>
              </wp:positionV>
              <wp:extent cx="1914525" cy="447675"/>
              <wp:effectExtent l="0" t="0" r="28575" b="28575"/>
              <wp:wrapNone/>
              <wp:docPr id="49" name="グループ化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4525" cy="447675"/>
                        <a:chOff x="0" y="9525"/>
                        <a:chExt cx="1914525" cy="447675"/>
                      </a:xfrm>
                    </wpg:grpSpPr>
                    <wpg:grpSp>
                      <wpg:cNvPr id="47" name="グループ化 47"/>
                      <wpg:cNvGrpSpPr/>
                      <wpg:grpSpPr>
                        <a:xfrm>
                          <a:off x="0" y="9525"/>
                          <a:ext cx="1914525" cy="438150"/>
                          <a:chOff x="0" y="9525"/>
                          <a:chExt cx="1914525" cy="4381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38100"/>
                            <a:ext cx="191452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1BFF14" w14:textId="77777777" w:rsidR="0068480B" w:rsidRPr="0068480B" w:rsidRDefault="0068480B" w:rsidP="0068480B">
                              <w:pPr>
                                <w:ind w:firstLineChars="1300" w:firstLine="1560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68480B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※人事担当者記入欄</w:t>
                              </w:r>
                            </w:p>
                            <w:p w14:paraId="6750A407" w14:textId="0044D13F" w:rsidR="004F5829" w:rsidRPr="0068480B" w:rsidRDefault="004F5829" w:rsidP="0068480B">
                              <w:pPr>
                                <w:ind w:firstLineChars="1300" w:firstLine="1560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8575" y="9525"/>
                            <a:ext cx="4000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6747CB" w14:textId="77777777" w:rsidR="004F5829" w:rsidRPr="004F5829" w:rsidRDefault="004F582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F582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整理</w:t>
                              </w:r>
                            </w:p>
                            <w:p w14:paraId="3F687242" w14:textId="35437188" w:rsidR="004F5829" w:rsidRPr="004F5829" w:rsidRDefault="004F582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F582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" name="直線コネクタ 3"/>
                      <wps:cNvCnPr/>
                      <wps:spPr>
                        <a:xfrm>
                          <a:off x="457200" y="38100"/>
                          <a:ext cx="1" cy="419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373EDD" id="グループ化 49" o:spid="_x0000_s1026" style="position:absolute;left:0;text-align:left;margin-left:272.05pt;margin-top:16.35pt;width:150.75pt;height:35.25pt;z-index:251708416;mso-position-horizontal-relative:margin;mso-width-relative:margin;mso-height-relative:margin" coordorigin=",95" coordsize="19145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">
              <v:group id="グループ化 47" o:spid="_x0000_s1027" style="position:absolute;top:95;width:19145;height:4381" coordorigin=",95" coordsize="19145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381;width:19145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6B1BFF14" w14:textId="77777777" w:rsidR="0068480B" w:rsidRPr="0068480B" w:rsidRDefault="0068480B" w:rsidP="0068480B">
                        <w:pPr>
                          <w:ind w:firstLineChars="1300" w:firstLine="1560"/>
                          <w:rPr>
                            <w:sz w:val="12"/>
                            <w:szCs w:val="12"/>
                          </w:rPr>
                        </w:pPr>
                        <w:r w:rsidRPr="0068480B">
                          <w:rPr>
                            <w:rFonts w:hint="eastAsia"/>
                            <w:sz w:val="12"/>
                            <w:szCs w:val="12"/>
                          </w:rPr>
                          <w:t>※人事担当者記入欄</w:t>
                        </w:r>
                      </w:p>
                      <w:p w14:paraId="6750A407" w14:textId="0044D13F" w:rsidR="004F5829" w:rsidRPr="0068480B" w:rsidRDefault="004F5829" w:rsidP="0068480B">
                        <w:pPr>
                          <w:ind w:firstLineChars="1300" w:firstLine="1560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テキスト ボックス 2" o:spid="_x0000_s1029" type="#_x0000_t202" style="position:absolute;left:285;top:95;width:400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76747CB" w14:textId="77777777" w:rsidR="004F5829" w:rsidRPr="004F5829" w:rsidRDefault="004F5829">
                        <w:pPr>
                          <w:rPr>
                            <w:sz w:val="16"/>
                            <w:szCs w:val="16"/>
                          </w:rPr>
                        </w:pPr>
                        <w:r w:rsidRPr="004F5829">
                          <w:rPr>
                            <w:rFonts w:hint="eastAsia"/>
                            <w:sz w:val="16"/>
                            <w:szCs w:val="16"/>
                          </w:rPr>
                          <w:t>整理</w:t>
                        </w:r>
                      </w:p>
                      <w:p w14:paraId="3F687242" w14:textId="35437188" w:rsidR="004F5829" w:rsidRPr="004F5829" w:rsidRDefault="004F5829">
                        <w:pPr>
                          <w:rPr>
                            <w:sz w:val="16"/>
                            <w:szCs w:val="16"/>
                          </w:rPr>
                        </w:pPr>
                        <w:r w:rsidRPr="004F5829">
                          <w:rPr>
                            <w:rFonts w:hint="eastAsia"/>
                            <w:sz w:val="16"/>
                            <w:szCs w:val="16"/>
                          </w:rPr>
                          <w:t>番号</w:t>
                        </w:r>
                      </w:p>
                    </w:txbxContent>
                  </v:textbox>
                </v:shape>
              </v:group>
              <v:line id="直線コネクタ 3" o:spid="_x0000_s1030" style="position:absolute;visibility:visible;mso-wrap-style:square" from="4572,381" to="457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<v:stroke joinstyle="miter"/>
              </v:line>
              <w10:wrap anchorx="margin"/>
            </v:group>
          </w:pict>
        </mc:Fallback>
      </mc:AlternateContent>
    </w:r>
    <w:r w:rsidR="00CB36D1">
      <w:rPr>
        <w:rFonts w:hint="eastAsia"/>
      </w:rPr>
      <w:t>保土ケ谷区税務課会計年度任用職員（月額職：税務課税証明窓口業務）選考</w:t>
    </w:r>
    <w:r w:rsidR="00E241E7">
      <w:rPr>
        <w:rFonts w:hint="eastAsia"/>
      </w:rPr>
      <w:t>作文【解答用紙】</w:t>
    </w:r>
  </w:p>
  <w:p w14:paraId="5FED2FBB" w14:textId="10BEACBB" w:rsidR="00EB0E07" w:rsidRPr="004F5829" w:rsidRDefault="004F5829" w:rsidP="00E241E7">
    <w:pPr>
      <w:pStyle w:val="a3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</w:t>
    </w:r>
  </w:p>
  <w:p w14:paraId="2C486E55" w14:textId="4AC0C6E1" w:rsidR="00CB36D1" w:rsidRDefault="00882AFC" w:rsidP="00E241E7">
    <w:pPr>
      <w:pStyle w:val="a3"/>
    </w:pPr>
    <w:r>
      <w:rPr>
        <w:rFonts w:hint="eastAsia"/>
      </w:rPr>
      <w:t>（氏名）</w:t>
    </w:r>
    <w:r w:rsidRPr="00882AFC">
      <w:rPr>
        <w:rFonts w:hint="eastAsia"/>
        <w:u w:val="single"/>
      </w:rPr>
      <w:t xml:space="preserve">　　　　　　　　　　　　</w:t>
    </w:r>
    <w:r w:rsidR="00EB0E07">
      <w:rPr>
        <w:rFonts w:hint="eastAsia"/>
        <w:u w:val="single"/>
      </w:rPr>
      <w:t xml:space="preserve">　　</w:t>
    </w:r>
    <w:r w:rsidR="004F5829">
      <w:rPr>
        <w:rFonts w:hint="eastAsia"/>
        <w:u w:val="single"/>
      </w:rPr>
      <w:t xml:space="preserve">　</w:t>
    </w:r>
    <w:r w:rsidR="004F5829">
      <w:rPr>
        <w:rFonts w:hint="eastAsia"/>
      </w:rPr>
      <w:t xml:space="preserve">　　　　　　　</w:t>
    </w:r>
    <w:r w:rsidR="00CB36D1"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29A8424B" wp14:editId="28FD03E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1BD116" id="Genko:A4:20:20:P:0::" o:spid="_x0000_s1026" style="position:absolute;left:0;text-align:left;margin-left:84.75pt;margin-top:1in;width:425.5pt;height:697.95pt;z-index:251701248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" strokecolor="blue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" strokecolor="blue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" strokecolor="blue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" strokecolor="blue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" strokecolor="blue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" strokecolor="blue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" strokecolor="blue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" strokecolor="blue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" strokecolor="blue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" strokecolor="blue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" strokecolor="blue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" strokecolor="blue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" strokecolor="blue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" strokecolor="blue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" strokecolor="blue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" strokecolor="blue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" strokecolor="blue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" strokecolor="blue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" strokecolor="blue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" strokecolor="blue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56"/>
    <w:rsid w:val="000D4256"/>
    <w:rsid w:val="001F271A"/>
    <w:rsid w:val="004F5829"/>
    <w:rsid w:val="0068480B"/>
    <w:rsid w:val="007A0D6E"/>
    <w:rsid w:val="00882AFC"/>
    <w:rsid w:val="00CB36D1"/>
    <w:rsid w:val="00E241E7"/>
    <w:rsid w:val="00E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646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6D1"/>
  </w:style>
  <w:style w:type="paragraph" w:styleId="a5">
    <w:name w:val="footer"/>
    <w:basedOn w:val="a"/>
    <w:link w:val="a6"/>
    <w:uiPriority w:val="99"/>
    <w:unhideWhenUsed/>
    <w:rsid w:val="00CB3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2025-07-09T08:02:00Z</dcterms:created>
  <dcterms:modified xsi:type="dcterms:W3CDTF">2025-07-09T08:02:00Z</dcterms:modified>
</cp:coreProperties>
</file>