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FA4" w:rsidRDefault="00C272EC" w:rsidP="00C272EC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（第８号様式準用）</w:t>
      </w:r>
    </w:p>
    <w:p w:rsidR="00C272EC" w:rsidRDefault="00C272EC" w:rsidP="00C272EC">
      <w:pPr>
        <w:rPr>
          <w:rFonts w:asciiTheme="minorEastAsia" w:eastAsiaTheme="minorEastAsia" w:hAnsiTheme="minorEastAsia"/>
          <w:szCs w:val="21"/>
        </w:rPr>
      </w:pPr>
    </w:p>
    <w:p w:rsidR="00C272EC" w:rsidRPr="00C272EC" w:rsidRDefault="00C507B7" w:rsidP="006604D4">
      <w:pPr>
        <w:spacing w:line="360" w:lineRule="exact"/>
        <w:jc w:val="center"/>
        <w:rPr>
          <w:rFonts w:asciiTheme="minorEastAsia" w:eastAsiaTheme="minorEastAsia" w:hAnsiTheme="minorEastAsia"/>
          <w:sz w:val="24"/>
        </w:rPr>
      </w:pPr>
      <w:r w:rsidRPr="004A61EB">
        <w:rPr>
          <w:rFonts w:asciiTheme="minorEastAsia" w:eastAsiaTheme="minorEastAsia" w:hAnsiTheme="minorEastAsia" w:hint="eastAsia"/>
          <w:spacing w:val="73"/>
          <w:kern w:val="0"/>
          <w:sz w:val="24"/>
          <w:fitText w:val="6025" w:id="-2094876416"/>
        </w:rPr>
        <w:t>令和</w:t>
      </w:r>
      <w:r w:rsidR="004A61EB" w:rsidRPr="004A61EB">
        <w:rPr>
          <w:rFonts w:asciiTheme="minorEastAsia" w:eastAsiaTheme="minorEastAsia" w:hAnsiTheme="minorEastAsia" w:hint="eastAsia"/>
          <w:spacing w:val="73"/>
          <w:kern w:val="0"/>
          <w:sz w:val="24"/>
          <w:fitText w:val="6025" w:id="-2094876416"/>
        </w:rPr>
        <w:t xml:space="preserve">　</w:t>
      </w:r>
      <w:r w:rsidR="00C272EC" w:rsidRPr="004A61EB">
        <w:rPr>
          <w:rFonts w:asciiTheme="minorEastAsia" w:eastAsiaTheme="minorEastAsia" w:hAnsiTheme="minorEastAsia" w:hint="eastAsia"/>
          <w:spacing w:val="73"/>
          <w:kern w:val="0"/>
          <w:sz w:val="24"/>
          <w:fitText w:val="6025" w:id="-2094876416"/>
        </w:rPr>
        <w:t>年度　磯子区</w:t>
      </w:r>
      <w:r w:rsidR="00C272EC" w:rsidRPr="004A61EB">
        <w:rPr>
          <w:rFonts w:asciiTheme="minorEastAsia" w:eastAsiaTheme="minorEastAsia" w:hAnsiTheme="minorEastAsia" w:hint="eastAsia"/>
          <w:spacing w:val="73"/>
          <w:kern w:val="0"/>
          <w:sz w:val="24"/>
          <w:u w:val="single"/>
          <w:fitText w:val="6025" w:id="-2094876416"/>
        </w:rPr>
        <w:t xml:space="preserve">　　　　　</w:t>
      </w:r>
      <w:r w:rsidR="00C272EC" w:rsidRPr="004A61EB">
        <w:rPr>
          <w:rFonts w:asciiTheme="minorEastAsia" w:eastAsiaTheme="minorEastAsia" w:hAnsiTheme="minorEastAsia" w:hint="eastAsia"/>
          <w:spacing w:val="73"/>
          <w:kern w:val="0"/>
          <w:sz w:val="24"/>
          <w:fitText w:val="6025" w:id="-2094876416"/>
        </w:rPr>
        <w:t>学</w:t>
      </w:r>
      <w:r w:rsidR="00C272EC" w:rsidRPr="004A61EB">
        <w:rPr>
          <w:rFonts w:asciiTheme="minorEastAsia" w:eastAsiaTheme="minorEastAsia" w:hAnsiTheme="minorEastAsia" w:hint="eastAsia"/>
          <w:spacing w:val="-2"/>
          <w:kern w:val="0"/>
          <w:sz w:val="24"/>
          <w:fitText w:val="6025" w:id="-2094876416"/>
        </w:rPr>
        <w:t>校</w:t>
      </w:r>
    </w:p>
    <w:p w:rsidR="00C272EC" w:rsidRPr="00C272EC" w:rsidRDefault="00C272EC" w:rsidP="006604D4">
      <w:pPr>
        <w:spacing w:line="360" w:lineRule="exact"/>
        <w:jc w:val="center"/>
        <w:rPr>
          <w:rFonts w:asciiTheme="minorEastAsia" w:eastAsiaTheme="minorEastAsia" w:hAnsiTheme="minorEastAsia"/>
          <w:sz w:val="24"/>
        </w:rPr>
      </w:pPr>
      <w:r w:rsidRPr="004307DE">
        <w:rPr>
          <w:rFonts w:asciiTheme="minorEastAsia" w:eastAsiaTheme="minorEastAsia" w:hAnsiTheme="minorEastAsia" w:hint="eastAsia"/>
          <w:spacing w:val="121"/>
          <w:kern w:val="0"/>
          <w:sz w:val="24"/>
          <w:fitText w:val="6025" w:id="1136323328"/>
        </w:rPr>
        <w:t>地域防災活動事業完了報告</w:t>
      </w:r>
      <w:r w:rsidRPr="004307DE">
        <w:rPr>
          <w:rFonts w:asciiTheme="minorEastAsia" w:eastAsiaTheme="minorEastAsia" w:hAnsiTheme="minorEastAsia" w:hint="eastAsia"/>
          <w:kern w:val="0"/>
          <w:sz w:val="24"/>
          <w:fitText w:val="6025" w:id="1136323328"/>
        </w:rPr>
        <w:t>書</w:t>
      </w:r>
    </w:p>
    <w:p w:rsidR="00C272EC" w:rsidRDefault="00C272EC" w:rsidP="00C272EC">
      <w:pPr>
        <w:rPr>
          <w:rFonts w:asciiTheme="minorEastAsia" w:eastAsiaTheme="minorEastAsia" w:hAnsiTheme="minorEastAsia"/>
          <w:szCs w:val="2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1984"/>
        <w:gridCol w:w="1648"/>
      </w:tblGrid>
      <w:tr w:rsidR="00A06DCA" w:rsidTr="00392172">
        <w:trPr>
          <w:trHeight w:val="699"/>
        </w:trPr>
        <w:tc>
          <w:tcPr>
            <w:tcW w:w="675" w:type="dxa"/>
            <w:vAlign w:val="center"/>
          </w:tcPr>
          <w:p w:rsidR="00A06DCA" w:rsidRDefault="00A06DCA" w:rsidP="0039217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center"/>
          </w:tcPr>
          <w:p w:rsidR="00A06DCA" w:rsidRDefault="00392172" w:rsidP="0039217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B7E9E">
              <w:rPr>
                <w:rFonts w:asciiTheme="minorEastAsia" w:eastAsiaTheme="minorEastAsia" w:hAnsiTheme="minorEastAsia" w:hint="eastAsia"/>
                <w:spacing w:val="180"/>
                <w:kern w:val="0"/>
                <w:szCs w:val="21"/>
                <w:fitText w:val="3165" w:id="1136325634"/>
              </w:rPr>
              <w:t>事業名・内</w:t>
            </w:r>
            <w:r w:rsidRPr="005B7E9E">
              <w:rPr>
                <w:rFonts w:asciiTheme="minorEastAsia" w:eastAsiaTheme="minorEastAsia" w:hAnsiTheme="minorEastAsia" w:hint="eastAsia"/>
                <w:spacing w:val="52"/>
                <w:kern w:val="0"/>
                <w:szCs w:val="21"/>
                <w:fitText w:val="3165" w:id="1136325634"/>
              </w:rPr>
              <w:t>容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A06DCA" w:rsidRDefault="00392172" w:rsidP="0039217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B7E9E">
              <w:rPr>
                <w:rFonts w:asciiTheme="minorEastAsia" w:eastAsiaTheme="minorEastAsia" w:hAnsiTheme="minorEastAsia" w:hint="eastAsia"/>
                <w:spacing w:val="150"/>
                <w:kern w:val="0"/>
                <w:szCs w:val="21"/>
                <w:fitText w:val="739" w:id="1136325890"/>
              </w:rPr>
              <w:t>期</w:t>
            </w:r>
            <w:r w:rsidRPr="005B7E9E">
              <w:rPr>
                <w:rFonts w:asciiTheme="minorEastAsia" w:eastAsiaTheme="minorEastAsia" w:hAnsiTheme="minorEastAsia" w:hint="eastAsia"/>
                <w:spacing w:val="7"/>
                <w:kern w:val="0"/>
                <w:szCs w:val="21"/>
                <w:fitText w:val="739" w:id="1136325890"/>
              </w:rPr>
              <w:t>日</w:t>
            </w:r>
          </w:p>
          <w:p w:rsidR="00392172" w:rsidRDefault="00392172" w:rsidP="0039217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B7E9E">
              <w:rPr>
                <w:rFonts w:asciiTheme="minorEastAsia" w:eastAsiaTheme="minorEastAsia" w:hAnsiTheme="minorEastAsia" w:hint="eastAsia"/>
                <w:spacing w:val="150"/>
                <w:kern w:val="0"/>
                <w:szCs w:val="21"/>
                <w:fitText w:val="739" w:id="1136325891"/>
              </w:rPr>
              <w:t>期</w:t>
            </w:r>
            <w:r w:rsidRPr="005B7E9E">
              <w:rPr>
                <w:rFonts w:asciiTheme="minorEastAsia" w:eastAsiaTheme="minorEastAsia" w:hAnsiTheme="minorEastAsia" w:hint="eastAsia"/>
                <w:spacing w:val="7"/>
                <w:kern w:val="0"/>
                <w:szCs w:val="21"/>
                <w:fitText w:val="739" w:id="1136325891"/>
              </w:rPr>
              <w:t>間</w:t>
            </w:r>
          </w:p>
        </w:tc>
        <w:tc>
          <w:tcPr>
            <w:tcW w:w="1648" w:type="dxa"/>
            <w:tcBorders>
              <w:bottom w:val="single" w:sz="4" w:space="0" w:color="auto"/>
            </w:tcBorders>
            <w:vAlign w:val="center"/>
          </w:tcPr>
          <w:p w:rsidR="00392172" w:rsidRDefault="00392172" w:rsidP="0039217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B7E9E">
              <w:rPr>
                <w:rFonts w:asciiTheme="minorEastAsia" w:eastAsiaTheme="minorEastAsia" w:hAnsiTheme="minorEastAsia" w:hint="eastAsia"/>
                <w:spacing w:val="150"/>
                <w:kern w:val="0"/>
                <w:szCs w:val="21"/>
                <w:fitText w:val="739" w:id="1136325892"/>
              </w:rPr>
              <w:t>参</w:t>
            </w:r>
            <w:r w:rsidRPr="005B7E9E">
              <w:rPr>
                <w:rFonts w:asciiTheme="minorEastAsia" w:eastAsiaTheme="minorEastAsia" w:hAnsiTheme="minorEastAsia" w:hint="eastAsia"/>
                <w:spacing w:val="7"/>
                <w:kern w:val="0"/>
                <w:szCs w:val="21"/>
                <w:fitText w:val="739" w:id="1136325892"/>
              </w:rPr>
              <w:t>加</w:t>
            </w:r>
          </w:p>
          <w:p w:rsidR="00A06DCA" w:rsidRDefault="00392172" w:rsidP="0039217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B7E9E">
              <w:rPr>
                <w:rFonts w:asciiTheme="minorEastAsia" w:eastAsiaTheme="minorEastAsia" w:hAnsiTheme="minorEastAsia" w:hint="eastAsia"/>
                <w:spacing w:val="150"/>
                <w:kern w:val="0"/>
                <w:szCs w:val="21"/>
                <w:fitText w:val="739" w:id="1136325893"/>
              </w:rPr>
              <w:t>人</w:t>
            </w:r>
            <w:r w:rsidRPr="005B7E9E">
              <w:rPr>
                <w:rFonts w:asciiTheme="minorEastAsia" w:eastAsiaTheme="minorEastAsia" w:hAnsiTheme="minorEastAsia" w:hint="eastAsia"/>
                <w:spacing w:val="7"/>
                <w:kern w:val="0"/>
                <w:szCs w:val="21"/>
                <w:fitText w:val="739" w:id="1136325893"/>
              </w:rPr>
              <w:t>数</w:t>
            </w:r>
          </w:p>
        </w:tc>
      </w:tr>
      <w:tr w:rsidR="00A06DCA" w:rsidTr="00392172">
        <w:trPr>
          <w:trHeight w:val="606"/>
        </w:trPr>
        <w:tc>
          <w:tcPr>
            <w:tcW w:w="675" w:type="dxa"/>
            <w:vMerge w:val="restart"/>
            <w:textDirection w:val="tbRlV"/>
            <w:vAlign w:val="center"/>
          </w:tcPr>
          <w:p w:rsidR="00A06DCA" w:rsidRDefault="00A06DCA" w:rsidP="00A06DCA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B7E9E">
              <w:rPr>
                <w:rFonts w:asciiTheme="minorEastAsia" w:eastAsiaTheme="minorEastAsia" w:hAnsiTheme="minorEastAsia" w:hint="eastAsia"/>
                <w:spacing w:val="120"/>
                <w:kern w:val="0"/>
                <w:szCs w:val="21"/>
                <w:fitText w:val="3376" w:id="1136324352"/>
              </w:rPr>
              <w:t>運営に係わる事</w:t>
            </w:r>
            <w:r w:rsidRPr="005B7E9E">
              <w:rPr>
                <w:rFonts w:asciiTheme="minorEastAsia" w:eastAsiaTheme="minorEastAsia" w:hAnsiTheme="minorEastAsia" w:hint="eastAsia"/>
                <w:spacing w:val="7"/>
                <w:kern w:val="0"/>
                <w:szCs w:val="21"/>
                <w:fitText w:val="3376" w:id="1136324352"/>
              </w:rPr>
              <w:t>業</w:t>
            </w:r>
          </w:p>
        </w:tc>
        <w:tc>
          <w:tcPr>
            <w:tcW w:w="5529" w:type="dxa"/>
            <w:tcBorders>
              <w:bottom w:val="nil"/>
            </w:tcBorders>
            <w:vAlign w:val="center"/>
          </w:tcPr>
          <w:p w:rsidR="00A06DCA" w:rsidRDefault="00A06DCA" w:rsidP="00A06DC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A06DCA" w:rsidRDefault="00A06DCA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bottom w:val="nil"/>
            </w:tcBorders>
            <w:vAlign w:val="center"/>
          </w:tcPr>
          <w:p w:rsidR="00A06DCA" w:rsidRDefault="00A06DCA" w:rsidP="00A06DCA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06DCA" w:rsidTr="00392172">
        <w:trPr>
          <w:trHeight w:val="606"/>
        </w:trPr>
        <w:tc>
          <w:tcPr>
            <w:tcW w:w="675" w:type="dxa"/>
            <w:vMerge/>
            <w:textDirection w:val="tbRlV"/>
            <w:vAlign w:val="center"/>
          </w:tcPr>
          <w:p w:rsidR="00A06DCA" w:rsidRDefault="00A06DCA" w:rsidP="00A06DCA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A06DCA" w:rsidRDefault="00A06DCA" w:rsidP="00A06DC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A06DCA" w:rsidRDefault="00A06DCA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A06DCA" w:rsidRDefault="00A06DCA" w:rsidP="00A06DCA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06DCA" w:rsidTr="00392172">
        <w:trPr>
          <w:trHeight w:val="606"/>
        </w:trPr>
        <w:tc>
          <w:tcPr>
            <w:tcW w:w="675" w:type="dxa"/>
            <w:vMerge/>
            <w:textDirection w:val="tbRlV"/>
            <w:vAlign w:val="center"/>
          </w:tcPr>
          <w:p w:rsidR="00A06DCA" w:rsidRDefault="00A06DCA" w:rsidP="00A06DCA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A06DCA" w:rsidRDefault="00A06DCA" w:rsidP="00A06DC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A06DCA" w:rsidRDefault="00A06DCA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A06DCA" w:rsidRDefault="00A06DCA" w:rsidP="00A06DCA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06DCA" w:rsidTr="00392172">
        <w:trPr>
          <w:trHeight w:val="606"/>
        </w:trPr>
        <w:tc>
          <w:tcPr>
            <w:tcW w:w="675" w:type="dxa"/>
            <w:vMerge/>
            <w:textDirection w:val="tbRlV"/>
            <w:vAlign w:val="center"/>
          </w:tcPr>
          <w:p w:rsidR="00A06DCA" w:rsidRDefault="00A06DCA" w:rsidP="00A06DCA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A06DCA" w:rsidRDefault="00A06DCA" w:rsidP="00A06DC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A06DCA" w:rsidRDefault="00A06DCA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A06DCA" w:rsidRDefault="00A06DCA" w:rsidP="00A06DCA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06DCA" w:rsidTr="00392172">
        <w:trPr>
          <w:trHeight w:val="606"/>
        </w:trPr>
        <w:tc>
          <w:tcPr>
            <w:tcW w:w="675" w:type="dxa"/>
            <w:vMerge/>
            <w:textDirection w:val="tbRlV"/>
            <w:vAlign w:val="center"/>
          </w:tcPr>
          <w:p w:rsidR="00A06DCA" w:rsidRDefault="00A06DCA" w:rsidP="00A06DCA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A06DCA" w:rsidRDefault="00A06DCA" w:rsidP="00A06DC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A06DCA" w:rsidRDefault="00A06DCA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A06DCA" w:rsidRDefault="00A06DCA" w:rsidP="00A06DCA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06DCA" w:rsidTr="00392172">
        <w:trPr>
          <w:trHeight w:val="606"/>
        </w:trPr>
        <w:tc>
          <w:tcPr>
            <w:tcW w:w="675" w:type="dxa"/>
            <w:vMerge/>
            <w:textDirection w:val="tbRlV"/>
            <w:vAlign w:val="center"/>
          </w:tcPr>
          <w:p w:rsidR="00A06DCA" w:rsidRDefault="00A06DCA" w:rsidP="00A06DCA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A06DCA" w:rsidRDefault="00A06DCA" w:rsidP="00A06DC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A06DCA" w:rsidRDefault="00A06DCA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A06DCA" w:rsidRDefault="00A06DCA" w:rsidP="00A06DCA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06DCA" w:rsidTr="00392172">
        <w:trPr>
          <w:trHeight w:val="606"/>
        </w:trPr>
        <w:tc>
          <w:tcPr>
            <w:tcW w:w="675" w:type="dxa"/>
            <w:vMerge/>
            <w:textDirection w:val="tbRlV"/>
            <w:vAlign w:val="center"/>
          </w:tcPr>
          <w:p w:rsidR="00A06DCA" w:rsidRDefault="00A06DCA" w:rsidP="00A06DCA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A06DCA" w:rsidRDefault="00A06DCA" w:rsidP="00A06DC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A06DCA" w:rsidRDefault="00A06DCA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A06DCA" w:rsidRDefault="00A06DCA" w:rsidP="00A06DCA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06DCA" w:rsidTr="00392172">
        <w:trPr>
          <w:trHeight w:val="606"/>
        </w:trPr>
        <w:tc>
          <w:tcPr>
            <w:tcW w:w="675" w:type="dxa"/>
            <w:vMerge/>
            <w:textDirection w:val="tbRlV"/>
            <w:vAlign w:val="center"/>
          </w:tcPr>
          <w:p w:rsidR="00A06DCA" w:rsidRDefault="00A06DCA" w:rsidP="00A06DCA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A06DCA" w:rsidRDefault="00A06DCA" w:rsidP="00A06DC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A06DCA" w:rsidRDefault="00A06DCA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A06DCA" w:rsidRDefault="00A06DCA" w:rsidP="00A06DCA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06DCA" w:rsidTr="00392172">
        <w:trPr>
          <w:trHeight w:val="606"/>
        </w:trPr>
        <w:tc>
          <w:tcPr>
            <w:tcW w:w="675" w:type="dxa"/>
            <w:vMerge/>
            <w:textDirection w:val="tbRlV"/>
            <w:vAlign w:val="center"/>
          </w:tcPr>
          <w:p w:rsidR="00A06DCA" w:rsidRDefault="00A06DCA" w:rsidP="00A06DCA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A06DCA" w:rsidRDefault="00A06DCA" w:rsidP="00A06DC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A06DCA" w:rsidRDefault="00A06DCA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A06DCA" w:rsidRDefault="00A06DCA" w:rsidP="00A06DCA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06DCA" w:rsidTr="00392172">
        <w:trPr>
          <w:trHeight w:val="606"/>
        </w:trPr>
        <w:tc>
          <w:tcPr>
            <w:tcW w:w="675" w:type="dxa"/>
            <w:vMerge/>
            <w:textDirection w:val="tbRlV"/>
            <w:vAlign w:val="center"/>
          </w:tcPr>
          <w:p w:rsidR="00A06DCA" w:rsidRDefault="00A06DCA" w:rsidP="00A06DCA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single" w:sz="4" w:space="0" w:color="auto"/>
            </w:tcBorders>
            <w:vAlign w:val="center"/>
          </w:tcPr>
          <w:p w:rsidR="00A06DCA" w:rsidRDefault="00A06DCA" w:rsidP="00A06DC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center"/>
          </w:tcPr>
          <w:p w:rsidR="00A06DCA" w:rsidRDefault="00A06DCA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single" w:sz="4" w:space="0" w:color="auto"/>
            </w:tcBorders>
            <w:vAlign w:val="center"/>
          </w:tcPr>
          <w:p w:rsidR="00A06DCA" w:rsidRDefault="00A06DCA" w:rsidP="00A06DCA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92172" w:rsidTr="00392172">
        <w:trPr>
          <w:trHeight w:val="606"/>
        </w:trPr>
        <w:tc>
          <w:tcPr>
            <w:tcW w:w="675" w:type="dxa"/>
            <w:vMerge w:val="restart"/>
            <w:textDirection w:val="tbRlV"/>
            <w:vAlign w:val="center"/>
          </w:tcPr>
          <w:p w:rsidR="00392172" w:rsidRDefault="00392172" w:rsidP="00A06DCA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B7E9E">
              <w:rPr>
                <w:rFonts w:asciiTheme="minorEastAsia" w:eastAsiaTheme="minorEastAsia" w:hAnsiTheme="minorEastAsia" w:hint="eastAsia"/>
                <w:spacing w:val="120"/>
                <w:kern w:val="0"/>
                <w:szCs w:val="21"/>
                <w:fitText w:val="3376" w:id="1136324864"/>
              </w:rPr>
              <w:t>管理に係わる事</w:t>
            </w:r>
            <w:r w:rsidRPr="005B7E9E">
              <w:rPr>
                <w:rFonts w:asciiTheme="minorEastAsia" w:eastAsiaTheme="minorEastAsia" w:hAnsiTheme="minorEastAsia" w:hint="eastAsia"/>
                <w:spacing w:val="7"/>
                <w:kern w:val="0"/>
                <w:szCs w:val="21"/>
                <w:fitText w:val="3376" w:id="1136324864"/>
              </w:rPr>
              <w:t>業</w:t>
            </w:r>
          </w:p>
        </w:tc>
        <w:tc>
          <w:tcPr>
            <w:tcW w:w="5529" w:type="dxa"/>
            <w:tcBorders>
              <w:bottom w:val="nil"/>
            </w:tcBorders>
            <w:vAlign w:val="center"/>
          </w:tcPr>
          <w:p w:rsidR="00392172" w:rsidRDefault="00392172" w:rsidP="00A06DC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bottom w:val="nil"/>
            </w:tcBorders>
            <w:vAlign w:val="center"/>
          </w:tcPr>
          <w:p w:rsidR="00392172" w:rsidRDefault="00392172" w:rsidP="00A06DCA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</w:tcPr>
          <w:p w:rsidR="00392172" w:rsidRDefault="00392172" w:rsidP="00C272E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392172" w:rsidRDefault="00392172" w:rsidP="00A06DC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392172" w:rsidRDefault="00392172" w:rsidP="00A06DCA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</w:tcPr>
          <w:p w:rsidR="00392172" w:rsidRDefault="00392172" w:rsidP="00C272E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392172" w:rsidRDefault="00392172" w:rsidP="00A06DC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392172" w:rsidRDefault="00392172" w:rsidP="00A06DCA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</w:tcPr>
          <w:p w:rsidR="00392172" w:rsidRDefault="00392172" w:rsidP="00C272E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392172" w:rsidRDefault="00392172" w:rsidP="00A06DC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392172" w:rsidRDefault="00392172" w:rsidP="00A06DCA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</w:tcPr>
          <w:p w:rsidR="00392172" w:rsidRDefault="00392172" w:rsidP="00C272E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392172" w:rsidRDefault="00392172" w:rsidP="00A06DC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392172" w:rsidRDefault="00392172" w:rsidP="00A06DCA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</w:tcPr>
          <w:p w:rsidR="00392172" w:rsidRDefault="00392172" w:rsidP="00C272E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392172" w:rsidRDefault="00392172" w:rsidP="00A06DC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392172" w:rsidRDefault="00392172" w:rsidP="00A06DCA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</w:tcPr>
          <w:p w:rsidR="00392172" w:rsidRDefault="00392172" w:rsidP="00C272E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</w:tcBorders>
            <w:vAlign w:val="center"/>
          </w:tcPr>
          <w:p w:rsidR="00392172" w:rsidRDefault="00392172" w:rsidP="00A06DC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</w:tcBorders>
            <w:vAlign w:val="center"/>
          </w:tcPr>
          <w:p w:rsidR="00392172" w:rsidRDefault="00392172" w:rsidP="00A06DCA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AC2C61" w:rsidRDefault="00AC2C61" w:rsidP="00AC2C61">
      <w:pPr>
        <w:ind w:firstLineChars="300" w:firstLine="633"/>
        <w:rPr>
          <w:rFonts w:asciiTheme="minorEastAsia" w:eastAsiaTheme="minorEastAsia" w:hAnsiTheme="minorEastAsia"/>
          <w:szCs w:val="21"/>
        </w:rPr>
      </w:pPr>
    </w:p>
    <w:p w:rsidR="00AC2C61" w:rsidRDefault="00AC2C61" w:rsidP="00AC2C61">
      <w:pPr>
        <w:ind w:firstLineChars="300" w:firstLine="633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以上のとおり報告します。　　　　　　　　　　　　　</w:t>
      </w:r>
      <w:r w:rsidR="004307DE">
        <w:rPr>
          <w:rFonts w:asciiTheme="minorEastAsia" w:eastAsiaTheme="minorEastAsia" w:hAnsiTheme="minorEastAsia" w:hint="eastAsia"/>
          <w:szCs w:val="21"/>
        </w:rPr>
        <w:t>令和</w:t>
      </w:r>
      <w:r>
        <w:rPr>
          <w:rFonts w:asciiTheme="minorEastAsia" w:eastAsiaTheme="minorEastAsia" w:hAnsiTheme="minorEastAsia" w:hint="eastAsia"/>
          <w:szCs w:val="21"/>
        </w:rPr>
        <w:t xml:space="preserve">　</w:t>
      </w:r>
      <w:r w:rsidR="004A61EB">
        <w:rPr>
          <w:rFonts w:asciiTheme="minorEastAsia" w:eastAsiaTheme="minorEastAsia" w:hAnsiTheme="minorEastAsia" w:hint="eastAsia"/>
          <w:szCs w:val="21"/>
        </w:rPr>
        <w:t xml:space="preserve">　</w:t>
      </w:r>
      <w:bookmarkStart w:id="0" w:name="_GoBack"/>
      <w:bookmarkEnd w:id="0"/>
      <w:r>
        <w:rPr>
          <w:rFonts w:asciiTheme="minorEastAsia" w:eastAsiaTheme="minorEastAsia" w:hAnsiTheme="minorEastAsia" w:hint="eastAsia"/>
          <w:szCs w:val="21"/>
        </w:rPr>
        <w:t xml:space="preserve">　年　　　　月　　　　日</w:t>
      </w:r>
    </w:p>
    <w:p w:rsidR="00AC2C61" w:rsidRDefault="00AC2C61" w:rsidP="00AC2C61">
      <w:pPr>
        <w:rPr>
          <w:rFonts w:asciiTheme="minorEastAsia" w:eastAsiaTheme="minorEastAsia" w:hAnsiTheme="minorEastAsia"/>
          <w:szCs w:val="21"/>
        </w:rPr>
      </w:pPr>
    </w:p>
    <w:p w:rsidR="00AC2C61" w:rsidRDefault="00AC2C61" w:rsidP="00AC2C61">
      <w:pPr>
        <w:rPr>
          <w:rFonts w:asciiTheme="minorEastAsia" w:eastAsiaTheme="minorEastAsia" w:hAnsiTheme="minorEastAsia"/>
          <w:szCs w:val="21"/>
        </w:rPr>
      </w:pPr>
    </w:p>
    <w:p w:rsidR="00392172" w:rsidRPr="00AC2C61" w:rsidRDefault="004A61EB" w:rsidP="00AC2C61">
      <w:pPr>
        <w:ind w:firstLineChars="900" w:firstLine="216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9.05pt;margin-top:20.65pt;width:88.5pt;height:0;flip:x;z-index:251658240" o:connectortype="straight"/>
        </w:pict>
      </w:r>
      <w:r w:rsidR="00AC2C61" w:rsidRPr="00AC2C61">
        <w:rPr>
          <w:rFonts w:asciiTheme="minorEastAsia" w:eastAsiaTheme="minorEastAsia" w:hAnsiTheme="minorEastAsia" w:hint="eastAsia"/>
          <w:sz w:val="24"/>
        </w:rPr>
        <w:t>学校地域防災拠点　運営委員長</w:t>
      </w:r>
      <w:r w:rsidR="00AC2C61">
        <w:rPr>
          <w:rFonts w:asciiTheme="minorEastAsia" w:eastAsiaTheme="minorEastAsia" w:hAnsiTheme="minorEastAsia" w:hint="eastAsia"/>
          <w:sz w:val="24"/>
        </w:rPr>
        <w:t>氏名</w:t>
      </w:r>
      <w:r w:rsidR="00AC2C61" w:rsidRPr="00AC2C61">
        <w:rPr>
          <w:rFonts w:asciiTheme="minorEastAsia" w:eastAsiaTheme="minorEastAsia" w:hAnsiTheme="minorEastAsia" w:hint="eastAsia"/>
          <w:sz w:val="24"/>
          <w:u w:val="single"/>
        </w:rPr>
        <w:t xml:space="preserve">　　</w:t>
      </w:r>
      <w:r w:rsidR="00AC2C61">
        <w:rPr>
          <w:rFonts w:asciiTheme="minorEastAsia" w:eastAsiaTheme="minorEastAsia" w:hAnsiTheme="minorEastAsia" w:hint="eastAsia"/>
          <w:sz w:val="24"/>
          <w:u w:val="single"/>
        </w:rPr>
        <w:t xml:space="preserve">　　</w:t>
      </w:r>
      <w:r w:rsidR="00AC2C61" w:rsidRPr="00AC2C61">
        <w:rPr>
          <w:rFonts w:asciiTheme="minorEastAsia" w:eastAsiaTheme="minorEastAsia" w:hAnsiTheme="minorEastAsia" w:hint="eastAsia"/>
          <w:sz w:val="24"/>
          <w:u w:val="single"/>
        </w:rPr>
        <w:t xml:space="preserve">　　　　　　　　　　　</w:t>
      </w:r>
    </w:p>
    <w:p w:rsidR="006604D4" w:rsidRPr="006604D4" w:rsidRDefault="006604D4" w:rsidP="006604D4">
      <w:pPr>
        <w:jc w:val="center"/>
        <w:rPr>
          <w:rFonts w:asciiTheme="majorEastAsia" w:eastAsiaTheme="majorEastAsia" w:hAnsiTheme="majorEastAsia"/>
          <w:b/>
          <w:sz w:val="32"/>
          <w:szCs w:val="32"/>
          <w:bdr w:val="single" w:sz="4" w:space="0" w:color="auto"/>
        </w:rPr>
      </w:pPr>
      <w:r w:rsidRPr="006604D4"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/>
        </w:rPr>
        <w:lastRenderedPageBreak/>
        <w:t>記入例</w:t>
      </w:r>
    </w:p>
    <w:p w:rsidR="00392172" w:rsidRDefault="00392172" w:rsidP="00392172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（第８号様式準用）</w:t>
      </w:r>
    </w:p>
    <w:p w:rsidR="00392172" w:rsidRDefault="00392172" w:rsidP="00392172">
      <w:pPr>
        <w:rPr>
          <w:rFonts w:asciiTheme="minorEastAsia" w:eastAsiaTheme="minorEastAsia" w:hAnsiTheme="minorEastAsia"/>
          <w:szCs w:val="21"/>
        </w:rPr>
      </w:pPr>
    </w:p>
    <w:p w:rsidR="00392172" w:rsidRPr="00C272EC" w:rsidRDefault="00C507B7" w:rsidP="006604D4">
      <w:pPr>
        <w:spacing w:line="360" w:lineRule="exact"/>
        <w:jc w:val="center"/>
        <w:rPr>
          <w:rFonts w:asciiTheme="minorEastAsia" w:eastAsiaTheme="minorEastAsia" w:hAnsiTheme="minorEastAsia"/>
          <w:sz w:val="24"/>
        </w:rPr>
      </w:pPr>
      <w:r w:rsidRPr="004A61EB">
        <w:rPr>
          <w:rFonts w:asciiTheme="minorEastAsia" w:eastAsiaTheme="minorEastAsia" w:hAnsiTheme="minorEastAsia" w:hint="eastAsia"/>
          <w:spacing w:val="73"/>
          <w:kern w:val="0"/>
          <w:sz w:val="24"/>
          <w:fitText w:val="6025" w:id="1136326912"/>
        </w:rPr>
        <w:t>令和</w:t>
      </w:r>
      <w:r w:rsidR="004A61EB" w:rsidRPr="004A61EB">
        <w:rPr>
          <w:rFonts w:asciiTheme="minorEastAsia" w:eastAsiaTheme="minorEastAsia" w:hAnsiTheme="minorEastAsia" w:hint="eastAsia"/>
          <w:spacing w:val="73"/>
          <w:kern w:val="0"/>
          <w:sz w:val="24"/>
          <w:fitText w:val="6025" w:id="1136326912"/>
        </w:rPr>
        <w:t>●</w:t>
      </w:r>
      <w:r w:rsidR="00392172" w:rsidRPr="004A61EB">
        <w:rPr>
          <w:rFonts w:asciiTheme="minorEastAsia" w:eastAsiaTheme="minorEastAsia" w:hAnsiTheme="minorEastAsia" w:hint="eastAsia"/>
          <w:spacing w:val="73"/>
          <w:kern w:val="0"/>
          <w:sz w:val="24"/>
          <w:fitText w:val="6025" w:id="1136326912"/>
        </w:rPr>
        <w:t>年度　磯子区</w:t>
      </w:r>
      <w:r w:rsidR="00392172" w:rsidRPr="004A61EB">
        <w:rPr>
          <w:rFonts w:asciiTheme="minorEastAsia" w:eastAsiaTheme="minorEastAsia" w:hAnsiTheme="minorEastAsia" w:hint="eastAsia"/>
          <w:spacing w:val="73"/>
          <w:kern w:val="0"/>
          <w:sz w:val="24"/>
          <w:u w:val="single"/>
          <w:fitText w:val="6025" w:id="1136326912"/>
        </w:rPr>
        <w:t xml:space="preserve">　●●●</w:t>
      </w:r>
      <w:r w:rsidR="004A61EB" w:rsidRPr="004A61EB">
        <w:rPr>
          <w:rFonts w:asciiTheme="minorEastAsia" w:eastAsiaTheme="minorEastAsia" w:hAnsiTheme="minorEastAsia" w:hint="eastAsia"/>
          <w:spacing w:val="73"/>
          <w:kern w:val="0"/>
          <w:sz w:val="24"/>
          <w:u w:val="single"/>
          <w:fitText w:val="6025" w:id="1136326912"/>
        </w:rPr>
        <w:t xml:space="preserve">　</w:t>
      </w:r>
      <w:r w:rsidR="00392172" w:rsidRPr="004A61EB">
        <w:rPr>
          <w:rFonts w:asciiTheme="minorEastAsia" w:eastAsiaTheme="minorEastAsia" w:hAnsiTheme="minorEastAsia" w:hint="eastAsia"/>
          <w:spacing w:val="73"/>
          <w:kern w:val="0"/>
          <w:sz w:val="24"/>
          <w:fitText w:val="6025" w:id="1136326912"/>
        </w:rPr>
        <w:t>学</w:t>
      </w:r>
      <w:r w:rsidR="00392172" w:rsidRPr="004A61EB">
        <w:rPr>
          <w:rFonts w:asciiTheme="minorEastAsia" w:eastAsiaTheme="minorEastAsia" w:hAnsiTheme="minorEastAsia" w:hint="eastAsia"/>
          <w:spacing w:val="-2"/>
          <w:kern w:val="0"/>
          <w:sz w:val="24"/>
          <w:fitText w:val="6025" w:id="1136326912"/>
        </w:rPr>
        <w:t>校</w:t>
      </w:r>
    </w:p>
    <w:p w:rsidR="00392172" w:rsidRPr="00C272EC" w:rsidRDefault="00392172" w:rsidP="006604D4">
      <w:pPr>
        <w:spacing w:line="360" w:lineRule="exact"/>
        <w:jc w:val="center"/>
        <w:rPr>
          <w:rFonts w:asciiTheme="minorEastAsia" w:eastAsiaTheme="minorEastAsia" w:hAnsiTheme="minorEastAsia"/>
          <w:sz w:val="24"/>
        </w:rPr>
      </w:pPr>
      <w:r w:rsidRPr="00392172">
        <w:rPr>
          <w:rFonts w:asciiTheme="minorEastAsia" w:eastAsiaTheme="minorEastAsia" w:hAnsiTheme="minorEastAsia" w:hint="eastAsia"/>
          <w:spacing w:val="121"/>
          <w:kern w:val="0"/>
          <w:sz w:val="24"/>
          <w:fitText w:val="6025" w:id="1136326913"/>
        </w:rPr>
        <w:t>地域防災活動事業完了報告</w:t>
      </w:r>
      <w:r w:rsidRPr="00392172">
        <w:rPr>
          <w:rFonts w:asciiTheme="minorEastAsia" w:eastAsiaTheme="minorEastAsia" w:hAnsiTheme="minorEastAsia" w:hint="eastAsia"/>
          <w:kern w:val="0"/>
          <w:sz w:val="24"/>
          <w:fitText w:val="6025" w:id="1136326913"/>
        </w:rPr>
        <w:t>書</w:t>
      </w:r>
    </w:p>
    <w:p w:rsidR="00392172" w:rsidRDefault="00392172" w:rsidP="00392172">
      <w:pPr>
        <w:rPr>
          <w:rFonts w:asciiTheme="minorEastAsia" w:eastAsiaTheme="minorEastAsia" w:hAnsiTheme="minorEastAsia"/>
          <w:szCs w:val="2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1984"/>
        <w:gridCol w:w="1648"/>
      </w:tblGrid>
      <w:tr w:rsidR="00392172" w:rsidTr="00392172">
        <w:trPr>
          <w:trHeight w:val="699"/>
        </w:trPr>
        <w:tc>
          <w:tcPr>
            <w:tcW w:w="675" w:type="dxa"/>
            <w:vAlign w:val="center"/>
          </w:tcPr>
          <w:p w:rsidR="00392172" w:rsidRDefault="00392172" w:rsidP="0039217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center"/>
          </w:tcPr>
          <w:p w:rsidR="00392172" w:rsidRDefault="00392172" w:rsidP="0039217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B7E9E">
              <w:rPr>
                <w:rFonts w:asciiTheme="minorEastAsia" w:eastAsiaTheme="minorEastAsia" w:hAnsiTheme="minorEastAsia" w:hint="eastAsia"/>
                <w:spacing w:val="180"/>
                <w:kern w:val="0"/>
                <w:szCs w:val="21"/>
                <w:fitText w:val="3165" w:id="1136326914"/>
              </w:rPr>
              <w:t>事業名・内</w:t>
            </w:r>
            <w:r w:rsidRPr="005B7E9E">
              <w:rPr>
                <w:rFonts w:asciiTheme="minorEastAsia" w:eastAsiaTheme="minorEastAsia" w:hAnsiTheme="minorEastAsia" w:hint="eastAsia"/>
                <w:spacing w:val="52"/>
                <w:kern w:val="0"/>
                <w:szCs w:val="21"/>
                <w:fitText w:val="3165" w:id="1136326914"/>
              </w:rPr>
              <w:t>容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92172" w:rsidRDefault="00392172" w:rsidP="0039217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B7E9E">
              <w:rPr>
                <w:rFonts w:asciiTheme="minorEastAsia" w:eastAsiaTheme="minorEastAsia" w:hAnsiTheme="minorEastAsia" w:hint="eastAsia"/>
                <w:spacing w:val="150"/>
                <w:kern w:val="0"/>
                <w:szCs w:val="21"/>
                <w:fitText w:val="739" w:id="1136326915"/>
              </w:rPr>
              <w:t>期</w:t>
            </w:r>
            <w:r w:rsidRPr="005B7E9E">
              <w:rPr>
                <w:rFonts w:asciiTheme="minorEastAsia" w:eastAsiaTheme="minorEastAsia" w:hAnsiTheme="minorEastAsia" w:hint="eastAsia"/>
                <w:spacing w:val="7"/>
                <w:kern w:val="0"/>
                <w:szCs w:val="21"/>
                <w:fitText w:val="739" w:id="1136326915"/>
              </w:rPr>
              <w:t>日</w:t>
            </w:r>
          </w:p>
          <w:p w:rsidR="00392172" w:rsidRDefault="00392172" w:rsidP="0039217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B7E9E">
              <w:rPr>
                <w:rFonts w:asciiTheme="minorEastAsia" w:eastAsiaTheme="minorEastAsia" w:hAnsiTheme="minorEastAsia" w:hint="eastAsia"/>
                <w:spacing w:val="150"/>
                <w:kern w:val="0"/>
                <w:szCs w:val="21"/>
                <w:fitText w:val="739" w:id="1136326916"/>
              </w:rPr>
              <w:t>期</w:t>
            </w:r>
            <w:r w:rsidRPr="005B7E9E">
              <w:rPr>
                <w:rFonts w:asciiTheme="minorEastAsia" w:eastAsiaTheme="minorEastAsia" w:hAnsiTheme="minorEastAsia" w:hint="eastAsia"/>
                <w:spacing w:val="7"/>
                <w:kern w:val="0"/>
                <w:szCs w:val="21"/>
                <w:fitText w:val="739" w:id="1136326916"/>
              </w:rPr>
              <w:t>間</w:t>
            </w:r>
          </w:p>
        </w:tc>
        <w:tc>
          <w:tcPr>
            <w:tcW w:w="1648" w:type="dxa"/>
            <w:tcBorders>
              <w:bottom w:val="single" w:sz="4" w:space="0" w:color="auto"/>
            </w:tcBorders>
            <w:vAlign w:val="center"/>
          </w:tcPr>
          <w:p w:rsidR="00392172" w:rsidRDefault="00392172" w:rsidP="0039217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B7E9E">
              <w:rPr>
                <w:rFonts w:asciiTheme="minorEastAsia" w:eastAsiaTheme="minorEastAsia" w:hAnsiTheme="minorEastAsia" w:hint="eastAsia"/>
                <w:spacing w:val="150"/>
                <w:kern w:val="0"/>
                <w:szCs w:val="21"/>
                <w:fitText w:val="739" w:id="1136326917"/>
              </w:rPr>
              <w:t>参</w:t>
            </w:r>
            <w:r w:rsidRPr="005B7E9E">
              <w:rPr>
                <w:rFonts w:asciiTheme="minorEastAsia" w:eastAsiaTheme="minorEastAsia" w:hAnsiTheme="minorEastAsia" w:hint="eastAsia"/>
                <w:spacing w:val="7"/>
                <w:kern w:val="0"/>
                <w:szCs w:val="21"/>
                <w:fitText w:val="739" w:id="1136326917"/>
              </w:rPr>
              <w:t>加</w:t>
            </w:r>
          </w:p>
          <w:p w:rsidR="00392172" w:rsidRDefault="00392172" w:rsidP="0039217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B7E9E">
              <w:rPr>
                <w:rFonts w:asciiTheme="minorEastAsia" w:eastAsiaTheme="minorEastAsia" w:hAnsiTheme="minorEastAsia" w:hint="eastAsia"/>
                <w:spacing w:val="150"/>
                <w:kern w:val="0"/>
                <w:szCs w:val="21"/>
                <w:fitText w:val="739" w:id="1136326918"/>
              </w:rPr>
              <w:t>人</w:t>
            </w:r>
            <w:r w:rsidRPr="005B7E9E">
              <w:rPr>
                <w:rFonts w:asciiTheme="minorEastAsia" w:eastAsiaTheme="minorEastAsia" w:hAnsiTheme="minorEastAsia" w:hint="eastAsia"/>
                <w:spacing w:val="7"/>
                <w:kern w:val="0"/>
                <w:szCs w:val="21"/>
                <w:fitText w:val="739" w:id="1136326918"/>
              </w:rPr>
              <w:t>数</w:t>
            </w:r>
          </w:p>
        </w:tc>
      </w:tr>
      <w:tr w:rsidR="00392172" w:rsidTr="00392172">
        <w:trPr>
          <w:trHeight w:val="606"/>
        </w:trPr>
        <w:tc>
          <w:tcPr>
            <w:tcW w:w="675" w:type="dxa"/>
            <w:vMerge w:val="restart"/>
            <w:textDirection w:val="tbRlV"/>
            <w:vAlign w:val="center"/>
          </w:tcPr>
          <w:p w:rsidR="00392172" w:rsidRDefault="00392172" w:rsidP="00392172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C2C61">
              <w:rPr>
                <w:rFonts w:asciiTheme="minorEastAsia" w:eastAsiaTheme="minorEastAsia" w:hAnsiTheme="minorEastAsia" w:hint="eastAsia"/>
                <w:spacing w:val="121"/>
                <w:kern w:val="0"/>
                <w:szCs w:val="21"/>
                <w:fitText w:val="3376" w:id="1136326919"/>
              </w:rPr>
              <w:t>運営に係わる事</w:t>
            </w:r>
            <w:r w:rsidRPr="00AC2C61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3376" w:id="1136326919"/>
              </w:rPr>
              <w:t>業</w:t>
            </w:r>
          </w:p>
        </w:tc>
        <w:tc>
          <w:tcPr>
            <w:tcW w:w="5529" w:type="dxa"/>
            <w:tcBorders>
              <w:bottom w:val="nil"/>
            </w:tcBorders>
            <w:vAlign w:val="center"/>
          </w:tcPr>
          <w:p w:rsidR="00392172" w:rsidRDefault="00392172" w:rsidP="00392172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第１回運営委員会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92172" w:rsidRDefault="006604D4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４月１８</w:t>
            </w:r>
            <w:r w:rsidR="00392172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</w:tc>
        <w:tc>
          <w:tcPr>
            <w:tcW w:w="1648" w:type="dxa"/>
            <w:tcBorders>
              <w:bottom w:val="nil"/>
            </w:tcBorders>
            <w:vAlign w:val="center"/>
          </w:tcPr>
          <w:p w:rsidR="00392172" w:rsidRDefault="006604D4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１８</w:t>
            </w:r>
            <w:r w:rsidR="00392172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  <w:textDirection w:val="tbRlV"/>
            <w:vAlign w:val="center"/>
          </w:tcPr>
          <w:p w:rsidR="00392172" w:rsidRDefault="00392172" w:rsidP="00392172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第２回運営委員会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92172" w:rsidRDefault="006604D4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７月４</w:t>
            </w:r>
            <w:r w:rsidR="00392172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392172" w:rsidRDefault="006604D4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１６</w:t>
            </w:r>
            <w:r w:rsidR="00392172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  <w:textDirection w:val="tbRlV"/>
            <w:vAlign w:val="center"/>
          </w:tcPr>
          <w:p w:rsidR="00392172" w:rsidRDefault="00392172" w:rsidP="00392172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392172" w:rsidRDefault="006604D4" w:rsidP="00392172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第３回運営委員会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92172" w:rsidRDefault="006604D4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１０月１８日</w:t>
            </w: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392172" w:rsidRDefault="006604D4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１４人</w:t>
            </w: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  <w:textDirection w:val="tbRlV"/>
            <w:vAlign w:val="center"/>
          </w:tcPr>
          <w:p w:rsidR="00392172" w:rsidRDefault="00392172" w:rsidP="00392172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392172" w:rsidRDefault="006604D4" w:rsidP="00392172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第４回運営委員会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92172" w:rsidRDefault="006604D4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１月１０日</w:t>
            </w: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392172" w:rsidRDefault="006604D4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３５人</w:t>
            </w: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  <w:textDirection w:val="tbRlV"/>
            <w:vAlign w:val="center"/>
          </w:tcPr>
          <w:p w:rsidR="00392172" w:rsidRDefault="00392172" w:rsidP="00392172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392172" w:rsidRDefault="006604D4" w:rsidP="00392172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拠点開設・運営訓練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92172" w:rsidRDefault="000B5A3D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１月２１</w:t>
            </w:r>
            <w:r w:rsidR="006604D4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392172" w:rsidRDefault="006604D4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２４８人</w:t>
            </w: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  <w:textDirection w:val="tbRlV"/>
            <w:vAlign w:val="center"/>
          </w:tcPr>
          <w:p w:rsidR="00392172" w:rsidRDefault="00392172" w:rsidP="00392172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392172" w:rsidRDefault="006604D4" w:rsidP="00392172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第５回運営委員会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92172" w:rsidRDefault="006604D4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１月２３日</w:t>
            </w: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392172" w:rsidRDefault="006604D4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１８人</w:t>
            </w: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  <w:textDirection w:val="tbRlV"/>
            <w:vAlign w:val="center"/>
          </w:tcPr>
          <w:p w:rsidR="00392172" w:rsidRDefault="00392172" w:rsidP="00392172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  <w:textDirection w:val="tbRlV"/>
            <w:vAlign w:val="center"/>
          </w:tcPr>
          <w:p w:rsidR="00392172" w:rsidRDefault="00392172" w:rsidP="00392172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  <w:textDirection w:val="tbRlV"/>
            <w:vAlign w:val="center"/>
          </w:tcPr>
          <w:p w:rsidR="00392172" w:rsidRDefault="00392172" w:rsidP="00392172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single" w:sz="4" w:space="0" w:color="auto"/>
            </w:tcBorders>
            <w:vAlign w:val="center"/>
          </w:tcPr>
          <w:p w:rsidR="00392172" w:rsidRDefault="00392172" w:rsidP="0039217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single" w:sz="4" w:space="0" w:color="auto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92172" w:rsidTr="00392172">
        <w:trPr>
          <w:trHeight w:val="606"/>
        </w:trPr>
        <w:tc>
          <w:tcPr>
            <w:tcW w:w="675" w:type="dxa"/>
            <w:vMerge w:val="restart"/>
            <w:textDirection w:val="tbRlV"/>
            <w:vAlign w:val="center"/>
          </w:tcPr>
          <w:p w:rsidR="00392172" w:rsidRDefault="00392172" w:rsidP="00392172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C2C61">
              <w:rPr>
                <w:rFonts w:asciiTheme="minorEastAsia" w:eastAsiaTheme="minorEastAsia" w:hAnsiTheme="minorEastAsia" w:hint="eastAsia"/>
                <w:spacing w:val="121"/>
                <w:kern w:val="0"/>
                <w:szCs w:val="21"/>
                <w:fitText w:val="3376" w:id="1136326920"/>
              </w:rPr>
              <w:t>管理に係わる事</w:t>
            </w:r>
            <w:r w:rsidRPr="00AC2C61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3376" w:id="1136326920"/>
              </w:rPr>
              <w:t>業</w:t>
            </w:r>
          </w:p>
        </w:tc>
        <w:tc>
          <w:tcPr>
            <w:tcW w:w="5529" w:type="dxa"/>
            <w:tcBorders>
              <w:bottom w:val="nil"/>
            </w:tcBorders>
            <w:vAlign w:val="center"/>
          </w:tcPr>
          <w:p w:rsidR="00392172" w:rsidRDefault="006604D4" w:rsidP="000B5A3D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防災</w:t>
            </w:r>
            <w:r w:rsidR="00392172">
              <w:rPr>
                <w:rFonts w:asciiTheme="minorEastAsia" w:eastAsiaTheme="minorEastAsia" w:hAnsiTheme="minorEastAsia" w:hint="eastAsia"/>
                <w:szCs w:val="21"/>
              </w:rPr>
              <w:t>備蓄庫点検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92172" w:rsidRDefault="0011781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１０</w:t>
            </w:r>
            <w:r w:rsidR="006604D4">
              <w:rPr>
                <w:rFonts w:asciiTheme="minorEastAsia" w:eastAsiaTheme="minorEastAsia" w:hAnsiTheme="minorEastAsia" w:hint="eastAsia"/>
                <w:szCs w:val="21"/>
              </w:rPr>
              <w:t>月２５</w:t>
            </w:r>
            <w:r w:rsidR="00392172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</w:tc>
        <w:tc>
          <w:tcPr>
            <w:tcW w:w="1648" w:type="dxa"/>
            <w:tcBorders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８人</w:t>
            </w: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</w:tcPr>
          <w:p w:rsidR="00392172" w:rsidRDefault="00392172" w:rsidP="0039217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</w:tcPr>
          <w:p w:rsidR="00392172" w:rsidRDefault="00392172" w:rsidP="0039217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</w:tcPr>
          <w:p w:rsidR="00392172" w:rsidRDefault="00392172" w:rsidP="0039217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</w:tcPr>
          <w:p w:rsidR="00392172" w:rsidRDefault="00392172" w:rsidP="0039217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</w:tcPr>
          <w:p w:rsidR="00392172" w:rsidRDefault="00392172" w:rsidP="0039217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  <w:bottom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92172" w:rsidTr="00392172">
        <w:trPr>
          <w:trHeight w:val="606"/>
        </w:trPr>
        <w:tc>
          <w:tcPr>
            <w:tcW w:w="675" w:type="dxa"/>
            <w:vMerge/>
          </w:tcPr>
          <w:p w:rsidR="00392172" w:rsidRDefault="00392172" w:rsidP="0039217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9" w:type="dxa"/>
            <w:tcBorders>
              <w:top w:val="nil"/>
            </w:tcBorders>
            <w:vAlign w:val="center"/>
          </w:tcPr>
          <w:p w:rsidR="00392172" w:rsidRDefault="00392172" w:rsidP="0039217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8" w:type="dxa"/>
            <w:tcBorders>
              <w:top w:val="nil"/>
            </w:tcBorders>
            <w:vAlign w:val="center"/>
          </w:tcPr>
          <w:p w:rsidR="00392172" w:rsidRDefault="00392172" w:rsidP="0039217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C272EC" w:rsidRDefault="00C272EC" w:rsidP="00C272EC">
      <w:pPr>
        <w:rPr>
          <w:rFonts w:asciiTheme="minorEastAsia" w:eastAsiaTheme="minorEastAsia" w:hAnsiTheme="minorEastAsia"/>
          <w:szCs w:val="21"/>
        </w:rPr>
      </w:pPr>
    </w:p>
    <w:p w:rsidR="00AC2C61" w:rsidRDefault="004A61EB" w:rsidP="00AC2C61">
      <w:pPr>
        <w:ind w:firstLineChars="300" w:firstLine="633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以上のとおり報告します。　　　　　　　　　　　　令和　△</w:t>
      </w:r>
      <w:r w:rsidR="004307DE">
        <w:rPr>
          <w:rFonts w:asciiTheme="minorEastAsia" w:eastAsiaTheme="minorEastAsia" w:hAnsiTheme="minorEastAsia" w:hint="eastAsia"/>
          <w:szCs w:val="21"/>
        </w:rPr>
        <w:t xml:space="preserve">　</w:t>
      </w:r>
      <w:r w:rsidR="009A2A53">
        <w:rPr>
          <w:rFonts w:asciiTheme="minorEastAsia" w:eastAsiaTheme="minorEastAsia" w:hAnsiTheme="minorEastAsia" w:hint="eastAsia"/>
          <w:szCs w:val="21"/>
        </w:rPr>
        <w:t>年</w:t>
      </w:r>
      <w:r w:rsidR="00AC2C61">
        <w:rPr>
          <w:rFonts w:asciiTheme="minorEastAsia" w:eastAsiaTheme="minorEastAsia" w:hAnsiTheme="minorEastAsia" w:hint="eastAsia"/>
          <w:szCs w:val="21"/>
        </w:rPr>
        <w:t xml:space="preserve">　　</w:t>
      </w:r>
      <w:r w:rsidR="009A2A53">
        <w:rPr>
          <w:rFonts w:asciiTheme="minorEastAsia" w:eastAsiaTheme="minorEastAsia" w:hAnsiTheme="minorEastAsia" w:hint="eastAsia"/>
          <w:szCs w:val="21"/>
        </w:rPr>
        <w:t xml:space="preserve">△　</w:t>
      </w:r>
      <w:r w:rsidR="00AC2C61">
        <w:rPr>
          <w:rFonts w:asciiTheme="minorEastAsia" w:eastAsiaTheme="minorEastAsia" w:hAnsiTheme="minorEastAsia" w:hint="eastAsia"/>
          <w:szCs w:val="21"/>
        </w:rPr>
        <w:t xml:space="preserve">　月</w:t>
      </w:r>
      <w:r w:rsidR="009A2A53">
        <w:rPr>
          <w:rFonts w:asciiTheme="minorEastAsia" w:eastAsiaTheme="minorEastAsia" w:hAnsiTheme="minorEastAsia" w:hint="eastAsia"/>
          <w:szCs w:val="21"/>
        </w:rPr>
        <w:t xml:space="preserve">　</w:t>
      </w:r>
      <w:r w:rsidR="00AC2C61">
        <w:rPr>
          <w:rFonts w:asciiTheme="minorEastAsia" w:eastAsiaTheme="minorEastAsia" w:hAnsiTheme="minorEastAsia" w:hint="eastAsia"/>
          <w:szCs w:val="21"/>
        </w:rPr>
        <w:t xml:space="preserve">　</w:t>
      </w:r>
      <w:r w:rsidR="009A2A53">
        <w:rPr>
          <w:rFonts w:asciiTheme="minorEastAsia" w:eastAsiaTheme="minorEastAsia" w:hAnsiTheme="minorEastAsia" w:hint="eastAsia"/>
          <w:szCs w:val="21"/>
        </w:rPr>
        <w:t xml:space="preserve">△　</w:t>
      </w:r>
      <w:r w:rsidR="00AC2C61">
        <w:rPr>
          <w:rFonts w:asciiTheme="minorEastAsia" w:eastAsiaTheme="minorEastAsia" w:hAnsiTheme="minorEastAsia" w:hint="eastAsia"/>
          <w:szCs w:val="21"/>
        </w:rPr>
        <w:t xml:space="preserve">　日</w:t>
      </w:r>
    </w:p>
    <w:p w:rsidR="00AC2C61" w:rsidRDefault="00AC2C61" w:rsidP="00AC2C61">
      <w:pPr>
        <w:rPr>
          <w:rFonts w:asciiTheme="minorEastAsia" w:eastAsiaTheme="minorEastAsia" w:hAnsiTheme="minorEastAsia"/>
          <w:szCs w:val="21"/>
        </w:rPr>
      </w:pPr>
    </w:p>
    <w:p w:rsidR="00AC2C61" w:rsidRDefault="00AC2C61" w:rsidP="00AC2C61">
      <w:pPr>
        <w:rPr>
          <w:rFonts w:asciiTheme="minorEastAsia" w:eastAsiaTheme="minorEastAsia" w:hAnsiTheme="minorEastAsia"/>
          <w:szCs w:val="21"/>
        </w:rPr>
      </w:pPr>
    </w:p>
    <w:p w:rsidR="00AC2C61" w:rsidRPr="00AC2C61" w:rsidRDefault="004A61EB" w:rsidP="009A2A53">
      <w:pPr>
        <w:ind w:firstLineChars="500" w:firstLine="1205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noProof/>
          <w:sz w:val="24"/>
        </w:rPr>
        <w:pict>
          <v:shape id="_x0000_s1029" type="#_x0000_t32" style="position:absolute;left:0;text-align:left;margin-left:47.55pt;margin-top:23.1pt;width:88.5pt;height:0;flip:x;z-index:251660288" o:connectortype="straight"/>
        </w:pict>
      </w:r>
      <w:r w:rsidR="009A2A53">
        <w:rPr>
          <w:rFonts w:asciiTheme="minorEastAsia" w:eastAsiaTheme="minorEastAsia" w:hAnsiTheme="minorEastAsia" w:hint="eastAsia"/>
          <w:sz w:val="24"/>
        </w:rPr>
        <w:t xml:space="preserve">●　●　●　　</w:t>
      </w:r>
      <w:r w:rsidR="00AC2C61" w:rsidRPr="00AC2C61">
        <w:rPr>
          <w:rFonts w:asciiTheme="minorEastAsia" w:eastAsiaTheme="minorEastAsia" w:hAnsiTheme="minorEastAsia" w:hint="eastAsia"/>
          <w:sz w:val="24"/>
        </w:rPr>
        <w:t>学校地域防災拠点　運営委員長</w:t>
      </w:r>
      <w:r w:rsidR="00AC2C61" w:rsidRPr="00AC2C61">
        <w:rPr>
          <w:rFonts w:asciiTheme="minorEastAsia" w:eastAsiaTheme="minorEastAsia" w:hAnsiTheme="minorEastAsia" w:hint="eastAsia"/>
          <w:sz w:val="24"/>
          <w:u w:val="single"/>
        </w:rPr>
        <w:t xml:space="preserve">　　</w:t>
      </w:r>
      <w:r w:rsidR="00AC2C61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 w:rsidR="009A2A53">
        <w:rPr>
          <w:rFonts w:asciiTheme="minorEastAsia" w:eastAsiaTheme="minorEastAsia" w:hAnsiTheme="minorEastAsia" w:hint="eastAsia"/>
          <w:sz w:val="24"/>
          <w:u w:val="single"/>
        </w:rPr>
        <w:t>◇◇　◇◇</w:t>
      </w:r>
      <w:r w:rsidR="00AC2C61" w:rsidRPr="00AC2C61">
        <w:rPr>
          <w:rFonts w:asciiTheme="minorEastAsia" w:eastAsiaTheme="minorEastAsia" w:hAnsiTheme="minorEastAsia" w:hint="eastAsia"/>
          <w:sz w:val="24"/>
          <w:u w:val="single"/>
        </w:rPr>
        <w:t xml:space="preserve">　　　　　</w:t>
      </w:r>
    </w:p>
    <w:sectPr w:rsidR="00AC2C61" w:rsidRPr="00AC2C61" w:rsidSect="006604D4">
      <w:headerReference w:type="default" r:id="rId7"/>
      <w:footerReference w:type="even" r:id="rId8"/>
      <w:pgSz w:w="11906" w:h="16838" w:code="9"/>
      <w:pgMar w:top="1134" w:right="1134" w:bottom="1134" w:left="1134" w:header="567" w:footer="567" w:gutter="0"/>
      <w:pgNumType w:start="11"/>
      <w:cols w:space="425"/>
      <w:docGrid w:type="linesAndChars" w:linePitch="29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172" w:rsidRDefault="00392172">
      <w:r>
        <w:separator/>
      </w:r>
    </w:p>
  </w:endnote>
  <w:endnote w:type="continuationSeparator" w:id="0">
    <w:p w:rsidR="00392172" w:rsidRDefault="00392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172" w:rsidRDefault="00392172" w:rsidP="00B65C5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2172" w:rsidRDefault="003921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172" w:rsidRDefault="00392172">
      <w:r>
        <w:separator/>
      </w:r>
    </w:p>
  </w:footnote>
  <w:footnote w:type="continuationSeparator" w:id="0">
    <w:p w:rsidR="00392172" w:rsidRDefault="00392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172" w:rsidRPr="002048F5" w:rsidRDefault="00392172" w:rsidP="00E72ACA">
    <w:pPr>
      <w:pStyle w:val="a8"/>
      <w:jc w:val="right"/>
      <w:rPr>
        <w:rFonts w:ascii="ＭＳ Ｐゴシック" w:eastAsia="ＭＳ Ｐゴシック" w:hAnsi="ＭＳ Ｐゴシック"/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52F0E"/>
    <w:multiLevelType w:val="hybridMultilevel"/>
    <w:tmpl w:val="4E60412E"/>
    <w:lvl w:ilvl="0" w:tplc="878207E6">
      <w:start w:val="1"/>
      <w:numFmt w:val="decimalFullWidth"/>
      <w:lvlText w:val="（%1）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28B2BDB"/>
    <w:multiLevelType w:val="hybridMultilevel"/>
    <w:tmpl w:val="4E64C4FE"/>
    <w:lvl w:ilvl="0" w:tplc="DFB0E9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D7C0612"/>
    <w:multiLevelType w:val="hybridMultilevel"/>
    <w:tmpl w:val="824ACE5C"/>
    <w:lvl w:ilvl="0" w:tplc="55EE13C4">
      <w:start w:val="2"/>
      <w:numFmt w:val="bullet"/>
      <w:lvlText w:val="※"/>
      <w:lvlJc w:val="left"/>
      <w:pPr>
        <w:tabs>
          <w:tab w:val="num" w:pos="2350"/>
        </w:tabs>
        <w:ind w:left="23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830"/>
        </w:tabs>
        <w:ind w:left="2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250"/>
        </w:tabs>
        <w:ind w:left="3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70"/>
        </w:tabs>
        <w:ind w:left="3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90"/>
        </w:tabs>
        <w:ind w:left="4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510"/>
        </w:tabs>
        <w:ind w:left="4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930"/>
        </w:tabs>
        <w:ind w:left="4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350"/>
        </w:tabs>
        <w:ind w:left="5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70"/>
        </w:tabs>
        <w:ind w:left="577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91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6C24"/>
    <w:rsid w:val="000120CF"/>
    <w:rsid w:val="000124BB"/>
    <w:rsid w:val="0002088E"/>
    <w:rsid w:val="00032DD3"/>
    <w:rsid w:val="00034BE4"/>
    <w:rsid w:val="00042BE2"/>
    <w:rsid w:val="00053F9B"/>
    <w:rsid w:val="00055BCA"/>
    <w:rsid w:val="00057F4C"/>
    <w:rsid w:val="00081104"/>
    <w:rsid w:val="0009027F"/>
    <w:rsid w:val="00095355"/>
    <w:rsid w:val="000A5AC9"/>
    <w:rsid w:val="000B0E89"/>
    <w:rsid w:val="000B0F62"/>
    <w:rsid w:val="000B3A64"/>
    <w:rsid w:val="000B5A3D"/>
    <w:rsid w:val="000B5A6E"/>
    <w:rsid w:val="000C062F"/>
    <w:rsid w:val="000C26F8"/>
    <w:rsid w:val="000F14B8"/>
    <w:rsid w:val="0010035F"/>
    <w:rsid w:val="001038A3"/>
    <w:rsid w:val="001054B4"/>
    <w:rsid w:val="00106C24"/>
    <w:rsid w:val="00113F94"/>
    <w:rsid w:val="00117812"/>
    <w:rsid w:val="00126E01"/>
    <w:rsid w:val="0013373D"/>
    <w:rsid w:val="00136A5A"/>
    <w:rsid w:val="00142D09"/>
    <w:rsid w:val="001503C6"/>
    <w:rsid w:val="00161B74"/>
    <w:rsid w:val="001760E1"/>
    <w:rsid w:val="00195B9B"/>
    <w:rsid w:val="001C7C84"/>
    <w:rsid w:val="001D0A25"/>
    <w:rsid w:val="001D2EE0"/>
    <w:rsid w:val="001D428E"/>
    <w:rsid w:val="001D6B54"/>
    <w:rsid w:val="001E2AF5"/>
    <w:rsid w:val="001F3454"/>
    <w:rsid w:val="001F75BD"/>
    <w:rsid w:val="002048F5"/>
    <w:rsid w:val="00212786"/>
    <w:rsid w:val="00217850"/>
    <w:rsid w:val="00221436"/>
    <w:rsid w:val="0022278F"/>
    <w:rsid w:val="0022650A"/>
    <w:rsid w:val="00253261"/>
    <w:rsid w:val="002655D0"/>
    <w:rsid w:val="0029628E"/>
    <w:rsid w:val="002A281B"/>
    <w:rsid w:val="002B75E0"/>
    <w:rsid w:val="002D5C0F"/>
    <w:rsid w:val="002D767F"/>
    <w:rsid w:val="002E18B4"/>
    <w:rsid w:val="002E19D8"/>
    <w:rsid w:val="002E297C"/>
    <w:rsid w:val="002E5CF7"/>
    <w:rsid w:val="002E5EB6"/>
    <w:rsid w:val="002F2C14"/>
    <w:rsid w:val="002F38CC"/>
    <w:rsid w:val="00310029"/>
    <w:rsid w:val="003133C1"/>
    <w:rsid w:val="00335149"/>
    <w:rsid w:val="00337613"/>
    <w:rsid w:val="00347373"/>
    <w:rsid w:val="00351044"/>
    <w:rsid w:val="00351DC5"/>
    <w:rsid w:val="00360425"/>
    <w:rsid w:val="00361E6F"/>
    <w:rsid w:val="00365157"/>
    <w:rsid w:val="00367865"/>
    <w:rsid w:val="00372C67"/>
    <w:rsid w:val="00386FA4"/>
    <w:rsid w:val="00392172"/>
    <w:rsid w:val="003A3570"/>
    <w:rsid w:val="003A3C5A"/>
    <w:rsid w:val="003C2CA2"/>
    <w:rsid w:val="0040037E"/>
    <w:rsid w:val="0040740F"/>
    <w:rsid w:val="00410C78"/>
    <w:rsid w:val="00411FE9"/>
    <w:rsid w:val="004230FB"/>
    <w:rsid w:val="004307DE"/>
    <w:rsid w:val="00436426"/>
    <w:rsid w:val="00442185"/>
    <w:rsid w:val="00462208"/>
    <w:rsid w:val="00471852"/>
    <w:rsid w:val="00472DC8"/>
    <w:rsid w:val="00473B1F"/>
    <w:rsid w:val="00477915"/>
    <w:rsid w:val="004929AD"/>
    <w:rsid w:val="004A61EB"/>
    <w:rsid w:val="004B69B8"/>
    <w:rsid w:val="004C1BFD"/>
    <w:rsid w:val="004C2613"/>
    <w:rsid w:val="004D0B57"/>
    <w:rsid w:val="004D3A02"/>
    <w:rsid w:val="004D71A3"/>
    <w:rsid w:val="004E026B"/>
    <w:rsid w:val="004E2DAB"/>
    <w:rsid w:val="004F294F"/>
    <w:rsid w:val="00517E65"/>
    <w:rsid w:val="00525B9A"/>
    <w:rsid w:val="00537AA7"/>
    <w:rsid w:val="0054305C"/>
    <w:rsid w:val="005608E9"/>
    <w:rsid w:val="005663B6"/>
    <w:rsid w:val="00581445"/>
    <w:rsid w:val="005819C5"/>
    <w:rsid w:val="00582429"/>
    <w:rsid w:val="00583657"/>
    <w:rsid w:val="00593C42"/>
    <w:rsid w:val="005B4DA4"/>
    <w:rsid w:val="005B69BF"/>
    <w:rsid w:val="005B7E9E"/>
    <w:rsid w:val="005D4F5B"/>
    <w:rsid w:val="0060014E"/>
    <w:rsid w:val="006012F7"/>
    <w:rsid w:val="006022BE"/>
    <w:rsid w:val="00605334"/>
    <w:rsid w:val="0062080B"/>
    <w:rsid w:val="00631F68"/>
    <w:rsid w:val="006348A7"/>
    <w:rsid w:val="006363B7"/>
    <w:rsid w:val="00640C78"/>
    <w:rsid w:val="006604D4"/>
    <w:rsid w:val="006618BF"/>
    <w:rsid w:val="0066518A"/>
    <w:rsid w:val="0067242D"/>
    <w:rsid w:val="0067750E"/>
    <w:rsid w:val="006827F6"/>
    <w:rsid w:val="006919ED"/>
    <w:rsid w:val="006C42A1"/>
    <w:rsid w:val="006C672F"/>
    <w:rsid w:val="006D66B0"/>
    <w:rsid w:val="006E4B8B"/>
    <w:rsid w:val="006E61D6"/>
    <w:rsid w:val="006F1CDB"/>
    <w:rsid w:val="006F3D46"/>
    <w:rsid w:val="006F48D3"/>
    <w:rsid w:val="007048F0"/>
    <w:rsid w:val="00706423"/>
    <w:rsid w:val="00712B82"/>
    <w:rsid w:val="00716A5A"/>
    <w:rsid w:val="007334D2"/>
    <w:rsid w:val="0073648F"/>
    <w:rsid w:val="00736D78"/>
    <w:rsid w:val="00753758"/>
    <w:rsid w:val="007610B8"/>
    <w:rsid w:val="0077406A"/>
    <w:rsid w:val="007744C8"/>
    <w:rsid w:val="00776646"/>
    <w:rsid w:val="007909BF"/>
    <w:rsid w:val="007A0BA1"/>
    <w:rsid w:val="007A5DCB"/>
    <w:rsid w:val="007B12FA"/>
    <w:rsid w:val="007C01AA"/>
    <w:rsid w:val="007C087A"/>
    <w:rsid w:val="007C0B5A"/>
    <w:rsid w:val="007C5C37"/>
    <w:rsid w:val="007D4AC4"/>
    <w:rsid w:val="007D4DBC"/>
    <w:rsid w:val="007E38F4"/>
    <w:rsid w:val="007E5D29"/>
    <w:rsid w:val="007F3DF2"/>
    <w:rsid w:val="007F6DFB"/>
    <w:rsid w:val="00813ABE"/>
    <w:rsid w:val="00814392"/>
    <w:rsid w:val="0081477F"/>
    <w:rsid w:val="00827219"/>
    <w:rsid w:val="00847ECB"/>
    <w:rsid w:val="008636E6"/>
    <w:rsid w:val="0087640D"/>
    <w:rsid w:val="008817F2"/>
    <w:rsid w:val="0088189B"/>
    <w:rsid w:val="00886D6C"/>
    <w:rsid w:val="00892EA8"/>
    <w:rsid w:val="00894CE2"/>
    <w:rsid w:val="008A26AE"/>
    <w:rsid w:val="008A64BA"/>
    <w:rsid w:val="008C3E09"/>
    <w:rsid w:val="008D5D6C"/>
    <w:rsid w:val="008E0D79"/>
    <w:rsid w:val="008E231A"/>
    <w:rsid w:val="008F25C6"/>
    <w:rsid w:val="008F7F80"/>
    <w:rsid w:val="00901CD2"/>
    <w:rsid w:val="00903090"/>
    <w:rsid w:val="00904ABA"/>
    <w:rsid w:val="0090731D"/>
    <w:rsid w:val="00912ADA"/>
    <w:rsid w:val="0091630B"/>
    <w:rsid w:val="00917309"/>
    <w:rsid w:val="009318DB"/>
    <w:rsid w:val="009323E5"/>
    <w:rsid w:val="00935201"/>
    <w:rsid w:val="00941F6B"/>
    <w:rsid w:val="00950595"/>
    <w:rsid w:val="009623EE"/>
    <w:rsid w:val="009667DA"/>
    <w:rsid w:val="00983D0C"/>
    <w:rsid w:val="009A2A53"/>
    <w:rsid w:val="009B1B10"/>
    <w:rsid w:val="009B42C5"/>
    <w:rsid w:val="009C5733"/>
    <w:rsid w:val="009D393F"/>
    <w:rsid w:val="009E06CB"/>
    <w:rsid w:val="009F3C15"/>
    <w:rsid w:val="009F5801"/>
    <w:rsid w:val="00A02CD7"/>
    <w:rsid w:val="00A06DCA"/>
    <w:rsid w:val="00A1486F"/>
    <w:rsid w:val="00A150ED"/>
    <w:rsid w:val="00A25340"/>
    <w:rsid w:val="00A2799E"/>
    <w:rsid w:val="00A35DC6"/>
    <w:rsid w:val="00A42C8B"/>
    <w:rsid w:val="00A45D9E"/>
    <w:rsid w:val="00A53CE3"/>
    <w:rsid w:val="00A66AF2"/>
    <w:rsid w:val="00A95D24"/>
    <w:rsid w:val="00AC2C61"/>
    <w:rsid w:val="00AC37F5"/>
    <w:rsid w:val="00AC5B4E"/>
    <w:rsid w:val="00AE3306"/>
    <w:rsid w:val="00B0059A"/>
    <w:rsid w:val="00B006D5"/>
    <w:rsid w:val="00B06CFC"/>
    <w:rsid w:val="00B2018D"/>
    <w:rsid w:val="00B3101F"/>
    <w:rsid w:val="00B36BFD"/>
    <w:rsid w:val="00B421A5"/>
    <w:rsid w:val="00B475B8"/>
    <w:rsid w:val="00B61B9A"/>
    <w:rsid w:val="00B63F73"/>
    <w:rsid w:val="00B65C59"/>
    <w:rsid w:val="00B82ACE"/>
    <w:rsid w:val="00B91F65"/>
    <w:rsid w:val="00B93190"/>
    <w:rsid w:val="00B95039"/>
    <w:rsid w:val="00B96EA7"/>
    <w:rsid w:val="00BA1538"/>
    <w:rsid w:val="00BA3EEC"/>
    <w:rsid w:val="00BB33AE"/>
    <w:rsid w:val="00BB4324"/>
    <w:rsid w:val="00BB609F"/>
    <w:rsid w:val="00BB71E7"/>
    <w:rsid w:val="00BE140E"/>
    <w:rsid w:val="00BF4911"/>
    <w:rsid w:val="00C042A5"/>
    <w:rsid w:val="00C0496F"/>
    <w:rsid w:val="00C12389"/>
    <w:rsid w:val="00C128F7"/>
    <w:rsid w:val="00C20D18"/>
    <w:rsid w:val="00C20F89"/>
    <w:rsid w:val="00C21376"/>
    <w:rsid w:val="00C21CB5"/>
    <w:rsid w:val="00C24D5F"/>
    <w:rsid w:val="00C26A87"/>
    <w:rsid w:val="00C272EC"/>
    <w:rsid w:val="00C324B5"/>
    <w:rsid w:val="00C32859"/>
    <w:rsid w:val="00C443CC"/>
    <w:rsid w:val="00C47DED"/>
    <w:rsid w:val="00C507B7"/>
    <w:rsid w:val="00C57BA1"/>
    <w:rsid w:val="00C7105F"/>
    <w:rsid w:val="00C7381A"/>
    <w:rsid w:val="00C84ABD"/>
    <w:rsid w:val="00C84E31"/>
    <w:rsid w:val="00C93B72"/>
    <w:rsid w:val="00C97F4C"/>
    <w:rsid w:val="00CA7171"/>
    <w:rsid w:val="00CC236F"/>
    <w:rsid w:val="00CC7C0A"/>
    <w:rsid w:val="00CC7F5C"/>
    <w:rsid w:val="00CE3423"/>
    <w:rsid w:val="00CF632B"/>
    <w:rsid w:val="00CF6D45"/>
    <w:rsid w:val="00D20A4C"/>
    <w:rsid w:val="00D23ED0"/>
    <w:rsid w:val="00D25621"/>
    <w:rsid w:val="00D30D20"/>
    <w:rsid w:val="00D60B23"/>
    <w:rsid w:val="00D70380"/>
    <w:rsid w:val="00D82BBE"/>
    <w:rsid w:val="00D85866"/>
    <w:rsid w:val="00DA1F18"/>
    <w:rsid w:val="00DA2C3A"/>
    <w:rsid w:val="00DA419F"/>
    <w:rsid w:val="00DC5C4A"/>
    <w:rsid w:val="00DC7223"/>
    <w:rsid w:val="00DD05E4"/>
    <w:rsid w:val="00DD5BE3"/>
    <w:rsid w:val="00DD7A0C"/>
    <w:rsid w:val="00DE67B4"/>
    <w:rsid w:val="00DF2D2B"/>
    <w:rsid w:val="00E03A4E"/>
    <w:rsid w:val="00E06C9E"/>
    <w:rsid w:val="00E136B3"/>
    <w:rsid w:val="00E24BEA"/>
    <w:rsid w:val="00E34E10"/>
    <w:rsid w:val="00E36CFC"/>
    <w:rsid w:val="00E44177"/>
    <w:rsid w:val="00E51919"/>
    <w:rsid w:val="00E56FAC"/>
    <w:rsid w:val="00E61E90"/>
    <w:rsid w:val="00E72ACA"/>
    <w:rsid w:val="00E731FB"/>
    <w:rsid w:val="00E77E0D"/>
    <w:rsid w:val="00E81A2A"/>
    <w:rsid w:val="00E9776B"/>
    <w:rsid w:val="00EA41A7"/>
    <w:rsid w:val="00EB1696"/>
    <w:rsid w:val="00EC2C3C"/>
    <w:rsid w:val="00EC6DFC"/>
    <w:rsid w:val="00F04903"/>
    <w:rsid w:val="00F06C55"/>
    <w:rsid w:val="00F114DF"/>
    <w:rsid w:val="00F11EAF"/>
    <w:rsid w:val="00F14922"/>
    <w:rsid w:val="00F216B0"/>
    <w:rsid w:val="00F3013F"/>
    <w:rsid w:val="00F42B32"/>
    <w:rsid w:val="00F61A4F"/>
    <w:rsid w:val="00F7010D"/>
    <w:rsid w:val="00F730AA"/>
    <w:rsid w:val="00F75759"/>
    <w:rsid w:val="00F90AE0"/>
    <w:rsid w:val="00F95A9A"/>
    <w:rsid w:val="00FA5903"/>
    <w:rsid w:val="00FB21CA"/>
    <w:rsid w:val="00FB2262"/>
    <w:rsid w:val="00FB7212"/>
    <w:rsid w:val="00FC0A2F"/>
    <w:rsid w:val="00FC1DBB"/>
    <w:rsid w:val="00FD5380"/>
    <w:rsid w:val="00FE00D3"/>
    <w:rsid w:val="00FE5F56"/>
    <w:rsid w:val="00FF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  <o:rules v:ext="edit">
        <o:r id="V:Rule3" type="connector" idref="#_x0000_s1029"/>
        <o:r id="V:Rule4" type="connector" idref="#_x0000_s1028"/>
      </o:rules>
    </o:shapelayout>
  </w:shapeDefaults>
  <w:decimalSymbol w:val="."/>
  <w:listSeparator w:val=","/>
  <w14:docId w14:val="4FB297ED"/>
  <w15:docId w15:val="{5B59FECB-D1CC-486B-AF73-26C5C9F41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621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B0E89"/>
    <w:rPr>
      <w:rFonts w:ascii="Arial" w:eastAsia="ＭＳ ゴシック" w:hAnsi="Arial"/>
      <w:sz w:val="18"/>
      <w:szCs w:val="18"/>
    </w:rPr>
  </w:style>
  <w:style w:type="paragraph" w:styleId="a4">
    <w:name w:val="Date"/>
    <w:basedOn w:val="a"/>
    <w:next w:val="a"/>
    <w:rsid w:val="007A0BA1"/>
  </w:style>
  <w:style w:type="paragraph" w:styleId="a5">
    <w:name w:val="footer"/>
    <w:basedOn w:val="a"/>
    <w:link w:val="a6"/>
    <w:uiPriority w:val="99"/>
    <w:rsid w:val="001760E1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760E1"/>
  </w:style>
  <w:style w:type="paragraph" w:styleId="a8">
    <w:name w:val="header"/>
    <w:basedOn w:val="a"/>
    <w:rsid w:val="001760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50595"/>
    <w:rPr>
      <w:rFonts w:ascii="ＭＳ 明朝"/>
      <w:kern w:val="2"/>
      <w:sz w:val="24"/>
      <w:szCs w:val="24"/>
    </w:rPr>
  </w:style>
  <w:style w:type="character" w:styleId="a9">
    <w:name w:val="Strong"/>
    <w:qFormat/>
    <w:rsid w:val="00F95A9A"/>
    <w:rPr>
      <w:b/>
      <w:bCs/>
    </w:rPr>
  </w:style>
  <w:style w:type="table" w:styleId="aa">
    <w:name w:val="Table Grid"/>
    <w:basedOn w:val="a1"/>
    <w:rsid w:val="00161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5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平成１６年度</vt:lpstr>
      <vt:lpstr>平成１６年度</vt:lpstr>
    </vt:vector>
  </TitlesOfParts>
  <Company>磯子区役所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平成１６年度</dc:title>
  <dc:creator>総務課</dc:creator>
  <cp:lastModifiedBy>魚住 真人</cp:lastModifiedBy>
  <cp:revision>11</cp:revision>
  <cp:lastPrinted>2019-03-20T06:30:00Z</cp:lastPrinted>
  <dcterms:created xsi:type="dcterms:W3CDTF">2016-03-23T02:44:00Z</dcterms:created>
  <dcterms:modified xsi:type="dcterms:W3CDTF">2022-03-25T10:41:00Z</dcterms:modified>
</cp:coreProperties>
</file>