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1733"/>
        <w:gridCol w:w="4413"/>
        <w:gridCol w:w="2532"/>
      </w:tblGrid>
      <w:tr w:rsidR="00EE7D04" w:rsidTr="001471A4">
        <w:tc>
          <w:tcPr>
            <w:tcW w:w="103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7D04" w:rsidRPr="005F1250" w:rsidRDefault="00657490" w:rsidP="00417B0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F1250"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29CC7CF" wp14:editId="03AA3761">
                      <wp:simplePos x="0" y="0"/>
                      <wp:positionH relativeFrom="column">
                        <wp:posOffset>1113155</wp:posOffset>
                      </wp:positionH>
                      <wp:positionV relativeFrom="paragraph">
                        <wp:posOffset>-574040</wp:posOffset>
                      </wp:positionV>
                      <wp:extent cx="1193800" cy="277495"/>
                      <wp:effectExtent l="0" t="0" r="0" b="127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0" cy="277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4FE6" w:rsidRPr="00FB63CD" w:rsidRDefault="00BC4FE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9CC7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87.65pt;margin-top:-45.2pt;width:94pt;height:2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" filled="f" stroked="f">
                      <v:textbox inset="5.85pt,.7pt,5.85pt,.7pt">
                        <w:txbxContent>
                          <w:p w:rsidR="00BC4FE6" w:rsidRPr="00FB63CD" w:rsidRDefault="00BC4FE6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7D04" w:rsidRPr="005F1250">
              <w:rPr>
                <w:rFonts w:ascii="HG丸ｺﾞｼｯｸM-PRO" w:eastAsia="HG丸ｺﾞｼｯｸM-PRO" w:hAnsi="HG丸ｺﾞｼｯｸM-PRO" w:hint="eastAsia"/>
                <w:sz w:val="24"/>
              </w:rPr>
              <w:t>スクールゾーン要望個表（</w:t>
            </w:r>
            <w:r w:rsidR="00CD1A8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="003838A4" w:rsidRPr="005F1250">
              <w:rPr>
                <w:rFonts w:ascii="HG丸ｺﾞｼｯｸM-PRO" w:eastAsia="HG丸ｺﾞｼｯｸM-PRO" w:hAnsi="HG丸ｺﾞｼｯｸM-PRO" w:hint="eastAsia"/>
                <w:sz w:val="24"/>
              </w:rPr>
              <w:t>小</w:t>
            </w:r>
            <w:r w:rsidR="00EE7D04" w:rsidRPr="005F1250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</w:tr>
      <w:tr w:rsidR="00EE7D04" w:rsidTr="001471A4">
        <w:tc>
          <w:tcPr>
            <w:tcW w:w="16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E7D04" w:rsidRPr="005F1250" w:rsidRDefault="00EE7D04">
            <w:pPr>
              <w:rPr>
                <w:rFonts w:ascii="HG丸ｺﾞｼｯｸM-PRO" w:eastAsia="HG丸ｺﾞｼｯｸM-PRO" w:hAnsi="HG丸ｺﾞｼｯｸM-PRO"/>
              </w:rPr>
            </w:pPr>
            <w:r w:rsidRPr="005F1250">
              <w:rPr>
                <w:rFonts w:ascii="HG丸ｺﾞｼｯｸM-PRO" w:eastAsia="HG丸ｺﾞｼｯｸM-PRO" w:hAnsi="HG丸ｺﾞｼｯｸM-PRO" w:hint="eastAsia"/>
              </w:rPr>
              <w:t>協議会内番号</w:t>
            </w:r>
          </w:p>
        </w:tc>
        <w:tc>
          <w:tcPr>
            <w:tcW w:w="1733" w:type="dxa"/>
            <w:tcBorders>
              <w:top w:val="single" w:sz="12" w:space="0" w:color="auto"/>
            </w:tcBorders>
            <w:shd w:val="clear" w:color="auto" w:fill="auto"/>
          </w:tcPr>
          <w:p w:rsidR="00EE7D04" w:rsidRPr="005F1250" w:rsidRDefault="00EE7D04" w:rsidP="003A38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F1250">
              <w:rPr>
                <w:rFonts w:ascii="HG丸ｺﾞｼｯｸM-PRO" w:eastAsia="HG丸ｺﾞｼｯｸM-PRO" w:hAnsi="HG丸ｺﾞｼｯｸM-PRO" w:hint="eastAsia"/>
              </w:rPr>
              <w:t>要望内容</w:t>
            </w:r>
          </w:p>
        </w:tc>
        <w:tc>
          <w:tcPr>
            <w:tcW w:w="4413" w:type="dxa"/>
            <w:tcBorders>
              <w:top w:val="single" w:sz="12" w:space="0" w:color="auto"/>
            </w:tcBorders>
            <w:shd w:val="clear" w:color="auto" w:fill="auto"/>
          </w:tcPr>
          <w:p w:rsidR="00EE7D04" w:rsidRPr="005F1250" w:rsidRDefault="00EE7D04" w:rsidP="003A38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F1250">
              <w:rPr>
                <w:rFonts w:ascii="HG丸ｺﾞｼｯｸM-PRO" w:eastAsia="HG丸ｺﾞｼｯｸM-PRO" w:hAnsi="HG丸ｺﾞｼｯｸM-PRO" w:hint="eastAsia"/>
              </w:rPr>
              <w:t>所</w:t>
            </w:r>
            <w:r w:rsidR="00BF51D1" w:rsidRPr="005F1250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5F1250">
              <w:rPr>
                <w:rFonts w:ascii="HG丸ｺﾞｼｯｸM-PRO" w:eastAsia="HG丸ｺﾞｼｯｸM-PRO" w:hAnsi="HG丸ｺﾞｼｯｸM-PRO" w:hint="eastAsia"/>
              </w:rPr>
              <w:t>在</w:t>
            </w:r>
          </w:p>
        </w:tc>
        <w:tc>
          <w:tcPr>
            <w:tcW w:w="253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E7D04" w:rsidRPr="005F1250" w:rsidRDefault="00EE7D04" w:rsidP="003A38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F1250">
              <w:rPr>
                <w:rFonts w:ascii="HG丸ｺﾞｼｯｸM-PRO" w:eastAsia="HG丸ｺﾞｼｯｸM-PRO" w:hAnsi="HG丸ｺﾞｼｯｸM-PRO" w:hint="eastAsia"/>
              </w:rPr>
              <w:t>備</w:t>
            </w:r>
            <w:r w:rsidR="00BF51D1" w:rsidRPr="005F1250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5F1250">
              <w:rPr>
                <w:rFonts w:ascii="HG丸ｺﾞｼｯｸM-PRO" w:eastAsia="HG丸ｺﾞｼｯｸM-PRO" w:hAnsi="HG丸ｺﾞｼｯｸM-PRO" w:hint="eastAsia"/>
              </w:rPr>
              <w:t>考</w:t>
            </w:r>
          </w:p>
        </w:tc>
      </w:tr>
      <w:tr w:rsidR="00EE7D04" w:rsidTr="001471A4">
        <w:trPr>
          <w:trHeight w:val="1048"/>
        </w:trPr>
        <w:tc>
          <w:tcPr>
            <w:tcW w:w="16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454F9" w:rsidRPr="001471A4" w:rsidRDefault="007454F9" w:rsidP="001471A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733" w:type="dxa"/>
            <w:tcBorders>
              <w:bottom w:val="single" w:sz="12" w:space="0" w:color="auto"/>
            </w:tcBorders>
            <w:shd w:val="clear" w:color="auto" w:fill="auto"/>
          </w:tcPr>
          <w:p w:rsidR="00EE7D04" w:rsidRPr="005F1250" w:rsidRDefault="00D34938" w:rsidP="00A1794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F1250">
              <w:rPr>
                <w:rFonts w:ascii="HG丸ｺﾞｼｯｸM-PRO" w:eastAsia="HG丸ｺﾞｼｯｸM-PRO" w:hAnsi="HG丸ｺﾞｼｯｸM-PRO" w:hint="eastAsia"/>
              </w:rPr>
              <w:t>スクールゾーン　路面標示</w:t>
            </w:r>
            <w:r w:rsidR="00AE2866">
              <w:rPr>
                <w:rFonts w:ascii="HG丸ｺﾞｼｯｸM-PRO" w:eastAsia="HG丸ｺﾞｼｯｸM-PRO" w:hAnsi="HG丸ｺﾞｼｯｸM-PRO" w:hint="eastAsia"/>
              </w:rPr>
              <w:t>設置</w:t>
            </w:r>
          </w:p>
        </w:tc>
        <w:tc>
          <w:tcPr>
            <w:tcW w:w="4413" w:type="dxa"/>
            <w:tcBorders>
              <w:bottom w:val="single" w:sz="12" w:space="0" w:color="auto"/>
            </w:tcBorders>
            <w:shd w:val="clear" w:color="auto" w:fill="auto"/>
          </w:tcPr>
          <w:p w:rsidR="001471A4" w:rsidRPr="001471A4" w:rsidRDefault="001471A4" w:rsidP="00371F5F">
            <w:pPr>
              <w:ind w:leftChars="15" w:left="31" w:firstLineChars="61" w:firstLine="131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  <w:tc>
          <w:tcPr>
            <w:tcW w:w="25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7D04" w:rsidRPr="00AE2866" w:rsidRDefault="00AE2866" w:rsidP="001471A4">
            <w:pPr>
              <w:jc w:val="center"/>
              <w:rPr>
                <w:rFonts w:ascii="HG丸ｺﾞｼｯｸM-PRO" w:eastAsia="HG丸ｺﾞｼｯｸM-PRO" w:hAnsi="HG丸ｺﾞｼｯｸM-PRO"/>
                <w:color w:val="0070C0"/>
                <w:sz w:val="32"/>
                <w:szCs w:val="32"/>
              </w:rPr>
            </w:pPr>
            <w:r w:rsidRPr="00AE2866">
              <w:rPr>
                <w:rFonts w:ascii="HG丸ｺﾞｼｯｸM-PRO" w:eastAsia="HG丸ｺﾞｼｯｸM-PRO" w:hAnsi="HG丸ｺﾞｼｯｸM-PRO" w:hint="eastAsia"/>
                <w:color w:val="0070C0"/>
                <w:sz w:val="32"/>
                <w:szCs w:val="32"/>
              </w:rPr>
              <w:t>新　設</w:t>
            </w:r>
          </w:p>
          <w:p w:rsidR="00B619E1" w:rsidRPr="005F1250" w:rsidRDefault="00B619E1" w:rsidP="00417B09">
            <w:pPr>
              <w:ind w:firstLineChars="64" w:firstLine="176"/>
              <w:jc w:val="left"/>
              <w:rPr>
                <w:rFonts w:ascii="HG丸ｺﾞｼｯｸM-PRO" w:eastAsia="HG丸ｺﾞｼｯｸM-PRO" w:hAnsi="HG丸ｺﾞｼｯｸM-PRO"/>
                <w:color w:val="FF0000"/>
                <w:sz w:val="28"/>
                <w:szCs w:val="28"/>
              </w:rPr>
            </w:pPr>
          </w:p>
        </w:tc>
      </w:tr>
      <w:tr w:rsidR="00EE7D04" w:rsidTr="001471A4">
        <w:trPr>
          <w:trHeight w:val="12425"/>
        </w:trPr>
        <w:tc>
          <w:tcPr>
            <w:tcW w:w="103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60E4" w:rsidRDefault="009660E4" w:rsidP="00A82D33">
            <w:pPr>
              <w:jc w:val="left"/>
              <w:rPr>
                <w:noProof/>
              </w:rPr>
            </w:pPr>
          </w:p>
          <w:p w:rsidR="00084E43" w:rsidRPr="00A82D33" w:rsidRDefault="00084E43" w:rsidP="00A82D33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A4428B" w:rsidRDefault="00A4428B" w:rsidP="00A82D33">
            <w:pPr>
              <w:tabs>
                <w:tab w:val="left" w:pos="5535"/>
              </w:tabs>
            </w:pPr>
          </w:p>
          <w:p w:rsidR="00CF2FFB" w:rsidRPr="00A4428B" w:rsidRDefault="00CF2FFB" w:rsidP="00A82D33">
            <w:pPr>
              <w:tabs>
                <w:tab w:val="left" w:pos="5535"/>
              </w:tabs>
            </w:pPr>
            <w:bookmarkStart w:id="0" w:name="_GoBack"/>
            <w:bookmarkEnd w:id="0"/>
          </w:p>
          <w:p w:rsidR="007C391A" w:rsidRPr="00A4428B" w:rsidRDefault="007C391A" w:rsidP="00A82D33"/>
        </w:tc>
      </w:tr>
    </w:tbl>
    <w:p w:rsidR="00973517" w:rsidRDefault="00973517"/>
    <w:sectPr w:rsidR="00973517" w:rsidSect="00350AAC">
      <w:pgSz w:w="11906" w:h="16838" w:code="9"/>
      <w:pgMar w:top="1361" w:right="851" w:bottom="567" w:left="851" w:header="851" w:footer="992" w:gutter="0"/>
      <w:cols w:space="425"/>
      <w:docGrid w:type="linesAndChars" w:linePitch="437" w:charSpace="-9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67C" w:rsidRDefault="00B2567C" w:rsidP="00994707">
      <w:r>
        <w:separator/>
      </w:r>
    </w:p>
  </w:endnote>
  <w:endnote w:type="continuationSeparator" w:id="0">
    <w:p w:rsidR="00B2567C" w:rsidRDefault="00B2567C" w:rsidP="00994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67C" w:rsidRDefault="00B2567C" w:rsidP="00994707">
      <w:r>
        <w:separator/>
      </w:r>
    </w:p>
  </w:footnote>
  <w:footnote w:type="continuationSeparator" w:id="0">
    <w:p w:rsidR="00B2567C" w:rsidRDefault="00B2567C" w:rsidP="00994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33F01"/>
    <w:multiLevelType w:val="hybridMultilevel"/>
    <w:tmpl w:val="4146ACAE"/>
    <w:lvl w:ilvl="0" w:tplc="17103310">
      <w:start w:val="1"/>
      <w:numFmt w:val="decimalEnclosedCircle"/>
      <w:lvlText w:val="%1"/>
      <w:lvlJc w:val="left"/>
      <w:pPr>
        <w:ind w:left="2715" w:hanging="36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3195" w:hanging="420"/>
      </w:pPr>
    </w:lvl>
    <w:lvl w:ilvl="2" w:tplc="04090011" w:tentative="1">
      <w:start w:val="1"/>
      <w:numFmt w:val="decimalEnclosedCircle"/>
      <w:lvlText w:val="%3"/>
      <w:lvlJc w:val="left"/>
      <w:pPr>
        <w:ind w:left="3615" w:hanging="420"/>
      </w:pPr>
    </w:lvl>
    <w:lvl w:ilvl="3" w:tplc="0409000F" w:tentative="1">
      <w:start w:val="1"/>
      <w:numFmt w:val="decimal"/>
      <w:lvlText w:val="%4."/>
      <w:lvlJc w:val="left"/>
      <w:pPr>
        <w:ind w:left="4035" w:hanging="420"/>
      </w:pPr>
    </w:lvl>
    <w:lvl w:ilvl="4" w:tplc="04090017" w:tentative="1">
      <w:start w:val="1"/>
      <w:numFmt w:val="aiueoFullWidth"/>
      <w:lvlText w:val="(%5)"/>
      <w:lvlJc w:val="left"/>
      <w:pPr>
        <w:ind w:left="4455" w:hanging="420"/>
      </w:pPr>
    </w:lvl>
    <w:lvl w:ilvl="5" w:tplc="04090011" w:tentative="1">
      <w:start w:val="1"/>
      <w:numFmt w:val="decimalEnclosedCircle"/>
      <w:lvlText w:val="%6"/>
      <w:lvlJc w:val="left"/>
      <w:pPr>
        <w:ind w:left="4875" w:hanging="420"/>
      </w:pPr>
    </w:lvl>
    <w:lvl w:ilvl="6" w:tplc="0409000F" w:tentative="1">
      <w:start w:val="1"/>
      <w:numFmt w:val="decimal"/>
      <w:lvlText w:val="%7."/>
      <w:lvlJc w:val="left"/>
      <w:pPr>
        <w:ind w:left="5295" w:hanging="420"/>
      </w:pPr>
    </w:lvl>
    <w:lvl w:ilvl="7" w:tplc="04090017" w:tentative="1">
      <w:start w:val="1"/>
      <w:numFmt w:val="aiueoFullWidth"/>
      <w:lvlText w:val="(%8)"/>
      <w:lvlJc w:val="left"/>
      <w:pPr>
        <w:ind w:left="5715" w:hanging="420"/>
      </w:pPr>
    </w:lvl>
    <w:lvl w:ilvl="8" w:tplc="04090011" w:tentative="1">
      <w:start w:val="1"/>
      <w:numFmt w:val="decimalEnclosedCircle"/>
      <w:lvlText w:val="%9"/>
      <w:lvlJc w:val="left"/>
      <w:pPr>
        <w:ind w:left="6135" w:hanging="420"/>
      </w:pPr>
    </w:lvl>
  </w:abstractNum>
  <w:abstractNum w:abstractNumId="1" w15:restartNumberingAfterBreak="0">
    <w:nsid w:val="34857F03"/>
    <w:multiLevelType w:val="hybridMultilevel"/>
    <w:tmpl w:val="39E8FE92"/>
    <w:lvl w:ilvl="0" w:tplc="E332A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437"/>
  <w:displayHorizontalDrawingGridEvery w:val="0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04"/>
    <w:rsid w:val="000008E3"/>
    <w:rsid w:val="00024356"/>
    <w:rsid w:val="000671E3"/>
    <w:rsid w:val="00084E43"/>
    <w:rsid w:val="000C3623"/>
    <w:rsid w:val="001168F8"/>
    <w:rsid w:val="00121C85"/>
    <w:rsid w:val="001471A4"/>
    <w:rsid w:val="00170D88"/>
    <w:rsid w:val="0019476D"/>
    <w:rsid w:val="001B574E"/>
    <w:rsid w:val="001C63BA"/>
    <w:rsid w:val="001F0F96"/>
    <w:rsid w:val="001F4811"/>
    <w:rsid w:val="00227D69"/>
    <w:rsid w:val="002D5F11"/>
    <w:rsid w:val="002E095E"/>
    <w:rsid w:val="002F208B"/>
    <w:rsid w:val="002F433D"/>
    <w:rsid w:val="00345D46"/>
    <w:rsid w:val="003462AB"/>
    <w:rsid w:val="00350AAC"/>
    <w:rsid w:val="0035306C"/>
    <w:rsid w:val="00354CBD"/>
    <w:rsid w:val="00371F5F"/>
    <w:rsid w:val="00381DF0"/>
    <w:rsid w:val="003838A4"/>
    <w:rsid w:val="003955AE"/>
    <w:rsid w:val="003A2C51"/>
    <w:rsid w:val="003A38AA"/>
    <w:rsid w:val="003D077A"/>
    <w:rsid w:val="00417B09"/>
    <w:rsid w:val="00420C7A"/>
    <w:rsid w:val="004642CF"/>
    <w:rsid w:val="0048097B"/>
    <w:rsid w:val="004A6EC9"/>
    <w:rsid w:val="004B6F87"/>
    <w:rsid w:val="00531802"/>
    <w:rsid w:val="00547811"/>
    <w:rsid w:val="005B3DE0"/>
    <w:rsid w:val="005C0924"/>
    <w:rsid w:val="005E1A62"/>
    <w:rsid w:val="005F1250"/>
    <w:rsid w:val="00627297"/>
    <w:rsid w:val="00642B68"/>
    <w:rsid w:val="00657490"/>
    <w:rsid w:val="006F6EE3"/>
    <w:rsid w:val="00707767"/>
    <w:rsid w:val="00722F6C"/>
    <w:rsid w:val="007454F9"/>
    <w:rsid w:val="007519CB"/>
    <w:rsid w:val="007916D5"/>
    <w:rsid w:val="007A4287"/>
    <w:rsid w:val="007C391A"/>
    <w:rsid w:val="007F10D5"/>
    <w:rsid w:val="007F605C"/>
    <w:rsid w:val="008122E9"/>
    <w:rsid w:val="008340E0"/>
    <w:rsid w:val="008A1512"/>
    <w:rsid w:val="008D736E"/>
    <w:rsid w:val="009016D2"/>
    <w:rsid w:val="009031AC"/>
    <w:rsid w:val="009660E4"/>
    <w:rsid w:val="00973517"/>
    <w:rsid w:val="009849D4"/>
    <w:rsid w:val="0098715C"/>
    <w:rsid w:val="00994707"/>
    <w:rsid w:val="009A26A7"/>
    <w:rsid w:val="009F2EF6"/>
    <w:rsid w:val="00A17948"/>
    <w:rsid w:val="00A256B9"/>
    <w:rsid w:val="00A40E65"/>
    <w:rsid w:val="00A4428B"/>
    <w:rsid w:val="00A80AB3"/>
    <w:rsid w:val="00A82D33"/>
    <w:rsid w:val="00AC1418"/>
    <w:rsid w:val="00AD1A65"/>
    <w:rsid w:val="00AE2866"/>
    <w:rsid w:val="00B2567C"/>
    <w:rsid w:val="00B47012"/>
    <w:rsid w:val="00B619E1"/>
    <w:rsid w:val="00B659B3"/>
    <w:rsid w:val="00B9142B"/>
    <w:rsid w:val="00B94410"/>
    <w:rsid w:val="00BC3C6A"/>
    <w:rsid w:val="00BC4FE6"/>
    <w:rsid w:val="00BF51D1"/>
    <w:rsid w:val="00C12031"/>
    <w:rsid w:val="00C133E9"/>
    <w:rsid w:val="00C222E8"/>
    <w:rsid w:val="00C26066"/>
    <w:rsid w:val="00C451F3"/>
    <w:rsid w:val="00C46BB2"/>
    <w:rsid w:val="00C60A2D"/>
    <w:rsid w:val="00C65699"/>
    <w:rsid w:val="00CD1A8A"/>
    <w:rsid w:val="00CD50DE"/>
    <w:rsid w:val="00CF2FFB"/>
    <w:rsid w:val="00D20B4B"/>
    <w:rsid w:val="00D32EFA"/>
    <w:rsid w:val="00D34938"/>
    <w:rsid w:val="00D60ADA"/>
    <w:rsid w:val="00D7398F"/>
    <w:rsid w:val="00D82EB7"/>
    <w:rsid w:val="00D90A25"/>
    <w:rsid w:val="00D944D4"/>
    <w:rsid w:val="00DB06F4"/>
    <w:rsid w:val="00EB7875"/>
    <w:rsid w:val="00EC2D80"/>
    <w:rsid w:val="00ED2C32"/>
    <w:rsid w:val="00EE197E"/>
    <w:rsid w:val="00EE7D04"/>
    <w:rsid w:val="00F05CFD"/>
    <w:rsid w:val="00F202B9"/>
    <w:rsid w:val="00FA5FB8"/>
    <w:rsid w:val="00FB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4:docId w14:val="07C45D30"/>
  <w15:docId w15:val="{13EE02D4-F462-4588-AEA6-F01DDBEE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7D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947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94707"/>
    <w:rPr>
      <w:kern w:val="2"/>
      <w:sz w:val="21"/>
      <w:szCs w:val="24"/>
    </w:rPr>
  </w:style>
  <w:style w:type="paragraph" w:styleId="a6">
    <w:name w:val="footer"/>
    <w:basedOn w:val="a"/>
    <w:link w:val="a7"/>
    <w:rsid w:val="009947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94707"/>
    <w:rPr>
      <w:kern w:val="2"/>
      <w:sz w:val="21"/>
      <w:szCs w:val="24"/>
    </w:rPr>
  </w:style>
  <w:style w:type="paragraph" w:styleId="a8">
    <w:name w:val="Balloon Text"/>
    <w:basedOn w:val="a"/>
    <w:link w:val="a9"/>
    <w:rsid w:val="006574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5749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17B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スクールゾーン要望個表（区役所分）</vt:lpstr>
      <vt:lpstr>スクールゾーン要望個表（区役所分）</vt:lpstr>
    </vt:vector>
  </TitlesOfParts>
  <Company>Toshiba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スクールゾーン要望個表（区役所分）</dc:title>
  <dc:creator>sysmente</dc:creator>
  <cp:lastModifiedBy>鈴木 真美</cp:lastModifiedBy>
  <cp:revision>6</cp:revision>
  <cp:lastPrinted>2019-08-02T06:48:00Z</cp:lastPrinted>
  <dcterms:created xsi:type="dcterms:W3CDTF">2020-08-20T02:07:00Z</dcterms:created>
  <dcterms:modified xsi:type="dcterms:W3CDTF">2021-07-09T00:05:00Z</dcterms:modified>
</cp:coreProperties>
</file>