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7.2pt;margin-top:0;width:117.75pt;height:4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横浜市立根岸中学校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7.2pt;margin-top:0;width:117.75pt;height:4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Ugcpul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横浜市立根岸小学校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くすのきルーム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7.2pt;margin-top:0;width:117.75pt;height:4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ORE+g1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横浜市根岸地区センター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小中会議室（３階）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67.2pt;margin-top:0;width:117.75pt;height:4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FjfgM5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横浜市立滝頭小学校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AE7CA0" w:rsidTr="006D36CF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AE7CA0" w:rsidTr="006D36CF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AE7CA0" w:rsidTr="006D36CF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E7CA0" w:rsidRDefault="00AE7CA0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AE7CA0" w:rsidTr="006D36CF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AE7CA0" w:rsidTr="006D36CF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7CA0" w:rsidRDefault="00AE7CA0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AE7CA0" w:rsidTr="006D36CF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AE7CA0" w:rsidTr="006D36CF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7CA0" w:rsidRDefault="00AE7CA0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AE7CA0" w:rsidTr="006D36CF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AE7CA0" w:rsidTr="006D36CF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E7CA0" w:rsidRDefault="00AE7CA0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AE7CA0" w:rsidTr="006D36CF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AE7CA0" w:rsidTr="006D36CF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E7CA0" w:rsidRDefault="00AE7CA0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6D36CF" w:rsidTr="006D36CF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6CF" w:rsidRDefault="006D36CF" w:rsidP="006D36CF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6D36CF" w:rsidTr="006D36CF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6CF" w:rsidRDefault="006D36CF" w:rsidP="006D36CF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36CF" w:rsidRDefault="006D36CF" w:rsidP="006D36CF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D36CF" w:rsidRDefault="006D36CF" w:rsidP="006D36CF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AE7CA0" w:rsidTr="006D36CF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AE7CA0" w:rsidTr="006D36CF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7CA0" w:rsidRDefault="00AE7CA0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CA0" w:rsidRDefault="00AE7CA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CA0" w:rsidRDefault="00AE7CA0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AE7CA0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67.2pt;margin-top:0;width:117.75pt;height:4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BwsgNA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横浜市立岡村中学校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67.2pt;margin-top:0;width:117.75pt;height:4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HVeV3p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岡村西部連合自治会館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67.2pt;margin-top:0;width:117.75pt;height:4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MMdhM1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7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市営岡村住宅集会所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7.2pt;margin-top:0;width:117.75pt;height:4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Duayf4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8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市営滝頭住宅集会所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67.2pt;margin-top:0;width:117.75pt;height:4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PpbBAR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9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横浜市立磯子小学校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昇降口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7.2pt;margin-top:0;width:117.75pt;height:4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B1KVPu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10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横浜市磯子消防署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訓練室（４階）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67.2pt;margin-top:0;width:117.75pt;height:4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Awy5Dp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横浜市磯子公会堂（磯子区役所１階）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67.2pt;margin-top:0;width:117.75pt;height:4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OPgZ9p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横浜市立山王台小学校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昇降口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67.2pt;margin-top:0;width:117.75pt;height:4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My01pJ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汐見台福祉センター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A・B会議室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67.2pt;margin-top:0;width:117.75pt;height:4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横浜市立汐見台小学校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体育館（２階）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667.2pt;margin-top:0;width:117.75pt;height:4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DNOfCx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森が丘自治会館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67.2pt;margin-top:0;width:117.75pt;height:4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i63NR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横浜市立森東小学校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67.2pt;margin-top:0;width:117.75pt;height:4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Nv8IZ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17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森町内会館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67.2pt;margin-top:0;width:117.75pt;height:4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KI2SLF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18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森南町内会館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67.2pt;margin-top:0;width:117.75pt;height:4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LxEJsl4CAACZ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19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中原自治会館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67.2pt;margin-top:0;width:117.75pt;height:4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GCqN19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20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JA横浜磯子支店内仮設投票所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67.2pt;margin-top:0;width:117.75pt;height:4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IbrO7F4CAACZ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横浜市立杉田小学校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67.2pt;margin-top:0;width:117.75pt;height:4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M5oTQx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杉田南部自治会館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集会室Ａ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667.2pt;margin-top:0;width:117.75pt;height:4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4Tz8RF4CAACZ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横浜市立浜中学校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5C7D03" w:rsidTr="009956B9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  <w:tr w:rsidR="005C7D03" w:rsidTr="009956B9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5C7D03" w:rsidTr="009956B9">
        <w:trPr>
          <w:trHeight w:val="369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D03" w:rsidRDefault="005C7D03" w:rsidP="009956B9">
            <w:pPr>
              <w:widowControl/>
              <w:spacing w:line="240" w:lineRule="auto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3" w:rsidRDefault="005C7D03" w:rsidP="009956B9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D03" w:rsidRDefault="005C7D03" w:rsidP="009956B9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AE7CA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720" w:right="720" w:bottom="720" w:left="720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667.2pt;margin-top:0;width:117.75pt;height:4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BRyzsW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杉田大谷団地集会所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67.2pt;margin-top:0;width:117.75pt;height:4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OCx2md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杉田台自治会館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67.2pt;margin-top:0;width:117.75pt;height:4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A9jWYdfAgAAmQ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横浜市立さわの里小学校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67.2pt;margin-top:0;width:117.75pt;height:4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gN+jPYAIAAJk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27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氷取沢町内会館（氷取沢神社社務所）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667.2pt;margin-top:0;width:117.75pt;height:4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DnUtqW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28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横浜市立洋光台第一小学校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667.2pt;margin-top:0;width:117.75pt;height:4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Gp1m5V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29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横浜市立洋光台第三小学校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667.2pt;margin-top:0;width:117.75pt;height:4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AlzqV4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30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洋光台中央団地集会所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667.2pt;margin-top:0;width:117.75pt;height:4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ciojLV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31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横浜市立洋光台第二小学校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体育館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667.2pt;margin-top:0;width:117.75pt;height:4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nfigzV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32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市営洋光台住宅集会所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667.2pt;margin-top:0;width:117.75pt;height:4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LKsEYV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33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横浜市立洋光台第四小学校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コミュニティハウス研修室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667.2pt;margin-top:0;width:117.75pt;height:4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34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磯子杉田台団地集会所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667.2pt;margin-top:0;width:117.75pt;height:4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35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屏風ヶ浦町内会館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D05A42" w:rsidRDefault="009D0440" w:rsidP="001F5E11">
      <w:pPr>
        <w:rPr>
          <w:rFonts w:hAnsi="ＭＳ 明朝"/>
          <w:color w:val="000000"/>
          <w:sz w:val="36"/>
          <w:szCs w:val="36"/>
        </w:rPr>
      </w:pPr>
      <w:r>
        <w:rPr>
          <w:rFonts w:hAnsi="ＭＳ 明朝" w:cs="ＭＳ Ｐゴシック"/>
          <w:noProof/>
          <w:kern w:val="0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0</wp:posOffset>
                </wp:positionV>
                <wp:extent cx="1495425" cy="514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40" w:rsidRPr="00EC0965" w:rsidRDefault="009D0440" w:rsidP="00440907">
                            <w:pPr>
                              <w:jc w:val="distribute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C0965">
                              <w:rPr>
                                <w:rFonts w:hint="eastAsia"/>
                                <w:color w:val="FFFFFF" w:themeColor="background1"/>
                                <w:sz w:val="44"/>
                              </w:rPr>
                              <w:t>（提出用）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667.2pt;margin-top:0;width:117.75pt;height:4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" fillcolor="black [3213]">
                <v:textbox style="mso-fit-shape-to-text:t" inset="0,,0">
                  <w:txbxContent>
                    <w:p w:rsidR="009D0440" w:rsidRPr="00EC0965" w:rsidRDefault="009D0440" w:rsidP="00440907">
                      <w:pPr>
                        <w:jc w:val="distribute"/>
                        <w:rPr>
                          <w:color w:val="FFFFFF" w:themeColor="background1"/>
                          <w:sz w:val="44"/>
                        </w:rPr>
                      </w:pPr>
                      <w:r w:rsidRPr="00EC0965">
                        <w:rPr>
                          <w:rFonts w:hint="eastAsia"/>
                          <w:color w:val="FFFFFF" w:themeColor="background1"/>
                          <w:sz w:val="44"/>
                        </w:rPr>
                        <w:t>（提出用）</w:t>
                      </w:r>
                    </w:p>
                  </w:txbxContent>
                </v:textbox>
              </v:shape>
            </w:pict>
          </mc:Fallback>
        </mc:AlternateContent>
      </w:r>
      <w:r w:rsidRPr="00D05A42">
        <w:rPr>
          <w:rFonts w:hAnsi="ＭＳ 明朝" w:hint="eastAsia"/>
          <w:color w:val="000000"/>
          <w:sz w:val="36"/>
          <w:szCs w:val="36"/>
          <w:u w:val="double"/>
        </w:rPr>
        <w:t>令和７年７</w:t>
      </w:r>
      <w:r w:rsidRPr="00116C51">
        <w:rPr>
          <w:rFonts w:hAnsi="ＭＳ 明朝" w:hint="eastAsia"/>
          <w:color w:val="000000"/>
          <w:sz w:val="36"/>
          <w:szCs w:val="36"/>
          <w:u w:val="double"/>
        </w:rPr>
        <w:t>月20日執行想定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</w:t>
      </w:r>
      <w:r w:rsidRPr="00D05A42">
        <w:rPr>
          <w:rFonts w:ascii="ＭＳ ゴシック" w:eastAsia="ＭＳ ゴシック" w:hAnsi="ＭＳ ゴシック" w:hint="eastAsia"/>
          <w:b/>
          <w:color w:val="000000"/>
          <w:sz w:val="48"/>
          <w:szCs w:val="36"/>
          <w:bdr w:val="single" w:sz="4" w:space="0" w:color="auto"/>
        </w:rPr>
        <w:t>参議院議員通常選挙</w:t>
      </w:r>
      <w:r w:rsidRPr="00D05A42">
        <w:rPr>
          <w:rFonts w:hAnsi="ＭＳ 明朝" w:hint="eastAsia"/>
          <w:color w:val="000000"/>
          <w:sz w:val="36"/>
          <w:szCs w:val="36"/>
        </w:rPr>
        <w:t xml:space="preserve">　民間従事者推薦書</w:t>
      </w:r>
    </w:p>
    <w:p w:rsidR="009D0440" w:rsidRPr="00B663D8" w:rsidRDefault="009D0440" w:rsidP="007339DA">
      <w:pPr>
        <w:spacing w:beforeLines="50" w:before="163" w:afterLines="50" w:after="163"/>
        <w:ind w:firstLineChars="100" w:firstLine="258"/>
        <w:rPr>
          <w:rFonts w:ascii="ＭＳ ゴシック" w:eastAsia="ＭＳ ゴシック" w:hAnsi="ＭＳ ゴシック"/>
          <w:color w:val="000000"/>
          <w:szCs w:val="26"/>
        </w:rPr>
      </w:pPr>
      <w:r w:rsidRPr="00B663D8">
        <w:rPr>
          <w:rFonts w:hAnsi="ＭＳ 明朝" w:hint="eastAsia"/>
          <w:color w:val="000000"/>
          <w:szCs w:val="26"/>
        </w:rPr>
        <w:t xml:space="preserve">第 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36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 xml:space="preserve"> 投票区（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杉田東部町内会館</w:t>
      </w:r>
      <w:r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D7707">
        <w:rPr>
          <w:rFonts w:hAnsi="ＭＳ 明朝"/>
          <w:noProof/>
          <w:color w:val="000000"/>
          <w:szCs w:val="26"/>
          <w:u w:val="single"/>
        </w:rPr>
        <w:t>集会室</w:t>
      </w:r>
      <w:r w:rsidRPr="00B663D8">
        <w:rPr>
          <w:rFonts w:hAnsi="ＭＳ 明朝" w:hint="eastAsia"/>
          <w:color w:val="000000"/>
          <w:szCs w:val="26"/>
          <w:u w:val="single"/>
        </w:rPr>
        <w:t xml:space="preserve">　</w:t>
      </w:r>
      <w:r w:rsidRPr="00B663D8">
        <w:rPr>
          <w:rFonts w:hAnsi="ＭＳ 明朝" w:hint="eastAsia"/>
          <w:color w:val="000000"/>
          <w:szCs w:val="26"/>
        </w:rPr>
        <w:t>）</w:t>
      </w:r>
    </w:p>
    <w:tbl>
      <w:tblPr>
        <w:tblW w:w="1572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3827"/>
        <w:gridCol w:w="1921"/>
        <w:gridCol w:w="2108"/>
        <w:gridCol w:w="3515"/>
        <w:gridCol w:w="1518"/>
      </w:tblGrid>
      <w:tr w:rsidR="009D0440" w:rsidRPr="005B5AC5" w:rsidTr="00AB4695">
        <w:trPr>
          <w:trHeight w:val="23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16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16"/>
              </w:rPr>
              <w:t>（上段ふりがな）</w:t>
            </w:r>
          </w:p>
          <w:p w:rsidR="009D0440" w:rsidRPr="005B5AC5" w:rsidRDefault="009D0440" w:rsidP="0009781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1"/>
              </w:rPr>
              <w:t>氏  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住    所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生年月日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 w:rsidP="00C7387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電話番号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投票所までの交通経路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D0440" w:rsidRPr="005B5AC5" w:rsidRDefault="009D0440">
            <w:pPr>
              <w:spacing w:line="300" w:lineRule="exact"/>
              <w:jc w:val="center"/>
              <w:rPr>
                <w:rFonts w:ascii="HGPｺﾞｼｯｸM" w:eastAsia="HGPｺﾞｼｯｸM"/>
                <w:color w:val="000000"/>
                <w:sz w:val="20"/>
              </w:rPr>
            </w:pPr>
            <w:r w:rsidRPr="005B5AC5">
              <w:rPr>
                <w:rFonts w:ascii="HGPｺﾞｼｯｸM" w:eastAsia="HGPｺﾞｼｯｸM" w:hint="eastAsia"/>
                <w:color w:val="000000"/>
                <w:sz w:val="20"/>
              </w:rPr>
              <w:t>往復の交通費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3729E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3729E8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3729E8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EF151A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  <w:tr w:rsidR="009D0440" w:rsidRPr="005B5AC5" w:rsidTr="00AB4695">
        <w:trPr>
          <w:trHeight w:val="369"/>
        </w:trPr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4F31B0">
            <w:pPr>
              <w:spacing w:line="3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B5AC5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9D0440" w:rsidRPr="005B5AC5" w:rsidTr="00E86AC8">
        <w:trPr>
          <w:trHeight w:val="36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40" w:rsidRPr="005B5AC5" w:rsidRDefault="009D0440" w:rsidP="00F74722">
            <w:pPr>
              <w:spacing w:line="300" w:lineRule="exact"/>
              <w:ind w:firstLineChars="100" w:firstLine="198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B770A">
            <w:pPr>
              <w:spacing w:line="3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40" w:rsidRPr="005B5AC5" w:rsidRDefault="009D0440" w:rsidP="00CC4DAE">
            <w:pPr>
              <w:spacing w:line="300" w:lineRule="exact"/>
              <w:jc w:val="right"/>
              <w:rPr>
                <w:rFonts w:hAnsi="ＭＳ 明朝"/>
                <w:color w:val="000000"/>
              </w:rPr>
            </w:pPr>
            <w:r w:rsidRPr="005B5AC5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9D0440" w:rsidRPr="00392707" w:rsidRDefault="009D0440" w:rsidP="00D05A42">
      <w:pPr>
        <w:wordWrap w:val="0"/>
        <w:spacing w:beforeLines="100" w:before="326" w:line="360" w:lineRule="exact"/>
        <w:ind w:firstLineChars="100" w:firstLine="238"/>
        <w:rPr>
          <w:rFonts w:ascii="ＭＳ ゴシック" w:eastAsia="ＭＳ ゴシック" w:hAnsi="ＭＳ ゴシック"/>
          <w:color w:val="000000"/>
          <w:sz w:val="32"/>
          <w:szCs w:val="22"/>
          <w:highlight w:val="yellow"/>
          <w:u w:val="single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※１　ご多忙の中大変恐縮ですが、</w:t>
      </w:r>
      <w:r w:rsidRPr="00D05A42">
        <w:rPr>
          <w:rFonts w:ascii="ＭＳ ゴシック" w:eastAsia="ＭＳ ゴシック" w:hAnsi="ＭＳ ゴシック" w:hint="eastAsia"/>
          <w:color w:val="000000"/>
          <w:sz w:val="32"/>
          <w:szCs w:val="22"/>
          <w:u w:val="double" w:color="000000" w:themeColor="text1"/>
        </w:rPr>
        <w:t>令和７年６月６日（金）まで</w:t>
      </w:r>
      <w:r w:rsidRPr="00E047F5">
        <w:rPr>
          <w:rFonts w:hAnsi="ＭＳ 明朝" w:hint="eastAsia"/>
          <w:color w:val="000000"/>
          <w:sz w:val="22"/>
          <w:szCs w:val="22"/>
        </w:rPr>
        <w:t>にご提出ください。</w:t>
      </w:r>
    </w:p>
    <w:p w:rsidR="009D0440" w:rsidRPr="00E047F5" w:rsidRDefault="009D0440" w:rsidP="00486B0C">
      <w:pPr>
        <w:pStyle w:val="2"/>
        <w:spacing w:beforeLines="20" w:before="65"/>
        <w:ind w:leftChars="100" w:left="620" w:hangingChars="152" w:hanging="36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※２　記載内容については、書類の送付や交通費の算定等に使用するので、</w:t>
      </w:r>
      <w:r w:rsidRPr="00E047F5">
        <w:rPr>
          <w:rFonts w:hAnsi="ＭＳ ゴシック" w:hint="eastAsia"/>
          <w:color w:val="000000"/>
          <w:sz w:val="22"/>
          <w:szCs w:val="22"/>
        </w:rPr>
        <w:t>正確にご記入いただくようご協力お願いいたします。</w:t>
      </w:r>
    </w:p>
    <w:p w:rsidR="009D0440" w:rsidRPr="00E047F5" w:rsidRDefault="009D0440" w:rsidP="00486B0C">
      <w:pPr>
        <w:pStyle w:val="2"/>
        <w:spacing w:beforeLines="20" w:before="65"/>
        <w:ind w:leftChars="100" w:left="858" w:hangingChars="252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※３　交通費は、原則として自宅の最寄りのバス停・駅から投票所の最寄りのバス停・駅までの距離が片道１km以上ある方に支給します。</w:t>
      </w:r>
    </w:p>
    <w:p w:rsidR="009D0440" w:rsidRPr="00E047F5" w:rsidRDefault="009D0440" w:rsidP="00486B0C">
      <w:pPr>
        <w:pStyle w:val="2"/>
        <w:ind w:leftChars="300" w:left="774" w:firstLineChars="100" w:firstLine="238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該当する場合は、「投票所までの交通経路」欄及び「往復の交通費（１日分）」欄に必要事項をご記入ください</w:t>
      </w:r>
    </w:p>
    <w:p w:rsidR="009D0440" w:rsidRPr="00E047F5" w:rsidRDefault="009D0440" w:rsidP="00486B0C">
      <w:pPr>
        <w:pStyle w:val="2"/>
        <w:ind w:leftChars="200" w:left="516" w:firstLineChars="200" w:firstLine="476"/>
        <w:rPr>
          <w:rFonts w:ascii="ＭＳ 明朝" w:eastAsia="ＭＳ 明朝" w:hAnsi="ＭＳ 明朝"/>
          <w:color w:val="000000"/>
          <w:sz w:val="22"/>
          <w:szCs w:val="22"/>
        </w:rPr>
      </w:pPr>
      <w:r w:rsidRPr="00E047F5">
        <w:rPr>
          <w:rFonts w:ascii="ＭＳ 明朝" w:eastAsia="ＭＳ 明朝" w:hAnsi="ＭＳ 明朝" w:hint="eastAsia"/>
          <w:color w:val="000000"/>
          <w:sz w:val="22"/>
          <w:szCs w:val="22"/>
        </w:rPr>
        <w:t>（記入していない場合は、交通費を支給いたしませんので、ご注意ください。）。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</w:pPr>
      <w:r w:rsidRPr="00E047F5">
        <w:rPr>
          <w:rFonts w:hAnsi="ＭＳ 明朝" w:hint="eastAsia"/>
          <w:color w:val="000000"/>
          <w:sz w:val="22"/>
          <w:szCs w:val="22"/>
        </w:rPr>
        <w:t>※４　中学生以下の方は、民間従事者となることができませんので、ご注意ください。</w:t>
      </w:r>
    </w:p>
    <w:p w:rsidR="009D0440" w:rsidRDefault="009D0440" w:rsidP="00486B0C">
      <w:pPr>
        <w:wordWrap w:val="0"/>
        <w:spacing w:beforeLines="20" w:before="65" w:line="360" w:lineRule="exact"/>
        <w:ind w:firstLineChars="100" w:firstLine="238"/>
        <w:rPr>
          <w:rFonts w:hAnsi="ＭＳ 明朝"/>
          <w:color w:val="000000"/>
          <w:sz w:val="22"/>
          <w:szCs w:val="22"/>
        </w:rPr>
        <w:sectPr w:rsidR="009D0440" w:rsidSect="009D0440">
          <w:footnotePr>
            <w:numFmt w:val="lowerRoman"/>
          </w:footnotePr>
          <w:endnotePr>
            <w:numFmt w:val="decimal"/>
            <w:numStart w:val="0"/>
          </w:endnotePr>
          <w:pgSz w:w="16838" w:h="11905" w:orient="landscape" w:code="9"/>
          <w:pgMar w:top="1134" w:right="567" w:bottom="567" w:left="567" w:header="851" w:footer="680" w:gutter="0"/>
          <w:pgNumType w:start="1"/>
          <w:cols w:space="720"/>
          <w:docGrid w:type="linesAndChars" w:linePitch="326" w:charSpace="-417"/>
        </w:sectPr>
      </w:pPr>
      <w:r w:rsidRPr="00E047F5">
        <w:rPr>
          <w:rFonts w:hAnsi="ＭＳ 明朝" w:hint="eastAsia"/>
          <w:color w:val="000000"/>
          <w:sz w:val="22"/>
          <w:szCs w:val="22"/>
        </w:rPr>
        <w:t>※５　いただいた個人情報は「</w:t>
      </w:r>
      <w:r w:rsidR="00B16DFF">
        <w:rPr>
          <w:rFonts w:hAnsi="ＭＳ 明朝" w:hint="eastAsia"/>
          <w:color w:val="000000"/>
          <w:sz w:val="22"/>
          <w:szCs w:val="22"/>
        </w:rPr>
        <w:t>個人情報の保護に関する法律</w:t>
      </w:r>
      <w:r w:rsidRPr="00E047F5">
        <w:rPr>
          <w:rFonts w:hAnsi="ＭＳ 明朝" w:hint="eastAsia"/>
          <w:color w:val="000000"/>
          <w:sz w:val="22"/>
          <w:szCs w:val="22"/>
        </w:rPr>
        <w:t>」に基づき、選挙事務以外には使用いたしません。</w:t>
      </w:r>
    </w:p>
    <w:p w:rsidR="009D0440" w:rsidRPr="00E047F5" w:rsidRDefault="009D0440" w:rsidP="00486B0C">
      <w:pPr>
        <w:wordWrap w:val="0"/>
        <w:spacing w:beforeLines="20" w:before="65" w:line="360" w:lineRule="exact"/>
        <w:ind w:firstLineChars="100" w:firstLine="239"/>
        <w:rPr>
          <w:rFonts w:ascii="ＭＳ ゴシック" w:eastAsia="ＭＳ ゴシック" w:hAnsi="ＭＳ ゴシック"/>
          <w:b/>
          <w:color w:val="000000"/>
          <w:sz w:val="22"/>
          <w:szCs w:val="22"/>
          <w:u w:val="double"/>
        </w:rPr>
      </w:pPr>
    </w:p>
    <w:sectPr w:rsidR="009D0440" w:rsidRPr="00E047F5" w:rsidSect="009D0440">
      <w:footnotePr>
        <w:numFmt w:val="lowerRoman"/>
      </w:footnotePr>
      <w:endnotePr>
        <w:numFmt w:val="decimal"/>
        <w:numStart w:val="0"/>
      </w:endnotePr>
      <w:type w:val="continuous"/>
      <w:pgSz w:w="16838" w:h="11905" w:orient="landscape" w:code="9"/>
      <w:pgMar w:top="1134" w:right="567" w:bottom="567" w:left="567" w:header="851" w:footer="680" w:gutter="0"/>
      <w:cols w:space="720"/>
      <w:docGrid w:type="linesAndChars" w:linePitch="326" w:charSpace="-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40" w:rsidRDefault="009D0440" w:rsidP="002E5C97">
      <w:pPr>
        <w:spacing w:line="240" w:lineRule="auto"/>
      </w:pPr>
      <w:r>
        <w:separator/>
      </w:r>
    </w:p>
  </w:endnote>
  <w:endnote w:type="continuationSeparator" w:id="0">
    <w:p w:rsidR="009D0440" w:rsidRDefault="009D0440" w:rsidP="002E5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40" w:rsidRDefault="009D0440" w:rsidP="002E5C97">
      <w:pPr>
        <w:spacing w:line="240" w:lineRule="auto"/>
      </w:pPr>
      <w:r>
        <w:separator/>
      </w:r>
    </w:p>
  </w:footnote>
  <w:footnote w:type="continuationSeparator" w:id="0">
    <w:p w:rsidR="009D0440" w:rsidRDefault="009D0440" w:rsidP="002E5C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5774C"/>
    <w:multiLevelType w:val="hybridMultilevel"/>
    <w:tmpl w:val="AC024708"/>
    <w:lvl w:ilvl="0" w:tplc="D4BE3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40F130B0"/>
    <w:multiLevelType w:val="hybridMultilevel"/>
    <w:tmpl w:val="2BFA9F8C"/>
    <w:lvl w:ilvl="0" w:tplc="4A5C2C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50ED66B1"/>
    <w:multiLevelType w:val="hybridMultilevel"/>
    <w:tmpl w:val="F6FCEBE8"/>
    <w:lvl w:ilvl="0" w:tplc="90487D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66883E29"/>
    <w:multiLevelType w:val="hybridMultilevel"/>
    <w:tmpl w:val="107E2A86"/>
    <w:lvl w:ilvl="0" w:tplc="085874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163"/>
  <w:displayHorizontalDrawingGridEvery w:val="0"/>
  <w:displayVerticalDrawingGridEvery w:val="2"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819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89"/>
    <w:rsid w:val="00004A1D"/>
    <w:rsid w:val="00005B66"/>
    <w:rsid w:val="00012033"/>
    <w:rsid w:val="00024D03"/>
    <w:rsid w:val="00097810"/>
    <w:rsid w:val="000D140E"/>
    <w:rsid w:val="000E13A3"/>
    <w:rsid w:val="000E4E72"/>
    <w:rsid w:val="000E627A"/>
    <w:rsid w:val="00104D0F"/>
    <w:rsid w:val="00107416"/>
    <w:rsid w:val="00116C51"/>
    <w:rsid w:val="00141D90"/>
    <w:rsid w:val="00196677"/>
    <w:rsid w:val="001B154D"/>
    <w:rsid w:val="001B78B9"/>
    <w:rsid w:val="001C11F0"/>
    <w:rsid w:val="001C2E72"/>
    <w:rsid w:val="001D25A8"/>
    <w:rsid w:val="001F2AB7"/>
    <w:rsid w:val="001F5E11"/>
    <w:rsid w:val="002877A3"/>
    <w:rsid w:val="002B1FEB"/>
    <w:rsid w:val="002C15B3"/>
    <w:rsid w:val="002C20AE"/>
    <w:rsid w:val="002D606F"/>
    <w:rsid w:val="002E3224"/>
    <w:rsid w:val="002E5C97"/>
    <w:rsid w:val="003408D2"/>
    <w:rsid w:val="003423DE"/>
    <w:rsid w:val="0034679F"/>
    <w:rsid w:val="00347977"/>
    <w:rsid w:val="00360588"/>
    <w:rsid w:val="0036791E"/>
    <w:rsid w:val="003729AB"/>
    <w:rsid w:val="003729E8"/>
    <w:rsid w:val="00392707"/>
    <w:rsid w:val="00394BA9"/>
    <w:rsid w:val="003C137B"/>
    <w:rsid w:val="003C15DA"/>
    <w:rsid w:val="003E1629"/>
    <w:rsid w:val="003F3C66"/>
    <w:rsid w:val="004018BD"/>
    <w:rsid w:val="00432CAA"/>
    <w:rsid w:val="00440907"/>
    <w:rsid w:val="004546A5"/>
    <w:rsid w:val="004867C8"/>
    <w:rsid w:val="00486B0C"/>
    <w:rsid w:val="004A5DF3"/>
    <w:rsid w:val="004A7987"/>
    <w:rsid w:val="004B0C3A"/>
    <w:rsid w:val="004F31B0"/>
    <w:rsid w:val="00502824"/>
    <w:rsid w:val="005075B4"/>
    <w:rsid w:val="00530047"/>
    <w:rsid w:val="00530CC7"/>
    <w:rsid w:val="00541143"/>
    <w:rsid w:val="00551CF1"/>
    <w:rsid w:val="005930A0"/>
    <w:rsid w:val="005A7D85"/>
    <w:rsid w:val="005B5AC5"/>
    <w:rsid w:val="005C7D03"/>
    <w:rsid w:val="00641015"/>
    <w:rsid w:val="00654F02"/>
    <w:rsid w:val="00663A19"/>
    <w:rsid w:val="00672787"/>
    <w:rsid w:val="0067723F"/>
    <w:rsid w:val="00687E29"/>
    <w:rsid w:val="00692E6C"/>
    <w:rsid w:val="006B313A"/>
    <w:rsid w:val="006B3A62"/>
    <w:rsid w:val="006C001C"/>
    <w:rsid w:val="006D36CF"/>
    <w:rsid w:val="006E2821"/>
    <w:rsid w:val="006F7177"/>
    <w:rsid w:val="00723F69"/>
    <w:rsid w:val="007256CE"/>
    <w:rsid w:val="00730C6C"/>
    <w:rsid w:val="007339DA"/>
    <w:rsid w:val="00744820"/>
    <w:rsid w:val="007754D0"/>
    <w:rsid w:val="00781CA0"/>
    <w:rsid w:val="00793D16"/>
    <w:rsid w:val="007E0F9C"/>
    <w:rsid w:val="007E4DD7"/>
    <w:rsid w:val="007E6F30"/>
    <w:rsid w:val="00805F7B"/>
    <w:rsid w:val="0083256B"/>
    <w:rsid w:val="00863A3C"/>
    <w:rsid w:val="008717AC"/>
    <w:rsid w:val="00887B59"/>
    <w:rsid w:val="00893260"/>
    <w:rsid w:val="008A53F6"/>
    <w:rsid w:val="008B5AD1"/>
    <w:rsid w:val="008C2F7F"/>
    <w:rsid w:val="008D5788"/>
    <w:rsid w:val="008D7C83"/>
    <w:rsid w:val="008F4257"/>
    <w:rsid w:val="008F692C"/>
    <w:rsid w:val="00923619"/>
    <w:rsid w:val="00964866"/>
    <w:rsid w:val="009A3717"/>
    <w:rsid w:val="009D0440"/>
    <w:rsid w:val="009E2A48"/>
    <w:rsid w:val="00A206EC"/>
    <w:rsid w:val="00A31383"/>
    <w:rsid w:val="00A4041C"/>
    <w:rsid w:val="00A70218"/>
    <w:rsid w:val="00A80808"/>
    <w:rsid w:val="00A87908"/>
    <w:rsid w:val="00AB0F35"/>
    <w:rsid w:val="00AB234D"/>
    <w:rsid w:val="00AB4695"/>
    <w:rsid w:val="00AC39E6"/>
    <w:rsid w:val="00AD1C32"/>
    <w:rsid w:val="00AE3167"/>
    <w:rsid w:val="00AE7CA0"/>
    <w:rsid w:val="00B16DFF"/>
    <w:rsid w:val="00B33E3E"/>
    <w:rsid w:val="00B663D8"/>
    <w:rsid w:val="00BA53BF"/>
    <w:rsid w:val="00BC44FD"/>
    <w:rsid w:val="00BD218C"/>
    <w:rsid w:val="00BD3E8E"/>
    <w:rsid w:val="00BE4FAB"/>
    <w:rsid w:val="00C07065"/>
    <w:rsid w:val="00C3481E"/>
    <w:rsid w:val="00C35189"/>
    <w:rsid w:val="00C36B09"/>
    <w:rsid w:val="00C52524"/>
    <w:rsid w:val="00C73870"/>
    <w:rsid w:val="00C779FB"/>
    <w:rsid w:val="00CB0EA0"/>
    <w:rsid w:val="00CB5012"/>
    <w:rsid w:val="00CB6260"/>
    <w:rsid w:val="00CB770A"/>
    <w:rsid w:val="00CC4DAE"/>
    <w:rsid w:val="00CF2C47"/>
    <w:rsid w:val="00D05A42"/>
    <w:rsid w:val="00D110FF"/>
    <w:rsid w:val="00D174D2"/>
    <w:rsid w:val="00D2454D"/>
    <w:rsid w:val="00D50F92"/>
    <w:rsid w:val="00D91C5C"/>
    <w:rsid w:val="00D93D47"/>
    <w:rsid w:val="00DA0919"/>
    <w:rsid w:val="00DE1AF6"/>
    <w:rsid w:val="00E01684"/>
    <w:rsid w:val="00E047F5"/>
    <w:rsid w:val="00E218B1"/>
    <w:rsid w:val="00E227F9"/>
    <w:rsid w:val="00E24BEB"/>
    <w:rsid w:val="00E303CC"/>
    <w:rsid w:val="00E52B69"/>
    <w:rsid w:val="00E65F93"/>
    <w:rsid w:val="00E67062"/>
    <w:rsid w:val="00E8290C"/>
    <w:rsid w:val="00E86AC8"/>
    <w:rsid w:val="00E9260A"/>
    <w:rsid w:val="00E96D19"/>
    <w:rsid w:val="00EA619F"/>
    <w:rsid w:val="00EA7A5E"/>
    <w:rsid w:val="00EB4ECC"/>
    <w:rsid w:val="00EC0965"/>
    <w:rsid w:val="00EF112F"/>
    <w:rsid w:val="00EF151A"/>
    <w:rsid w:val="00F240F4"/>
    <w:rsid w:val="00F74722"/>
    <w:rsid w:val="00F87DCD"/>
    <w:rsid w:val="00FA3BC9"/>
    <w:rsid w:val="00FD0A39"/>
    <w:rsid w:val="00FE142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03"/>
    <w:pPr>
      <w:widowControl w:val="0"/>
      <w:spacing w:line="30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5100" w:firstLine="15300"/>
    </w:pPr>
    <w:rPr>
      <w:rFonts w:ascii="ＭＳ ゴシック" w:eastAsia="ＭＳ ゴシック" w:hAnsi="ＭＳ ゴシック"/>
      <w:sz w:val="28"/>
    </w:rPr>
  </w:style>
  <w:style w:type="paragraph" w:styleId="2">
    <w:name w:val="Body Text Indent 2"/>
    <w:basedOn w:val="a"/>
    <w:link w:val="20"/>
    <w:pPr>
      <w:wordWrap w:val="0"/>
      <w:spacing w:line="300" w:lineRule="exact"/>
      <w:ind w:left="600" w:hangingChars="200" w:hanging="600"/>
      <w:jc w:val="left"/>
    </w:pPr>
    <w:rPr>
      <w:rFonts w:ascii="ＭＳ ゴシック" w:eastAsia="ＭＳ ゴシック"/>
      <w:sz w:val="28"/>
    </w:rPr>
  </w:style>
  <w:style w:type="paragraph" w:styleId="a4">
    <w:name w:val="header"/>
    <w:basedOn w:val="a"/>
    <w:link w:val="a5"/>
    <w:rsid w:val="002E5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97"/>
    <w:rPr>
      <w:rFonts w:ascii="ＭＳ 明朝" w:hAnsi="Century"/>
      <w:spacing w:val="10"/>
      <w:kern w:val="2"/>
      <w:sz w:val="24"/>
    </w:rPr>
  </w:style>
  <w:style w:type="paragraph" w:styleId="a6">
    <w:name w:val="footer"/>
    <w:basedOn w:val="a"/>
    <w:link w:val="a7"/>
    <w:rsid w:val="002E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5C97"/>
    <w:rPr>
      <w:rFonts w:ascii="ＭＳ 明朝" w:hAnsi="Century"/>
      <w:spacing w:val="10"/>
      <w:kern w:val="2"/>
      <w:sz w:val="24"/>
    </w:rPr>
  </w:style>
  <w:style w:type="character" w:customStyle="1" w:styleId="20">
    <w:name w:val="本文インデント 2 (文字)"/>
    <w:link w:val="2"/>
    <w:rsid w:val="00360588"/>
    <w:rPr>
      <w:rFonts w:ascii="ＭＳ ゴシック" w:eastAsia="ＭＳ ゴシック" w:hAnsi="Century"/>
      <w:spacing w:val="10"/>
      <w:kern w:val="2"/>
      <w:sz w:val="28"/>
    </w:rPr>
  </w:style>
  <w:style w:type="character" w:styleId="a8">
    <w:name w:val="annotation reference"/>
    <w:rsid w:val="00360588"/>
    <w:rPr>
      <w:sz w:val="18"/>
      <w:szCs w:val="18"/>
    </w:rPr>
  </w:style>
  <w:style w:type="paragraph" w:styleId="a9">
    <w:name w:val="annotation text"/>
    <w:basedOn w:val="a"/>
    <w:link w:val="aa"/>
    <w:rsid w:val="00360588"/>
    <w:pPr>
      <w:jc w:val="left"/>
    </w:pPr>
  </w:style>
  <w:style w:type="character" w:customStyle="1" w:styleId="aa">
    <w:name w:val="コメント文字列 (文字)"/>
    <w:link w:val="a9"/>
    <w:rsid w:val="00360588"/>
    <w:rPr>
      <w:rFonts w:ascii="ＭＳ 明朝" w:hAnsi="Century"/>
      <w:spacing w:val="10"/>
      <w:kern w:val="2"/>
      <w:sz w:val="24"/>
    </w:rPr>
  </w:style>
  <w:style w:type="paragraph" w:styleId="ab">
    <w:name w:val="annotation subject"/>
    <w:basedOn w:val="a9"/>
    <w:next w:val="a9"/>
    <w:link w:val="ac"/>
    <w:rsid w:val="00360588"/>
    <w:rPr>
      <w:b/>
      <w:bCs/>
    </w:rPr>
  </w:style>
  <w:style w:type="character" w:customStyle="1" w:styleId="ac">
    <w:name w:val="コメント内容 (文字)"/>
    <w:link w:val="ab"/>
    <w:rsid w:val="00360588"/>
    <w:rPr>
      <w:rFonts w:ascii="ＭＳ 明朝" w:hAnsi="Century"/>
      <w:b/>
      <w:bCs/>
      <w:spacing w:val="10"/>
      <w:kern w:val="2"/>
      <w:sz w:val="24"/>
    </w:rPr>
  </w:style>
  <w:style w:type="paragraph" w:styleId="ad">
    <w:name w:val="Balloon Text"/>
    <w:basedOn w:val="a"/>
    <w:link w:val="ae"/>
    <w:rsid w:val="0036058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360588"/>
    <w:rPr>
      <w:rFonts w:ascii="游ゴシック Light" w:eastAsia="游ゴシック Light" w:hAnsi="游ゴシック Light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F8DD-DB7A-4937-97A3-C78F9EC0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15468</Words>
  <Characters>5105</Characters>
  <Application>Microsoft Office Word</Application>
  <DocSecurity>0</DocSecurity>
  <Lines>42</Lines>
  <Paragraphs>41</Paragraphs>
  <ScaleCrop>false</ScaleCrop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2025-04-21T01:10:00Z</dcterms:created>
  <dcterms:modified xsi:type="dcterms:W3CDTF">2025-04-21T01:10:00Z</dcterms:modified>
</cp:coreProperties>
</file>