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0" w:rsidRDefault="00A94CB0" w:rsidP="00A94CB0">
      <w:pPr>
        <w:autoSpaceDE w:val="0"/>
        <w:autoSpaceDN w:val="0"/>
        <w:ind w:firstLineChars="2400" w:firstLine="5507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694F" wp14:editId="437AEA98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6181344" cy="971550"/>
                <wp:effectExtent l="0" t="0" r="101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971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A48" w:rsidRDefault="00582A48" w:rsidP="00582A4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81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（送付先）</w:t>
                            </w:r>
                            <w:smartTag w:uri="schemas-MSNCTYST-com/MSNCTYST" w:element="MSNCTYST">
                              <w:smartTagPr>
                                <w:attr w:name="Address" w:val="泉区"/>
                                <w:attr w:name="AddressList" w:val="04:宮城県仙台市泉区;14:神奈川県横浜市泉区;"/>
                              </w:smartTagPr>
                              <w:r w:rsidRPr="00E815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泉区</w:t>
                              </w:r>
                            </w:smartTag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総務課</w:t>
                            </w:r>
                            <w:r w:rsidRPr="005926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防災</w:t>
                            </w:r>
                            <w:r w:rsidRPr="00592638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担当</w:t>
                            </w:r>
                            <w:r w:rsidRPr="005926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  <w:p w:rsidR="00582A48" w:rsidRDefault="00582A48" w:rsidP="00582A4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3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26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ＦＡＸ:０４５-８００-２５０５</w:t>
                            </w:r>
                          </w:p>
                          <w:p w:rsidR="00582A48" w:rsidRPr="000C7E77" w:rsidRDefault="00582A48" w:rsidP="00582A4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3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2638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>Ｅメール：</w:t>
                            </w:r>
                            <w:hyperlink r:id="rId6" w:history="1">
                              <w:r w:rsidRPr="0059263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iz-bousai@</w:t>
                              </w:r>
                              <w:r w:rsidRPr="00592638"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city.yokohama.jp</w:t>
                              </w:r>
                            </w:hyperlink>
                          </w:p>
                          <w:p w:rsidR="00A94CB0" w:rsidRPr="00582A48" w:rsidRDefault="00A94CB0" w:rsidP="00A94CB0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E694F" id="正方形/長方形 5" o:spid="_x0000_s1026" style="position:absolute;left:0;text-align:left;margin-left:435.5pt;margin-top:-30.45pt;width:486.7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" fillcolor="white [3201]" strokecolor="black [3200]" strokeweight="1.5pt">
                <v:textbox inset="2mm,1mm,2mm,1mm">
                  <w:txbxContent>
                    <w:p w:rsidR="00582A48" w:rsidRDefault="00582A48" w:rsidP="00582A4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815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（送付先）</w:t>
                      </w:r>
                      <w:smartTag w:uri="schemas-MSNCTYST-com/MSNCTYST" w:element="MSNCTYST">
                        <w:smartTagPr>
                          <w:attr w:name="Address" w:val="泉区"/>
                          <w:attr w:name="AddressList" w:val="04:宮城県仙台市泉区;14:神奈川県横浜市泉区;"/>
                        </w:smartTagPr>
                        <w:r w:rsidRPr="00E815F8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泉区</w:t>
                        </w:r>
                      </w:smartTag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総務課</w:t>
                      </w:r>
                      <w:r w:rsidRPr="0059263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防災</w:t>
                      </w:r>
                      <w:r w:rsidRPr="00592638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担当</w:t>
                      </w:r>
                      <w:r w:rsidRPr="0059263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宛</w:t>
                      </w:r>
                    </w:p>
                    <w:p w:rsidR="00582A48" w:rsidRDefault="00582A48" w:rsidP="00582A4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3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263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ＦＡＸ:０４５-８００-２５０５</w:t>
                      </w:r>
                    </w:p>
                    <w:p w:rsidR="00582A48" w:rsidRPr="000C7E77" w:rsidRDefault="00582A48" w:rsidP="00582A4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3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592638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  <w:t>Ｅメール：</w:t>
                      </w:r>
                      <w:hyperlink r:id="rId7" w:history="1">
                        <w:r w:rsidRPr="00592638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t>iz-bousai@</w:t>
                        </w:r>
                        <w:r w:rsidRPr="0059263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  <w:u w:val="single"/>
                          </w:rPr>
                          <w:t>city.yokohama.jp</w:t>
                        </w:r>
                      </w:hyperlink>
                    </w:p>
                    <w:p w:rsidR="00A94CB0" w:rsidRPr="00582A48" w:rsidRDefault="00A94CB0" w:rsidP="00A94CB0">
                      <w:pPr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B0" w:rsidRDefault="00A94CB0" w:rsidP="00A94CB0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A94CB0" w:rsidRPr="006D6756" w:rsidRDefault="00A94CB0" w:rsidP="00A94CB0">
      <w:pPr>
        <w:autoSpaceDE w:val="0"/>
        <w:autoSpaceDN w:val="0"/>
        <w:rPr>
          <w:rFonts w:ascii="HGP創英角ｺﾞｼｯｸUB" w:eastAsia="HGP創英角ｺﾞｼｯｸUB" w:hAnsi="HGP創英角ｺﾞｼｯｸUB"/>
          <w:szCs w:val="21"/>
        </w:rPr>
      </w:pPr>
    </w:p>
    <w:p w:rsidR="00A94CB0" w:rsidRDefault="00D6515C" w:rsidP="00A94CB0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69C76" wp14:editId="102D538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2520000" cy="775411"/>
                <wp:effectExtent l="19050" t="1905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75411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0" w:rsidRDefault="00A94CB0" w:rsidP="00A94CB0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防災出前講座</w:t>
                            </w:r>
                          </w:p>
                          <w:p w:rsidR="00A94CB0" w:rsidRPr="006D7597" w:rsidRDefault="00A94CB0" w:rsidP="00A94CB0">
                            <w:pPr>
                              <w:spacing w:line="40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D759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9C76" id="正方形/長方形 1" o:spid="_x0000_s1027" style="position:absolute;left:0;text-align:left;margin-left:0;margin-top:2.3pt;width:198.45pt;height:61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" fillcolor="white [3201]" strokecolor="black [3200]" strokeweight="3pt">
                <v:stroke linestyle="thinThin"/>
                <v:textbox>
                  <w:txbxContent>
                    <w:p w:rsidR="00A94CB0" w:rsidRDefault="00A94CB0" w:rsidP="00A94CB0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防災出前講座</w:t>
                      </w:r>
                    </w:p>
                    <w:p w:rsidR="00A94CB0" w:rsidRPr="006D7597" w:rsidRDefault="00A94CB0" w:rsidP="00A94CB0">
                      <w:pPr>
                        <w:spacing w:line="40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6D759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B0" w:rsidRDefault="00A94CB0" w:rsidP="00A94CB0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bookmarkStart w:id="0" w:name="_GoBack"/>
    </w:p>
    <w:bookmarkEnd w:id="0"/>
    <w:p w:rsidR="00A94CB0" w:rsidRDefault="00A94CB0" w:rsidP="00A94CB0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</w:p>
    <w:p w:rsidR="00A94CB0" w:rsidRDefault="00A94CB0" w:rsidP="00A94CB0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</w:p>
    <w:p w:rsidR="00A94CB0" w:rsidRDefault="00A94CB0" w:rsidP="00A94CB0">
      <w:pPr>
        <w:autoSpaceDE w:val="0"/>
        <w:autoSpaceDN w:val="0"/>
        <w:spacing w:afterLines="25" w:after="85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○申込担当者連絡先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6095"/>
      </w:tblGrid>
      <w:tr w:rsidR="00A94CB0" w:rsidTr="00FE3741">
        <w:trPr>
          <w:trHeight w:val="510"/>
        </w:trPr>
        <w:tc>
          <w:tcPr>
            <w:tcW w:w="3681" w:type="dxa"/>
            <w:gridSpan w:val="2"/>
            <w:vAlign w:val="center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自治会・町内会等団体名</w:t>
            </w:r>
          </w:p>
        </w:tc>
        <w:tc>
          <w:tcPr>
            <w:tcW w:w="6095" w:type="dxa"/>
            <w:vAlign w:val="center"/>
          </w:tcPr>
          <w:p w:rsidR="00A94CB0" w:rsidRDefault="00A94CB0" w:rsidP="00D6515C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94CB0" w:rsidTr="00FE3741">
        <w:trPr>
          <w:trHeight w:val="510"/>
        </w:trPr>
        <w:tc>
          <w:tcPr>
            <w:tcW w:w="562" w:type="dxa"/>
            <w:vMerge w:val="restart"/>
            <w:textDirection w:val="tbRlV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連絡先</w:t>
            </w:r>
          </w:p>
        </w:tc>
        <w:tc>
          <w:tcPr>
            <w:tcW w:w="3119" w:type="dxa"/>
            <w:vAlign w:val="center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担当者氏名</w:t>
            </w:r>
          </w:p>
        </w:tc>
        <w:tc>
          <w:tcPr>
            <w:tcW w:w="6095" w:type="dxa"/>
            <w:vAlign w:val="center"/>
          </w:tcPr>
          <w:p w:rsidR="00A94CB0" w:rsidRDefault="00A94CB0" w:rsidP="00D6515C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94CB0" w:rsidTr="00FE3741">
        <w:trPr>
          <w:trHeight w:val="510"/>
        </w:trPr>
        <w:tc>
          <w:tcPr>
            <w:tcW w:w="562" w:type="dxa"/>
            <w:vMerge/>
          </w:tcPr>
          <w:p w:rsidR="00A94CB0" w:rsidRDefault="00A94CB0" w:rsidP="00FE3741">
            <w:pPr>
              <w:autoSpaceDE w:val="0"/>
              <w:autoSpaceDN w:val="0"/>
              <w:spacing w:afterLines="25" w:after="85"/>
              <w:ind w:firstLineChars="300" w:firstLine="778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94CB0" w:rsidRDefault="00A94CB0" w:rsidP="00D6515C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6D7597">
              <w:rPr>
                <w:rFonts w:ascii="HG丸ｺﾞｼｯｸM-PRO" w:eastAsia="HG丸ｺﾞｼｯｸM-PRO" w:hAnsi="ＭＳ 明朝" w:hint="eastAsia"/>
                <w:sz w:val="18"/>
              </w:rPr>
              <w:t>※日中連絡が取れる携帯電話番号等を記載してください。</w:t>
            </w:r>
          </w:p>
        </w:tc>
      </w:tr>
      <w:tr w:rsidR="00A94CB0" w:rsidTr="00FE3741">
        <w:trPr>
          <w:trHeight w:val="510"/>
        </w:trPr>
        <w:tc>
          <w:tcPr>
            <w:tcW w:w="562" w:type="dxa"/>
            <w:vMerge/>
          </w:tcPr>
          <w:p w:rsidR="00A94CB0" w:rsidRDefault="00A94CB0" w:rsidP="00FE3741">
            <w:pPr>
              <w:autoSpaceDE w:val="0"/>
              <w:autoSpaceDN w:val="0"/>
              <w:spacing w:afterLines="25" w:after="85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/>
                <w:sz w:val="24"/>
              </w:rPr>
              <w:t>FAX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番号</w:t>
            </w:r>
          </w:p>
        </w:tc>
        <w:tc>
          <w:tcPr>
            <w:tcW w:w="6095" w:type="dxa"/>
            <w:vAlign w:val="center"/>
          </w:tcPr>
          <w:p w:rsidR="00A94CB0" w:rsidRDefault="00A94CB0" w:rsidP="00D6515C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94CB0" w:rsidTr="00FE3741">
        <w:trPr>
          <w:trHeight w:val="510"/>
        </w:trPr>
        <w:tc>
          <w:tcPr>
            <w:tcW w:w="562" w:type="dxa"/>
            <w:vMerge/>
          </w:tcPr>
          <w:p w:rsidR="00A94CB0" w:rsidRDefault="00A94CB0" w:rsidP="00FE3741">
            <w:pPr>
              <w:autoSpaceDE w:val="0"/>
              <w:autoSpaceDN w:val="0"/>
              <w:spacing w:afterLines="25" w:after="85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94CB0" w:rsidRDefault="00A94CB0" w:rsidP="00FE374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Eメールアドレス</w:t>
            </w:r>
          </w:p>
        </w:tc>
        <w:tc>
          <w:tcPr>
            <w:tcW w:w="6095" w:type="dxa"/>
            <w:vAlign w:val="center"/>
          </w:tcPr>
          <w:p w:rsidR="00A94CB0" w:rsidRDefault="00A94CB0" w:rsidP="00D6515C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BF4BC8" w:rsidRPr="00A94CB0" w:rsidRDefault="00BF4B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4CB0" w:rsidRPr="00A94CB0" w:rsidRDefault="00A94CB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4CB0">
        <w:rPr>
          <w:rFonts w:ascii="HG丸ｺﾞｼｯｸM-PRO" w:eastAsia="HG丸ｺﾞｼｯｸM-PRO" w:hAnsi="HG丸ｺﾞｼｯｸM-PRO" w:hint="eastAsia"/>
          <w:sz w:val="24"/>
          <w:szCs w:val="24"/>
        </w:rPr>
        <w:t>○希望する講座内容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4CB0" w:rsidTr="00A94CB0">
        <w:trPr>
          <w:trHeight w:val="1020"/>
        </w:trPr>
        <w:tc>
          <w:tcPr>
            <w:tcW w:w="9736" w:type="dxa"/>
          </w:tcPr>
          <w:p w:rsidR="00A94CB0" w:rsidRDefault="00A94C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（記載例）発災時の避難行動、家庭の備蓄</w:t>
            </w:r>
          </w:p>
          <w:p w:rsidR="00A94CB0" w:rsidRDefault="00A94C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4CB0" w:rsidRDefault="00A94C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4CB0" w:rsidRDefault="00A94C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94CB0" w:rsidRPr="00A94CB0" w:rsidRDefault="00A94C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4CB0" w:rsidRPr="00A94CB0" w:rsidRDefault="00A94CB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94CB0">
        <w:rPr>
          <w:rFonts w:ascii="HG丸ｺﾞｼｯｸM-PRO" w:eastAsia="HG丸ｺﾞｼｯｸM-PRO" w:hAnsi="HG丸ｺﾞｼｯｸM-PRO" w:hint="eastAsia"/>
          <w:sz w:val="24"/>
          <w:szCs w:val="24"/>
        </w:rPr>
        <w:t>○希望日時及び場所</w:t>
      </w:r>
      <w:r w:rsidR="00582A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※必ず複数の希望日を御記入ください。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29"/>
        <w:gridCol w:w="4173"/>
        <w:gridCol w:w="4174"/>
      </w:tblGrid>
      <w:tr w:rsidR="00A94CB0" w:rsidTr="00043B18">
        <w:tc>
          <w:tcPr>
            <w:tcW w:w="1429" w:type="dxa"/>
          </w:tcPr>
          <w:p w:rsidR="00A94CB0" w:rsidRDefault="00A94CB0" w:rsidP="00A94C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3" w:type="dxa"/>
          </w:tcPr>
          <w:p w:rsidR="00A94CB0" w:rsidRDefault="00A94CB0" w:rsidP="00A94C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付</w:t>
            </w:r>
          </w:p>
        </w:tc>
        <w:tc>
          <w:tcPr>
            <w:tcW w:w="4174" w:type="dxa"/>
          </w:tcPr>
          <w:p w:rsidR="00A94CB0" w:rsidRDefault="00A94CB0" w:rsidP="00A94C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</w:tr>
      <w:tr w:rsidR="00A94CB0" w:rsidTr="00043B18">
        <w:tc>
          <w:tcPr>
            <w:tcW w:w="1429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4173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4174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A94CB0" w:rsidTr="00043B18">
        <w:tc>
          <w:tcPr>
            <w:tcW w:w="1429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4173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4174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A94CB0" w:rsidTr="00043B18">
        <w:tc>
          <w:tcPr>
            <w:tcW w:w="1429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</w:tc>
        <w:tc>
          <w:tcPr>
            <w:tcW w:w="4173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4174" w:type="dxa"/>
          </w:tcPr>
          <w:p w:rsidR="00A94CB0" w:rsidRDefault="00A94CB0" w:rsidP="00D6515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</w:tbl>
    <w:p w:rsidR="00A94CB0" w:rsidRDefault="00A94CB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D6515C" w:rsidTr="00D6515C">
        <w:tc>
          <w:tcPr>
            <w:tcW w:w="1413" w:type="dxa"/>
            <w:vMerge w:val="restart"/>
            <w:vAlign w:val="center"/>
          </w:tcPr>
          <w:p w:rsidR="00D6515C" w:rsidRDefault="00D6515C" w:rsidP="00D6515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23" w:type="dxa"/>
          </w:tcPr>
          <w:p w:rsidR="00D6515C" w:rsidRDefault="00D6515C" w:rsidP="00D6515C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15C" w:rsidTr="00D6515C">
        <w:tc>
          <w:tcPr>
            <w:tcW w:w="1413" w:type="dxa"/>
            <w:vMerge/>
          </w:tcPr>
          <w:p w:rsidR="00D6515C" w:rsidRDefault="00D6515C" w:rsidP="00A94CB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3" w:type="dxa"/>
          </w:tcPr>
          <w:p w:rsidR="00D6515C" w:rsidRDefault="00D6515C" w:rsidP="00D6515C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（住所）</w:t>
            </w:r>
          </w:p>
        </w:tc>
      </w:tr>
    </w:tbl>
    <w:p w:rsidR="00A94CB0" w:rsidRPr="00A94CB0" w:rsidRDefault="00A94CB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4CB0" w:rsidRPr="00A94CB0" w:rsidSect="00D94CBD">
      <w:pgSz w:w="11906" w:h="16838" w:code="9"/>
      <w:pgMar w:top="1134" w:right="1077" w:bottom="851" w:left="1077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18" w:rsidRDefault="00043B18" w:rsidP="00043B18">
      <w:r>
        <w:separator/>
      </w:r>
    </w:p>
  </w:endnote>
  <w:endnote w:type="continuationSeparator" w:id="0">
    <w:p w:rsidR="00043B18" w:rsidRDefault="00043B18" w:rsidP="000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18" w:rsidRDefault="00043B18" w:rsidP="00043B18">
      <w:r>
        <w:separator/>
      </w:r>
    </w:p>
  </w:footnote>
  <w:footnote w:type="continuationSeparator" w:id="0">
    <w:p w:rsidR="00043B18" w:rsidRDefault="00043B18" w:rsidP="0004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B0"/>
    <w:rsid w:val="00043B18"/>
    <w:rsid w:val="002E5C05"/>
    <w:rsid w:val="00582A48"/>
    <w:rsid w:val="00592638"/>
    <w:rsid w:val="00A94CB0"/>
    <w:rsid w:val="00BF4BC8"/>
    <w:rsid w:val="00D6515C"/>
    <w:rsid w:val="00D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9E8CFE"/>
  <w15:chartTrackingRefBased/>
  <w15:docId w15:val="{2DD0CF0F-05D6-4715-B5DA-9C35363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B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B1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43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B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z-bous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鈴本 香緒里</dc:creator>
  <cp:keywords/>
  <dc:description/>
  <cp:lastModifiedBy>竹田 健人</cp:lastModifiedBy>
  <cp:revision>6</cp:revision>
  <cp:lastPrinted>2021-06-08T04:45:00Z</cp:lastPrinted>
  <dcterms:created xsi:type="dcterms:W3CDTF">2021-06-02T05:14:00Z</dcterms:created>
  <dcterms:modified xsi:type="dcterms:W3CDTF">2023-06-16T00:30:00Z</dcterms:modified>
</cp:coreProperties>
</file>