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49A92301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8B654A" w:rsidRPr="008B654A">
        <w:rPr>
          <w:rFonts w:hint="eastAsia"/>
        </w:rPr>
        <w:t>泉</w:t>
      </w:r>
      <w:r w:rsidR="0078636B" w:rsidRPr="008B654A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54A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74491B7-565E-48E3-B512-06B96128A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2024-10-25T09:45:00Z</dcterms:modified>
</cp:coreProperties>
</file>