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2A89" w14:textId="57CC2CE5" w:rsidR="00D16707" w:rsidRPr="007C55FA" w:rsidRDefault="002B0930" w:rsidP="00F464F8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AC02FE">
        <w:rPr>
          <w:rFonts w:ascii="メイリオ" w:eastAsia="メイリオ" w:hAnsi="メイリオ" w:hint="eastAsia"/>
          <w:b/>
          <w:sz w:val="28"/>
          <w:szCs w:val="40"/>
        </w:rPr>
        <w:t>R</w:t>
      </w:r>
      <w:r w:rsidR="00F969AF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886038">
        <w:rPr>
          <w:rFonts w:ascii="メイリオ" w:eastAsia="メイリオ" w:hAnsi="メイリオ" w:hint="eastAsia"/>
          <w:b/>
          <w:sz w:val="28"/>
          <w:szCs w:val="40"/>
        </w:rPr>
        <w:t>泉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</w:t>
      </w:r>
      <w:r w:rsidR="00F464F8">
        <w:rPr>
          <w:rFonts w:ascii="メイリオ" w:eastAsia="メイリオ" w:hAnsi="メイリオ" w:hint="eastAsia"/>
          <w:b/>
          <w:sz w:val="28"/>
          <w:szCs w:val="40"/>
        </w:rPr>
        <w:t>乳幼児健診等スタッフ・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  <w:r w:rsidR="00AC02FE">
        <w:rPr>
          <w:rFonts w:ascii="メイリオ" w:eastAsia="メイリオ" w:hAnsi="メイリオ" w:hint="eastAsia"/>
        </w:rPr>
        <w:t xml:space="preserve">　　　　　　　　　　　　　　　　</w:t>
      </w:r>
      <w:r w:rsidR="00D37E5C">
        <w:rPr>
          <w:rFonts w:ascii="メイリオ" w:eastAsia="メイリオ" w:hAnsi="メイリオ" w:hint="eastAsia"/>
        </w:rPr>
        <w:t xml:space="preserve">　　　</w:t>
      </w:r>
      <w:r w:rsidR="00F969AF">
        <w:rPr>
          <w:rFonts w:ascii="メイリオ" w:eastAsia="メイリオ" w:hAnsi="メイリオ" w:hint="eastAsia"/>
        </w:rPr>
        <w:t xml:space="preserve">　　　　　　　</w:t>
      </w:r>
      <w:r w:rsidR="007C55FA" w:rsidRPr="007C55FA">
        <w:rPr>
          <w:rFonts w:ascii="メイリオ" w:eastAsia="メイリオ" w:hAnsi="メイリオ" w:hint="eastAsia"/>
          <w:bdr w:val="single" w:sz="4" w:space="0" w:color="auto"/>
        </w:rPr>
        <w:t>歯科衛生士</w:t>
      </w:r>
    </w:p>
    <w:p w14:paraId="241B820B" w14:textId="77777777"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14:paraId="0690F2D0" w14:textId="77777777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4E58A348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397CDF58" w14:textId="77777777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14:paraId="464336A8" w14:textId="77777777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1BFBFC0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2BE658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13307D4A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14:paraId="6400450B" w14:textId="77777777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14:paraId="1B949C68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40FF4C" w14:textId="77777777"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B8EE551" w14:textId="77777777"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4665DF27" w14:textId="77777777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79659122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487DB2E6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944EA9D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03E94056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655D8AB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67F5A8EA" w14:textId="77777777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4D2EBC80" w14:textId="77777777"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5025278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886038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886038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5228283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3DC030F5" w14:textId="77777777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565E043B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FD5227F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886038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886038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5E9964E3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14:paraId="150F1AE7" w14:textId="77777777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14:paraId="1122EE57" w14:textId="77777777"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41E3017" w14:textId="77777777"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7EB9DBD" w14:textId="625DD125" w:rsidR="00371E2A" w:rsidRPr="00F969AF" w:rsidRDefault="00371E2A" w:rsidP="00F969AF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F969AF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14:paraId="272C67DE" w14:textId="77777777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7F87CF14" w14:textId="77777777"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886038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886038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8203731" w14:textId="77777777"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3394582" w14:textId="2322493C" w:rsidR="00D57F1E" w:rsidRPr="00F969AF" w:rsidRDefault="007C55FA" w:rsidP="00F969AF">
            <w:pPr>
              <w:snapToGrid w:val="0"/>
              <w:spacing w:line="211" w:lineRule="auto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F969AF"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 w:rsidR="000D2792" w:rsidRPr="00F969AF">
              <w:rPr>
                <w:rFonts w:ascii="メイリオ" w:eastAsia="メイリオ" w:hAnsi="メイリオ" w:hint="eastAsia"/>
                <w:szCs w:val="22"/>
              </w:rPr>
              <w:t>歯科衛生士スタッフ</w:t>
            </w:r>
          </w:p>
        </w:tc>
      </w:tr>
      <w:tr w:rsidR="000D2792" w:rsidRPr="00376089" w14:paraId="3EDD7EBE" w14:textId="77777777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6D9968BE" w14:textId="77777777"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1542A99" w14:textId="77777777"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4F306E1" w14:textId="77777777"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14:paraId="7A5B8A4D" w14:textId="77777777"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24D59E64" w14:textId="77777777"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322A23E4" w14:textId="77777777"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15AFB933" w14:textId="77777777"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11608510" w14:textId="77777777" w:rsidR="000D2792" w:rsidRPr="00371E2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14:paraId="78A186D9" w14:textId="77777777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5254273F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1728F21" w14:textId="77777777"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2E9A667" w14:textId="77777777"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14:paraId="144F4CEE" w14:textId="77777777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67BF1878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291AAFE7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14:paraId="7FDAF181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14:paraId="0D6FD1BC" w14:textId="77777777"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5CDD41E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14:paraId="4C1C76B8" w14:textId="77777777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41470B9F" w14:textId="77777777"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D959F56" w14:textId="77777777"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00E9882" w14:textId="77777777"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14:paraId="5AFD8D24" w14:textId="77777777"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14:paraId="5063C8F3" w14:textId="77777777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7B03461C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47A59523" w14:textId="77777777"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36572806" w14:textId="77777777"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14:paraId="48A72C85" w14:textId="77777777"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14:paraId="1F20FBEE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6D9148" wp14:editId="396B5D5C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9F00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B036D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9148"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YxwIAAF8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13D49F00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7F6B036D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962F8" wp14:editId="2286A80D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AC3A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1EA9E1F9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62F8"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q5XkQg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1826AC3A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1EA9E1F9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7391" w14:textId="77777777" w:rsidR="007C24DE" w:rsidRDefault="007C24DE" w:rsidP="00376089">
      <w:r>
        <w:separator/>
      </w:r>
    </w:p>
  </w:endnote>
  <w:endnote w:type="continuationSeparator" w:id="0">
    <w:p w14:paraId="1D19F639" w14:textId="77777777" w:rsidR="007C24DE" w:rsidRDefault="007C24DE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1C2F" w14:textId="77777777" w:rsidR="007C24DE" w:rsidRDefault="007C24DE" w:rsidP="00376089">
      <w:r>
        <w:separator/>
      </w:r>
    </w:p>
  </w:footnote>
  <w:footnote w:type="continuationSeparator" w:id="0">
    <w:p w14:paraId="19B54F22" w14:textId="77777777" w:rsidR="007C24DE" w:rsidRDefault="007C24DE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182AEF"/>
    <w:rsid w:val="00183F5E"/>
    <w:rsid w:val="0019624E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7632D"/>
    <w:rsid w:val="003E148F"/>
    <w:rsid w:val="00404B42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A37AF"/>
    <w:rsid w:val="006B4AAC"/>
    <w:rsid w:val="006B6B25"/>
    <w:rsid w:val="006E7836"/>
    <w:rsid w:val="006F7BF9"/>
    <w:rsid w:val="00725B28"/>
    <w:rsid w:val="007C24DE"/>
    <w:rsid w:val="007C55FA"/>
    <w:rsid w:val="008215C0"/>
    <w:rsid w:val="00842A8E"/>
    <w:rsid w:val="008621A7"/>
    <w:rsid w:val="008648D9"/>
    <w:rsid w:val="008769E9"/>
    <w:rsid w:val="00882AF7"/>
    <w:rsid w:val="00886038"/>
    <w:rsid w:val="00894E53"/>
    <w:rsid w:val="008C6506"/>
    <w:rsid w:val="008C693E"/>
    <w:rsid w:val="008D0739"/>
    <w:rsid w:val="008D73C1"/>
    <w:rsid w:val="008D77BD"/>
    <w:rsid w:val="008E56E8"/>
    <w:rsid w:val="00915998"/>
    <w:rsid w:val="009209ED"/>
    <w:rsid w:val="00935DA6"/>
    <w:rsid w:val="009505F3"/>
    <w:rsid w:val="009D4A55"/>
    <w:rsid w:val="009F4ABC"/>
    <w:rsid w:val="00A46462"/>
    <w:rsid w:val="00A5751F"/>
    <w:rsid w:val="00A62A31"/>
    <w:rsid w:val="00A9547E"/>
    <w:rsid w:val="00A973B9"/>
    <w:rsid w:val="00AC02FE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D03297"/>
    <w:rsid w:val="00D16707"/>
    <w:rsid w:val="00D30A1E"/>
    <w:rsid w:val="00D37E5C"/>
    <w:rsid w:val="00D57F1E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64F8"/>
    <w:rsid w:val="00F863EA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CF101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2020-01-08T05:23:00Z</cp:lastPrinted>
  <dcterms:created xsi:type="dcterms:W3CDTF">2020-01-16T12:07:00Z</dcterms:created>
  <dcterms:modified xsi:type="dcterms:W3CDTF">2024-02-20T04:13:00Z</dcterms:modified>
</cp:coreProperties>
</file>