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D0" w:rsidRPr="00E673D0" w:rsidRDefault="00E673D0" w:rsidP="004A18AB">
      <w:pPr>
        <w:spacing w:line="422" w:lineRule="exact"/>
        <w:jc w:val="right"/>
        <w:rPr>
          <w:rFonts w:ascii="ＭＳ 明朝" w:hAnsi="ＭＳ 明朝" w:cs="Times New Roman"/>
          <w:color w:val="auto"/>
        </w:rPr>
      </w:pPr>
      <w:r w:rsidRPr="00E673D0">
        <w:rPr>
          <w:rFonts w:ascii="ＭＳ 明朝" w:hAnsi="ＭＳ 明朝" w:cs="ＭＳ 明朝"/>
          <w:color w:val="auto"/>
          <w:sz w:val="22"/>
          <w:szCs w:val="22"/>
        </w:rPr>
        <w:t xml:space="preserve">                                                          </w:t>
      </w:r>
      <w:r w:rsidR="000C3A79">
        <w:rPr>
          <w:rFonts w:ascii="ＭＳ 明朝" w:hAnsi="ＭＳ 明朝" w:cs="ＭＳ 明朝" w:hint="eastAsia"/>
          <w:color w:val="auto"/>
          <w:sz w:val="22"/>
          <w:szCs w:val="22"/>
        </w:rPr>
        <w:t xml:space="preserve">令和　</w:t>
      </w:r>
      <w:r w:rsidR="00CC7FE1">
        <w:rPr>
          <w:rFonts w:ascii="ＭＳ 明朝" w:hAnsi="ＭＳ 明朝" w:cs="ＭＳ 明朝" w:hint="eastAsia"/>
          <w:color w:val="auto"/>
          <w:sz w:val="22"/>
          <w:szCs w:val="22"/>
        </w:rPr>
        <w:t xml:space="preserve">年　</w:t>
      </w:r>
      <w:r w:rsidR="00B467EA">
        <w:rPr>
          <w:rFonts w:ascii="ＭＳ 明朝" w:hAnsi="ＭＳ 明朝" w:cs="ＭＳ 明朝" w:hint="eastAsia"/>
          <w:color w:val="auto"/>
          <w:sz w:val="22"/>
          <w:szCs w:val="22"/>
        </w:rPr>
        <w:t xml:space="preserve">月　</w:t>
      </w:r>
      <w:r w:rsidRPr="00E673D0">
        <w:rPr>
          <w:rFonts w:ascii="ＭＳ 明朝" w:hAnsi="ＭＳ 明朝" w:cs="ＭＳ 明朝" w:hint="eastAsia"/>
          <w:color w:val="auto"/>
          <w:sz w:val="22"/>
          <w:szCs w:val="22"/>
        </w:rPr>
        <w:t>日</w:t>
      </w:r>
    </w:p>
    <w:p w:rsidR="00E673D0" w:rsidRPr="00E673D0" w:rsidRDefault="00E673D0" w:rsidP="00E673D0">
      <w:pPr>
        <w:spacing w:line="422" w:lineRule="exact"/>
        <w:rPr>
          <w:rFonts w:ascii="ＭＳ 明朝" w:hAnsi="ＭＳ 明朝" w:cs="Times New Roman"/>
          <w:color w:val="auto"/>
        </w:rPr>
      </w:pPr>
    </w:p>
    <w:p w:rsidR="001D38CA" w:rsidRDefault="00E673D0" w:rsidP="00E673D0">
      <w:pPr>
        <w:spacing w:line="422" w:lineRule="exact"/>
        <w:rPr>
          <w:rFonts w:ascii="ＭＳ 明朝" w:hAnsi="ＭＳ 明朝" w:cs="ＭＳ 明朝"/>
          <w:color w:val="auto"/>
          <w:sz w:val="22"/>
          <w:szCs w:val="22"/>
        </w:rPr>
      </w:pPr>
      <w:r w:rsidRPr="00E673D0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1D38CA">
        <w:rPr>
          <w:rFonts w:ascii="ＭＳ 明朝" w:hAnsi="ＭＳ 明朝" w:cs="ＭＳ 明朝" w:hint="eastAsia"/>
          <w:color w:val="auto"/>
          <w:sz w:val="22"/>
          <w:szCs w:val="22"/>
        </w:rPr>
        <w:t>神奈川区地域防災拠点運営委員会連絡協議会</w:t>
      </w:r>
    </w:p>
    <w:p w:rsidR="00E673D0" w:rsidRPr="00E673D0" w:rsidRDefault="001D38CA" w:rsidP="001D38CA">
      <w:pPr>
        <w:spacing w:line="422" w:lineRule="exact"/>
        <w:ind w:firstLineChars="100" w:firstLine="220"/>
        <w:rPr>
          <w:rFonts w:ascii="ＭＳ 明朝" w:hAnsi="ＭＳ 明朝" w:cs="Times New Roman"/>
          <w:color w:val="auto"/>
          <w:lang w:eastAsia="zh-TW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会</w:t>
      </w:r>
      <w:r w:rsidR="00451AE8">
        <w:rPr>
          <w:rFonts w:ascii="ＭＳ 明朝" w:hAnsi="ＭＳ 明朝" w:cs="ＭＳ 明朝" w:hint="eastAsia"/>
          <w:color w:val="auto"/>
          <w:sz w:val="22"/>
          <w:szCs w:val="22"/>
        </w:rPr>
        <w:t xml:space="preserve"> </w:t>
      </w:r>
      <w:r w:rsidR="00BD7322">
        <w:rPr>
          <w:rFonts w:ascii="ＭＳ 明朝" w:hAnsi="ＭＳ 明朝" w:cs="ＭＳ 明朝" w:hint="eastAsia"/>
          <w:color w:val="auto"/>
          <w:sz w:val="22"/>
          <w:szCs w:val="22"/>
        </w:rPr>
        <w:t>長　岐部　文明</w:t>
      </w:r>
      <w:r>
        <w:rPr>
          <w:rFonts w:ascii="ＭＳ 明朝" w:hAnsi="ＭＳ 明朝" w:cs="ＭＳ 明朝" w:hint="eastAsia"/>
          <w:color w:val="auto"/>
          <w:sz w:val="22"/>
          <w:szCs w:val="22"/>
        </w:rPr>
        <w:t xml:space="preserve">　様</w:t>
      </w:r>
      <w:r w:rsidR="00E673D0" w:rsidRPr="00E673D0"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 xml:space="preserve">　　　　　　　　</w:t>
      </w:r>
    </w:p>
    <w:p w:rsidR="0039530B" w:rsidRDefault="0039530B" w:rsidP="0039530B">
      <w:pPr>
        <w:ind w:right="420"/>
        <w:rPr>
          <w:rFonts w:ascii="ＭＳ 明朝" w:hAnsi="ＭＳ 明朝" w:cs="Times New Roman"/>
          <w:color w:val="auto"/>
        </w:rPr>
      </w:pPr>
    </w:p>
    <w:p w:rsidR="001D38CA" w:rsidRPr="0039530B" w:rsidRDefault="0039530B" w:rsidP="00B855CC">
      <w:pPr>
        <w:ind w:right="3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学校地域防災拠点運営委員会</w:t>
      </w:r>
    </w:p>
    <w:p w:rsidR="001D38CA" w:rsidRPr="0039530B" w:rsidRDefault="00EB64F0" w:rsidP="0039530B">
      <w:pPr>
        <w:ind w:firstLineChars="1600" w:firstLine="35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員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 w:rsidR="001D38CA" w:rsidRPr="0039530B">
        <w:rPr>
          <w:rFonts w:hint="eastAsia"/>
          <w:sz w:val="22"/>
          <w:szCs w:val="22"/>
        </w:rPr>
        <w:t xml:space="preserve">　</w:t>
      </w:r>
      <w:r w:rsidR="0039530B" w:rsidRPr="0039530B">
        <w:rPr>
          <w:rFonts w:hint="eastAsia"/>
          <w:sz w:val="22"/>
          <w:szCs w:val="22"/>
        </w:rPr>
        <w:t xml:space="preserve">　</w:t>
      </w:r>
      <w:r w:rsidR="001D38CA" w:rsidRPr="0039530B">
        <w:rPr>
          <w:rFonts w:hint="eastAsia"/>
          <w:sz w:val="22"/>
          <w:szCs w:val="22"/>
          <w:u w:val="single"/>
        </w:rPr>
        <w:t xml:space="preserve">　　　</w:t>
      </w:r>
      <w:r w:rsidR="0039530B">
        <w:rPr>
          <w:rFonts w:hint="eastAsia"/>
          <w:sz w:val="22"/>
          <w:szCs w:val="22"/>
          <w:u w:val="single"/>
        </w:rPr>
        <w:t xml:space="preserve"> </w:t>
      </w:r>
      <w:r w:rsidR="001D38CA" w:rsidRPr="0039530B">
        <w:rPr>
          <w:rFonts w:hint="eastAsia"/>
          <w:sz w:val="22"/>
          <w:szCs w:val="22"/>
          <w:u w:val="single"/>
        </w:rPr>
        <w:t xml:space="preserve">　　　</w:t>
      </w:r>
      <w:r w:rsidR="0039530B">
        <w:rPr>
          <w:rFonts w:hint="eastAsia"/>
          <w:sz w:val="22"/>
          <w:szCs w:val="22"/>
          <w:u w:val="single"/>
        </w:rPr>
        <w:t xml:space="preserve">　　　</w:t>
      </w:r>
      <w:r w:rsidR="0039530B">
        <w:rPr>
          <w:rFonts w:hint="eastAsia"/>
          <w:sz w:val="22"/>
          <w:szCs w:val="22"/>
          <w:u w:val="single"/>
        </w:rPr>
        <w:t xml:space="preserve"> </w:t>
      </w:r>
      <w:r w:rsidR="001D38CA" w:rsidRPr="0039530B">
        <w:rPr>
          <w:rFonts w:hint="eastAsia"/>
          <w:sz w:val="22"/>
          <w:szCs w:val="22"/>
          <w:u w:val="single"/>
        </w:rPr>
        <w:t xml:space="preserve">　　　　　　</w:t>
      </w:r>
      <w:r w:rsidR="0039530B">
        <w:rPr>
          <w:rFonts w:hint="eastAsia"/>
          <w:sz w:val="22"/>
          <w:szCs w:val="22"/>
          <w:u w:val="single"/>
        </w:rPr>
        <w:t xml:space="preserve">　　</w:t>
      </w:r>
      <w:r w:rsidR="005D5A40">
        <w:rPr>
          <w:rFonts w:hint="eastAsia"/>
          <w:sz w:val="22"/>
          <w:szCs w:val="22"/>
          <w:u w:val="single"/>
        </w:rPr>
        <w:t xml:space="preserve">　　</w:t>
      </w:r>
    </w:p>
    <w:p w:rsidR="00E673D0" w:rsidRPr="0039530B" w:rsidRDefault="0039530B" w:rsidP="0039530B">
      <w:pPr>
        <w:spacing w:line="422" w:lineRule="exact"/>
        <w:ind w:firstLineChars="1600" w:firstLine="3520"/>
        <w:rPr>
          <w:rFonts w:ascii="ＭＳ 明朝" w:hAnsi="ＭＳ 明朝" w:cs="Times New Roman"/>
          <w:color w:val="auto"/>
          <w:sz w:val="22"/>
          <w:szCs w:val="22"/>
          <w:lang w:eastAsia="zh-TW"/>
        </w:rPr>
      </w:pPr>
      <w:r w:rsidRPr="0039530B">
        <w:rPr>
          <w:rFonts w:ascii="ＭＳ 明朝" w:hAnsi="ＭＳ 明朝" w:cs="Times New Roman" w:hint="eastAsia"/>
          <w:color w:val="auto"/>
          <w:sz w:val="22"/>
          <w:szCs w:val="22"/>
        </w:rPr>
        <w:t xml:space="preserve">住　　所　　</w:t>
      </w:r>
      <w:r w:rsidRPr="0039530B">
        <w:rPr>
          <w:rFonts w:ascii="ＭＳ 明朝" w:hAnsi="ＭＳ 明朝" w:cs="Times New Roman" w:hint="eastAsia"/>
          <w:color w:val="auto"/>
          <w:sz w:val="22"/>
          <w:szCs w:val="22"/>
          <w:u w:val="single"/>
        </w:rPr>
        <w:t xml:space="preserve">横浜市神奈川区　　　　　　　　　　　</w:t>
      </w:r>
      <w:r>
        <w:rPr>
          <w:rFonts w:ascii="ＭＳ 明朝" w:hAnsi="ＭＳ 明朝" w:cs="Times New Roman" w:hint="eastAsia"/>
          <w:color w:val="auto"/>
          <w:sz w:val="22"/>
          <w:szCs w:val="22"/>
          <w:u w:val="single"/>
        </w:rPr>
        <w:t xml:space="preserve">　　</w:t>
      </w:r>
    </w:p>
    <w:p w:rsidR="00E673D0" w:rsidRPr="0039530B" w:rsidRDefault="0039530B" w:rsidP="0039530B">
      <w:pPr>
        <w:spacing w:line="422" w:lineRule="exact"/>
        <w:ind w:firstLineChars="1600" w:firstLine="3520"/>
        <w:rPr>
          <w:rFonts w:ascii="ＭＳ 明朝" w:hAnsi="ＭＳ 明朝" w:cs="Times New Roman"/>
          <w:color w:val="auto"/>
          <w:sz w:val="22"/>
          <w:szCs w:val="22"/>
          <w:lang w:eastAsia="zh-TW"/>
        </w:rPr>
      </w:pPr>
      <w:r w:rsidRPr="0039530B">
        <w:rPr>
          <w:rFonts w:ascii="ＭＳ 明朝" w:hAnsi="ＭＳ 明朝" w:cs="Times New Roman" w:hint="eastAsia"/>
          <w:color w:val="auto"/>
          <w:sz w:val="22"/>
          <w:szCs w:val="22"/>
        </w:rPr>
        <w:t xml:space="preserve">電話番号　　</w:t>
      </w:r>
      <w:r w:rsidRPr="0039530B">
        <w:rPr>
          <w:rFonts w:ascii="ＭＳ 明朝" w:hAnsi="ＭＳ 明朝" w:cs="Times New Roman" w:hint="eastAsia"/>
          <w:color w:val="auto"/>
          <w:sz w:val="22"/>
          <w:szCs w:val="22"/>
          <w:u w:val="single"/>
        </w:rPr>
        <w:t xml:space="preserve">　　　　　　　　　　　　　　　　　　</w:t>
      </w:r>
      <w:r>
        <w:rPr>
          <w:rFonts w:ascii="ＭＳ 明朝" w:hAnsi="ＭＳ 明朝" w:cs="Times New Roman" w:hint="eastAsia"/>
          <w:color w:val="auto"/>
          <w:sz w:val="22"/>
          <w:szCs w:val="22"/>
          <w:u w:val="single"/>
        </w:rPr>
        <w:t xml:space="preserve">　　</w:t>
      </w:r>
    </w:p>
    <w:p w:rsidR="0039530B" w:rsidRPr="0039530B" w:rsidRDefault="0039530B" w:rsidP="00E673D0">
      <w:pPr>
        <w:spacing w:line="422" w:lineRule="exact"/>
        <w:rPr>
          <w:rFonts w:ascii="ＭＳ 明朝" w:hAnsi="ＭＳ 明朝" w:cs="Times New Roman" w:hint="eastAsia"/>
          <w:color w:val="auto"/>
        </w:rPr>
      </w:pPr>
    </w:p>
    <w:p w:rsidR="00E673D0" w:rsidRPr="006455FC" w:rsidRDefault="006602BB" w:rsidP="00E673D0">
      <w:pPr>
        <w:spacing w:line="422" w:lineRule="exact"/>
        <w:jc w:val="center"/>
        <w:rPr>
          <w:rFonts w:ascii="ＭＳ 明朝" w:hAnsi="ＭＳ 明朝" w:cs="ＭＳ 明朝"/>
          <w:b/>
          <w:color w:val="auto"/>
          <w:sz w:val="32"/>
          <w:szCs w:val="32"/>
          <w:lang w:eastAsia="zh-TW"/>
        </w:rPr>
      </w:pPr>
      <w:r>
        <w:rPr>
          <w:rFonts w:ascii="ＭＳ 明朝" w:hAnsi="ＭＳ 明朝" w:cs="ＭＳ 明朝" w:hint="eastAsia"/>
          <w:b/>
          <w:color w:val="auto"/>
          <w:sz w:val="32"/>
          <w:szCs w:val="32"/>
        </w:rPr>
        <w:t>令和７</w:t>
      </w:r>
      <w:r w:rsidR="001D38CA" w:rsidRPr="006455FC">
        <w:rPr>
          <w:rFonts w:ascii="ＭＳ 明朝" w:hAnsi="ＭＳ 明朝" w:cs="ＭＳ 明朝" w:hint="eastAsia"/>
          <w:b/>
          <w:color w:val="auto"/>
          <w:sz w:val="32"/>
          <w:szCs w:val="32"/>
        </w:rPr>
        <w:t>年</w:t>
      </w:r>
      <w:r w:rsidR="0039530B" w:rsidRPr="006455FC">
        <w:rPr>
          <w:rFonts w:ascii="ＭＳ 明朝" w:hAnsi="ＭＳ 明朝" w:cs="ＭＳ 明朝" w:hint="eastAsia"/>
          <w:b/>
          <w:color w:val="auto"/>
          <w:sz w:val="32"/>
          <w:szCs w:val="32"/>
        </w:rPr>
        <w:t xml:space="preserve">度 </w:t>
      </w:r>
      <w:r w:rsidR="001D38CA" w:rsidRPr="006455FC">
        <w:rPr>
          <w:rFonts w:ascii="ＭＳ 明朝" w:hAnsi="ＭＳ 明朝" w:cs="ＭＳ 明朝" w:hint="eastAsia"/>
          <w:b/>
          <w:color w:val="auto"/>
          <w:sz w:val="32"/>
          <w:szCs w:val="32"/>
        </w:rPr>
        <w:t>地域防災拠点運営費</w:t>
      </w:r>
      <w:r w:rsidR="00E673D0" w:rsidRPr="006455FC">
        <w:rPr>
          <w:rFonts w:ascii="ＭＳ 明朝" w:hAnsi="ＭＳ 明朝" w:cs="ＭＳ 明朝" w:hint="eastAsia"/>
          <w:b/>
          <w:color w:val="auto"/>
          <w:sz w:val="32"/>
          <w:szCs w:val="32"/>
          <w:lang w:eastAsia="zh-TW"/>
        </w:rPr>
        <w:t>請求書</w:t>
      </w:r>
    </w:p>
    <w:p w:rsidR="00451AE8" w:rsidRPr="0039530B" w:rsidRDefault="00451AE8" w:rsidP="00E673D0">
      <w:pPr>
        <w:spacing w:line="422" w:lineRule="exact"/>
        <w:rPr>
          <w:rFonts w:ascii="ＭＳ 明朝" w:hAnsi="ＭＳ 明朝" w:cs="Times New Roman" w:hint="eastAsia"/>
          <w:color w:val="auto"/>
        </w:rPr>
      </w:pPr>
    </w:p>
    <w:p w:rsidR="00E673D0" w:rsidRPr="00E673D0" w:rsidRDefault="00E673D0" w:rsidP="00E673D0">
      <w:pPr>
        <w:spacing w:line="422" w:lineRule="exact"/>
        <w:rPr>
          <w:rFonts w:ascii="ＭＳ 明朝" w:hAnsi="ＭＳ 明朝" w:cs="Times New Roman"/>
          <w:color w:val="auto"/>
        </w:rPr>
      </w:pPr>
      <w:r w:rsidRPr="00E673D0"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 xml:space="preserve">　</w:t>
      </w:r>
      <w:r w:rsidR="006602BB">
        <w:rPr>
          <w:rFonts w:ascii="ＭＳ 明朝" w:hAnsi="ＭＳ 明朝" w:cs="ＭＳ 明朝" w:hint="eastAsia"/>
          <w:color w:val="auto"/>
          <w:sz w:val="22"/>
          <w:szCs w:val="22"/>
        </w:rPr>
        <w:t>令和７</w:t>
      </w:r>
      <w:r w:rsidR="001D38CA">
        <w:rPr>
          <w:rFonts w:ascii="ＭＳ 明朝" w:hAnsi="ＭＳ 明朝" w:cs="ＭＳ 明朝" w:hint="eastAsia"/>
          <w:color w:val="auto"/>
          <w:sz w:val="22"/>
          <w:szCs w:val="22"/>
        </w:rPr>
        <w:t>年度地域防災拠点運営費について請求いたします。</w:t>
      </w:r>
    </w:p>
    <w:p w:rsidR="00E673D0" w:rsidRPr="006602BB" w:rsidRDefault="00E673D0" w:rsidP="00E673D0">
      <w:pPr>
        <w:spacing w:line="422" w:lineRule="exact"/>
        <w:rPr>
          <w:rFonts w:ascii="ＭＳ 明朝" w:hAnsi="ＭＳ 明朝" w:cs="Times New Roman"/>
          <w:color w:val="auto"/>
        </w:rPr>
      </w:pPr>
    </w:p>
    <w:p w:rsidR="00E673D0" w:rsidRPr="00E673D0" w:rsidRDefault="00E673D0" w:rsidP="00E673D0">
      <w:pPr>
        <w:spacing w:line="422" w:lineRule="exact"/>
        <w:rPr>
          <w:rFonts w:ascii="ＭＳ 明朝" w:hAnsi="ＭＳ 明朝" w:cs="Times New Roman"/>
          <w:color w:val="auto"/>
          <w:lang w:eastAsia="zh-TW"/>
        </w:rPr>
      </w:pPr>
      <w:r w:rsidRPr="00E673D0"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 xml:space="preserve">１　請求金額　</w:t>
      </w:r>
    </w:p>
    <w:p w:rsidR="00E673D0" w:rsidRPr="00655132" w:rsidRDefault="00E673D0" w:rsidP="00E673D0">
      <w:pPr>
        <w:spacing w:line="422" w:lineRule="exact"/>
        <w:rPr>
          <w:rFonts w:ascii="ＭＳ Ｐ明朝" w:eastAsia="ＭＳ Ｐ明朝" w:hAnsi="ＭＳ Ｐ明朝" w:cs="Times New Roman"/>
          <w:b/>
          <w:color w:val="auto"/>
          <w:sz w:val="28"/>
          <w:szCs w:val="28"/>
          <w:u w:val="thick"/>
          <w:lang w:eastAsia="zh-TW"/>
        </w:rPr>
      </w:pPr>
      <w:r w:rsidRPr="00E673D0"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 xml:space="preserve">　　</w:t>
      </w:r>
      <w:r w:rsidRPr="00655132">
        <w:rPr>
          <w:rFonts w:ascii="ＭＳ Ｐ明朝" w:eastAsia="ＭＳ Ｐ明朝" w:hAnsi="ＭＳ Ｐ明朝" w:cs="ＭＳ 明朝" w:hint="eastAsia"/>
          <w:b/>
          <w:color w:val="auto"/>
          <w:sz w:val="28"/>
          <w:szCs w:val="28"/>
          <w:u w:val="thick" w:color="000000"/>
          <w:lang w:eastAsia="zh-TW"/>
        </w:rPr>
        <w:t>￥</w:t>
      </w:r>
      <w:r w:rsidR="00271772" w:rsidRPr="00655132">
        <w:rPr>
          <w:rFonts w:ascii="ＭＳ Ｐ明朝" w:eastAsia="ＭＳ Ｐ明朝" w:hAnsi="ＭＳ Ｐ明朝" w:cs="ＭＳ 明朝" w:hint="eastAsia"/>
          <w:b/>
          <w:color w:val="auto"/>
          <w:sz w:val="28"/>
          <w:szCs w:val="28"/>
          <w:u w:val="thick" w:color="000000"/>
        </w:rPr>
        <w:t xml:space="preserve"> １１９，０００</w:t>
      </w:r>
      <w:r w:rsidR="005743D3" w:rsidRPr="00655132">
        <w:rPr>
          <w:rFonts w:ascii="ＭＳ Ｐ明朝" w:eastAsia="ＭＳ Ｐ明朝" w:hAnsi="ＭＳ Ｐ明朝" w:cs="ＭＳ 明朝" w:hint="eastAsia"/>
          <w:b/>
          <w:color w:val="auto"/>
          <w:sz w:val="28"/>
          <w:szCs w:val="28"/>
          <w:u w:val="thick" w:color="000000"/>
        </w:rPr>
        <w:t>.－</w:t>
      </w:r>
    </w:p>
    <w:p w:rsidR="00E673D0" w:rsidRPr="00E673D0" w:rsidRDefault="00E673D0" w:rsidP="00E673D0">
      <w:pPr>
        <w:spacing w:line="422" w:lineRule="exact"/>
        <w:rPr>
          <w:rFonts w:ascii="ＭＳ 明朝" w:hAnsi="ＭＳ 明朝" w:cs="Times New Roman"/>
          <w:color w:val="auto"/>
        </w:rPr>
      </w:pPr>
    </w:p>
    <w:p w:rsidR="00E673D0" w:rsidRPr="00E673D0" w:rsidRDefault="00E673D0" w:rsidP="00E673D0">
      <w:pPr>
        <w:spacing w:line="422" w:lineRule="exact"/>
        <w:rPr>
          <w:rFonts w:ascii="ＭＳ 明朝" w:hAnsi="ＭＳ 明朝" w:cs="Times New Roman"/>
          <w:color w:val="auto"/>
        </w:rPr>
      </w:pPr>
      <w:r w:rsidRPr="00E673D0">
        <w:rPr>
          <w:rFonts w:ascii="ＭＳ 明朝" w:hAnsi="ＭＳ 明朝" w:cs="ＭＳ 明朝" w:hint="eastAsia"/>
          <w:color w:val="auto"/>
          <w:sz w:val="22"/>
          <w:szCs w:val="22"/>
        </w:rPr>
        <w:t>２　振込先</w:t>
      </w:r>
    </w:p>
    <w:p w:rsidR="00E673D0" w:rsidRPr="00E673D0" w:rsidRDefault="00E673D0" w:rsidP="00E673D0">
      <w:pPr>
        <w:spacing w:line="422" w:lineRule="exact"/>
        <w:rPr>
          <w:rFonts w:ascii="ＭＳ 明朝" w:hAnsi="ＭＳ 明朝" w:cs="Times New Roman"/>
          <w:color w:val="auto"/>
        </w:rPr>
      </w:pPr>
      <w:r w:rsidRPr="00E673D0">
        <w:rPr>
          <w:rFonts w:ascii="ＭＳ 明朝" w:hAnsi="ＭＳ 明朝" w:cs="ＭＳ 明朝"/>
          <w:color w:val="auto"/>
        </w:rPr>
        <w:t xml:space="preserve">     </w:t>
      </w:r>
      <w:r w:rsidRPr="00E673D0">
        <w:rPr>
          <w:rFonts w:ascii="ＭＳ 明朝" w:hAnsi="ＭＳ 明朝" w:cs="ＭＳ 明朝" w:hint="eastAsia"/>
          <w:color w:val="auto"/>
        </w:rPr>
        <w:t>次の口座に振込み願います。</w:t>
      </w:r>
    </w:p>
    <w:tbl>
      <w:tblPr>
        <w:tblW w:w="878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0"/>
        <w:gridCol w:w="620"/>
        <w:gridCol w:w="1240"/>
        <w:gridCol w:w="620"/>
        <w:gridCol w:w="620"/>
        <w:gridCol w:w="1240"/>
        <w:gridCol w:w="940"/>
      </w:tblGrid>
      <w:tr w:rsidR="00EA0462" w:rsidRPr="00D14BAF" w:rsidTr="00CF526C">
        <w:trPr>
          <w:trHeight w:val="525"/>
          <w:jc w:val="center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A0462" w:rsidRPr="00D14BAF" w:rsidRDefault="00EA0462" w:rsidP="00D14BA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振 込 先 金 融 機 関 名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462" w:rsidRPr="00D14BAF" w:rsidRDefault="00EA0462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462" w:rsidRPr="00D14BAF" w:rsidRDefault="00EA0462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銀行・信金・農協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462" w:rsidRPr="00D14BAF" w:rsidRDefault="00EA0462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EA0462" w:rsidRPr="00D14BAF" w:rsidTr="00C303CA">
        <w:trPr>
          <w:trHeight w:val="525"/>
          <w:jc w:val="center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A0462" w:rsidRPr="00D14BAF" w:rsidRDefault="00EA0462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462" w:rsidRPr="00D14BAF" w:rsidRDefault="00EA0462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462" w:rsidRPr="00D14BAF" w:rsidRDefault="00EA0462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支店・出張所・支所</w:t>
            </w:r>
          </w:p>
        </w:tc>
      </w:tr>
      <w:tr w:rsidR="00D14BAF" w:rsidRPr="00D14BAF">
        <w:trPr>
          <w:trHeight w:val="525"/>
          <w:jc w:val="center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口座種別（○をつけてください）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普通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当座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EA0462" w:rsidRPr="00D14BAF" w:rsidTr="008D4010">
        <w:trPr>
          <w:trHeight w:val="525"/>
          <w:jc w:val="center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462" w:rsidRPr="00D14BAF" w:rsidRDefault="00EA0462" w:rsidP="00D14BA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口　　座　　番　　号</w:t>
            </w:r>
          </w:p>
        </w:tc>
        <w:tc>
          <w:tcPr>
            <w:tcW w:w="5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462" w:rsidRPr="00D14BAF" w:rsidRDefault="00EA0462" w:rsidP="00EA0462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</w:p>
        </w:tc>
      </w:tr>
      <w:tr w:rsidR="00EA0462" w:rsidRPr="00D14BAF" w:rsidTr="00875BA5">
        <w:trPr>
          <w:trHeight w:val="968"/>
          <w:jc w:val="center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462" w:rsidRPr="00D14BAF" w:rsidRDefault="00EA0462" w:rsidP="00D14BA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口座名義（漢字で記入）</w:t>
            </w:r>
          </w:p>
        </w:tc>
        <w:tc>
          <w:tcPr>
            <w:tcW w:w="5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462" w:rsidRPr="00D14BAF" w:rsidRDefault="00EA0462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A0462" w:rsidRPr="00D14BAF" w:rsidTr="0035261B">
        <w:trPr>
          <w:trHeight w:val="983"/>
          <w:jc w:val="center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462" w:rsidRPr="00D14BAF" w:rsidRDefault="00EA0462" w:rsidP="00D14BA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口座名義（カタカナで記入）</w:t>
            </w:r>
          </w:p>
        </w:tc>
        <w:tc>
          <w:tcPr>
            <w:tcW w:w="5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462" w:rsidRPr="00D14BAF" w:rsidRDefault="00EA0462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</w:tbl>
    <w:p w:rsidR="001A287B" w:rsidRDefault="0052560B" w:rsidP="00E673D0">
      <w:pPr>
        <w:spacing w:line="422" w:lineRule="exact"/>
        <w:rPr>
          <w:rFonts w:ascii="ＭＳ 明朝" w:hAnsi="ＭＳ 明朝" w:cs="ＭＳ 明朝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1A287B">
        <w:rPr>
          <w:rFonts w:ascii="ＭＳ 明朝" w:hAnsi="ＭＳ 明朝" w:cs="ＭＳ 明朝" w:hint="eastAsia"/>
          <w:color w:val="auto"/>
          <w:sz w:val="22"/>
          <w:szCs w:val="22"/>
        </w:rPr>
        <w:t>※委任</w:t>
      </w:r>
    </w:p>
    <w:p w:rsidR="0039530B" w:rsidRDefault="0052560B" w:rsidP="0039530B">
      <w:pPr>
        <w:spacing w:line="422" w:lineRule="exact"/>
        <w:ind w:firstLineChars="200" w:firstLine="440"/>
        <w:rPr>
          <w:rFonts w:ascii="ＭＳ 明朝" w:hAnsi="ＭＳ 明朝" w:cs="ＭＳ 明朝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受領権限を上記の者に委任しますので</w:t>
      </w:r>
      <w:r w:rsidR="001A287B">
        <w:rPr>
          <w:rFonts w:ascii="ＭＳ 明朝" w:hAnsi="ＭＳ 明朝" w:cs="ＭＳ 明朝" w:hint="eastAsia"/>
          <w:color w:val="auto"/>
          <w:sz w:val="22"/>
          <w:szCs w:val="22"/>
        </w:rPr>
        <w:t>、</w:t>
      </w:r>
      <w:r>
        <w:rPr>
          <w:rFonts w:ascii="ＭＳ 明朝" w:hAnsi="ＭＳ 明朝" w:cs="ＭＳ 明朝" w:hint="eastAsia"/>
          <w:color w:val="auto"/>
          <w:sz w:val="22"/>
          <w:szCs w:val="22"/>
        </w:rPr>
        <w:t>上記指定口座に振込み願います。</w:t>
      </w:r>
    </w:p>
    <w:p w:rsidR="0039530B" w:rsidRDefault="0039530B" w:rsidP="0039530B">
      <w:pPr>
        <w:spacing w:line="422" w:lineRule="exact"/>
        <w:ind w:firstLineChars="900" w:firstLine="1980"/>
        <w:rPr>
          <w:rFonts w:ascii="ＭＳ 明朝" w:hAnsi="ＭＳ 明朝" w:cs="ＭＳ 明朝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（</w:t>
      </w:r>
      <w:r w:rsidR="001A287B">
        <w:rPr>
          <w:rFonts w:ascii="ＭＳ 明朝" w:hAnsi="ＭＳ 明朝" w:cs="ＭＳ 明朝" w:hint="eastAsia"/>
          <w:color w:val="auto"/>
          <w:sz w:val="22"/>
          <w:szCs w:val="22"/>
        </w:rPr>
        <w:t>委任者</w:t>
      </w:r>
      <w:r>
        <w:rPr>
          <w:rFonts w:ascii="ＭＳ 明朝" w:hAnsi="ＭＳ 明朝" w:cs="ＭＳ 明朝" w:hint="eastAsia"/>
          <w:color w:val="auto"/>
          <w:sz w:val="22"/>
          <w:szCs w:val="22"/>
        </w:rPr>
        <w:t>）</w:t>
      </w:r>
      <w:r w:rsidR="001A287B">
        <w:rPr>
          <w:rFonts w:ascii="ＭＳ 明朝" w:hAnsi="ＭＳ 明朝" w:cs="ＭＳ 明朝" w:hint="eastAsia"/>
          <w:color w:val="auto"/>
          <w:sz w:val="22"/>
          <w:szCs w:val="22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学校地域防災拠点運営委員会　</w:t>
      </w:r>
    </w:p>
    <w:p w:rsidR="0052560B" w:rsidRDefault="0039530B" w:rsidP="0039530B">
      <w:pPr>
        <w:spacing w:line="422" w:lineRule="exact"/>
        <w:ind w:firstLineChars="1800" w:firstLine="3780"/>
        <w:rPr>
          <w:rFonts w:ascii="ＭＳ 明朝" w:hAnsi="ＭＳ 明朝" w:cs="ＭＳ 明朝"/>
          <w:color w:val="auto"/>
          <w:sz w:val="22"/>
          <w:szCs w:val="22"/>
        </w:rPr>
      </w:pPr>
      <w:r>
        <w:rPr>
          <w:rFonts w:hint="eastAsia"/>
        </w:rPr>
        <w:t>委員長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</w:t>
      </w:r>
      <w:r w:rsidR="001A287B">
        <w:rPr>
          <w:rFonts w:ascii="ＭＳ 明朝" w:hAnsi="ＭＳ 明朝" w:cs="ＭＳ 明朝" w:hint="eastAsia"/>
          <w:color w:val="auto"/>
          <w:sz w:val="22"/>
          <w:szCs w:val="22"/>
        </w:rPr>
        <w:t xml:space="preserve">　印　　　　　　　　　　　　　　　　　　　</w:t>
      </w:r>
    </w:p>
    <w:sectPr w:rsidR="0052560B" w:rsidSect="00AA0B90">
      <w:headerReference w:type="default" r:id="rId7"/>
      <w:footerReference w:type="default" r:id="rId8"/>
      <w:type w:val="continuous"/>
      <w:pgSz w:w="11906" w:h="16838" w:code="9"/>
      <w:pgMar w:top="958" w:right="1106" w:bottom="1080" w:left="1412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8FF" w:rsidRDefault="00A368FF">
      <w:r>
        <w:separator/>
      </w:r>
    </w:p>
  </w:endnote>
  <w:endnote w:type="continuationSeparator" w:id="0">
    <w:p w:rsidR="00A368FF" w:rsidRDefault="00A3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72" w:rsidRDefault="00271772">
    <w:pPr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8FF" w:rsidRDefault="00A368F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68FF" w:rsidRDefault="00A36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72" w:rsidRDefault="00271772">
    <w:pPr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5C3A"/>
    <w:multiLevelType w:val="hybridMultilevel"/>
    <w:tmpl w:val="91D40628"/>
    <w:lvl w:ilvl="0" w:tplc="5FB2B84A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1EC06112"/>
    <w:multiLevelType w:val="hybridMultilevel"/>
    <w:tmpl w:val="C660DA0C"/>
    <w:lvl w:ilvl="0" w:tplc="B2645650">
      <w:start w:val="1"/>
      <w:numFmt w:val="decimal"/>
      <w:lvlText w:val="(%1)"/>
      <w:lvlJc w:val="left"/>
      <w:pPr>
        <w:tabs>
          <w:tab w:val="num" w:pos="765"/>
        </w:tabs>
        <w:ind w:left="765" w:hanging="645"/>
      </w:pPr>
      <w:rPr>
        <w:rFonts w:hAnsi="ＭＳ 明朝" w:hint="default"/>
      </w:rPr>
    </w:lvl>
    <w:lvl w:ilvl="1" w:tplc="A72A97B4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3B863FED"/>
    <w:multiLevelType w:val="hybridMultilevel"/>
    <w:tmpl w:val="49689D52"/>
    <w:lvl w:ilvl="0" w:tplc="FFBEB5B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AF668F"/>
    <w:multiLevelType w:val="hybridMultilevel"/>
    <w:tmpl w:val="51CA34BC"/>
    <w:lvl w:ilvl="0" w:tplc="C252573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E3574A"/>
    <w:multiLevelType w:val="hybridMultilevel"/>
    <w:tmpl w:val="915A8D3A"/>
    <w:lvl w:ilvl="0" w:tplc="7E40E67C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71A63907"/>
    <w:multiLevelType w:val="hybridMultilevel"/>
    <w:tmpl w:val="C5746C22"/>
    <w:lvl w:ilvl="0" w:tplc="55A4E708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785705A7"/>
    <w:multiLevelType w:val="hybridMultilevel"/>
    <w:tmpl w:val="6C9E4056"/>
    <w:lvl w:ilvl="0" w:tplc="5350A76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B"/>
    <w:rsid w:val="00000FFC"/>
    <w:rsid w:val="00001E36"/>
    <w:rsid w:val="00014620"/>
    <w:rsid w:val="00015B07"/>
    <w:rsid w:val="00026DA0"/>
    <w:rsid w:val="000360E9"/>
    <w:rsid w:val="00054D76"/>
    <w:rsid w:val="000619ED"/>
    <w:rsid w:val="000849D1"/>
    <w:rsid w:val="000A06A9"/>
    <w:rsid w:val="000A41FF"/>
    <w:rsid w:val="000B5FF5"/>
    <w:rsid w:val="000B7C00"/>
    <w:rsid w:val="000C1B9A"/>
    <w:rsid w:val="000C3A79"/>
    <w:rsid w:val="000C5D74"/>
    <w:rsid w:val="000D5E36"/>
    <w:rsid w:val="000F0491"/>
    <w:rsid w:val="000F0BEA"/>
    <w:rsid w:val="000F33F2"/>
    <w:rsid w:val="00102780"/>
    <w:rsid w:val="00102BF8"/>
    <w:rsid w:val="00113637"/>
    <w:rsid w:val="00127F86"/>
    <w:rsid w:val="0013404D"/>
    <w:rsid w:val="00137329"/>
    <w:rsid w:val="00142475"/>
    <w:rsid w:val="00145358"/>
    <w:rsid w:val="00146B4F"/>
    <w:rsid w:val="00147F2D"/>
    <w:rsid w:val="001607F5"/>
    <w:rsid w:val="00162437"/>
    <w:rsid w:val="00172EE6"/>
    <w:rsid w:val="001808E5"/>
    <w:rsid w:val="001809CB"/>
    <w:rsid w:val="00182517"/>
    <w:rsid w:val="001955DA"/>
    <w:rsid w:val="001A287B"/>
    <w:rsid w:val="001B7B4E"/>
    <w:rsid w:val="001C2B09"/>
    <w:rsid w:val="001D1546"/>
    <w:rsid w:val="001D1AE5"/>
    <w:rsid w:val="001D38CA"/>
    <w:rsid w:val="001D4254"/>
    <w:rsid w:val="001D70EC"/>
    <w:rsid w:val="001E045C"/>
    <w:rsid w:val="00202D15"/>
    <w:rsid w:val="00204D16"/>
    <w:rsid w:val="00237018"/>
    <w:rsid w:val="00246331"/>
    <w:rsid w:val="002521FB"/>
    <w:rsid w:val="00267381"/>
    <w:rsid w:val="002673A4"/>
    <w:rsid w:val="00271772"/>
    <w:rsid w:val="00277304"/>
    <w:rsid w:val="002945B4"/>
    <w:rsid w:val="00296CE7"/>
    <w:rsid w:val="002B4082"/>
    <w:rsid w:val="002C2E07"/>
    <w:rsid w:val="002D0D27"/>
    <w:rsid w:val="002D2A0A"/>
    <w:rsid w:val="002E1D95"/>
    <w:rsid w:val="002F0174"/>
    <w:rsid w:val="002F5007"/>
    <w:rsid w:val="0030066A"/>
    <w:rsid w:val="003062EB"/>
    <w:rsid w:val="0031754F"/>
    <w:rsid w:val="00317DCC"/>
    <w:rsid w:val="00342D7F"/>
    <w:rsid w:val="00345DF2"/>
    <w:rsid w:val="0035577C"/>
    <w:rsid w:val="00377D43"/>
    <w:rsid w:val="00390155"/>
    <w:rsid w:val="0039530B"/>
    <w:rsid w:val="003A0883"/>
    <w:rsid w:val="003B2E4A"/>
    <w:rsid w:val="003B3074"/>
    <w:rsid w:val="003D7A85"/>
    <w:rsid w:val="003E05F5"/>
    <w:rsid w:val="003E0AC0"/>
    <w:rsid w:val="003E5540"/>
    <w:rsid w:val="003F42A3"/>
    <w:rsid w:val="00414976"/>
    <w:rsid w:val="0044333D"/>
    <w:rsid w:val="00450F42"/>
    <w:rsid w:val="00451AE8"/>
    <w:rsid w:val="00452BE3"/>
    <w:rsid w:val="004605E6"/>
    <w:rsid w:val="00460A20"/>
    <w:rsid w:val="00482CCA"/>
    <w:rsid w:val="00487579"/>
    <w:rsid w:val="004930D2"/>
    <w:rsid w:val="004944DE"/>
    <w:rsid w:val="00497473"/>
    <w:rsid w:val="004A18AB"/>
    <w:rsid w:val="004A67D5"/>
    <w:rsid w:val="004A7B0D"/>
    <w:rsid w:val="004B7052"/>
    <w:rsid w:val="004C0671"/>
    <w:rsid w:val="004E797F"/>
    <w:rsid w:val="004F51DC"/>
    <w:rsid w:val="004F5632"/>
    <w:rsid w:val="004F5AED"/>
    <w:rsid w:val="00500E39"/>
    <w:rsid w:val="00504F9D"/>
    <w:rsid w:val="005105EA"/>
    <w:rsid w:val="00517E9A"/>
    <w:rsid w:val="0052560B"/>
    <w:rsid w:val="0053435A"/>
    <w:rsid w:val="00534889"/>
    <w:rsid w:val="00543E76"/>
    <w:rsid w:val="00550E0C"/>
    <w:rsid w:val="0055654C"/>
    <w:rsid w:val="005743D3"/>
    <w:rsid w:val="00584261"/>
    <w:rsid w:val="0058794A"/>
    <w:rsid w:val="005A439D"/>
    <w:rsid w:val="005A5703"/>
    <w:rsid w:val="005A6030"/>
    <w:rsid w:val="005A63BF"/>
    <w:rsid w:val="005A78BA"/>
    <w:rsid w:val="005C396A"/>
    <w:rsid w:val="005C7C18"/>
    <w:rsid w:val="005D36D6"/>
    <w:rsid w:val="005D3790"/>
    <w:rsid w:val="005D5A40"/>
    <w:rsid w:val="005E4D7E"/>
    <w:rsid w:val="005E6F46"/>
    <w:rsid w:val="005F0322"/>
    <w:rsid w:val="0060341B"/>
    <w:rsid w:val="00613B67"/>
    <w:rsid w:val="00623D93"/>
    <w:rsid w:val="0062695C"/>
    <w:rsid w:val="00635373"/>
    <w:rsid w:val="00636B04"/>
    <w:rsid w:val="00642401"/>
    <w:rsid w:val="006455FC"/>
    <w:rsid w:val="0065054C"/>
    <w:rsid w:val="00655132"/>
    <w:rsid w:val="006602BB"/>
    <w:rsid w:val="006626D9"/>
    <w:rsid w:val="00671CEF"/>
    <w:rsid w:val="00681757"/>
    <w:rsid w:val="006A375B"/>
    <w:rsid w:val="006A3BAA"/>
    <w:rsid w:val="006A4327"/>
    <w:rsid w:val="006A60EB"/>
    <w:rsid w:val="006B3E8A"/>
    <w:rsid w:val="006C3F20"/>
    <w:rsid w:val="006C4396"/>
    <w:rsid w:val="006C7D5E"/>
    <w:rsid w:val="006E3B63"/>
    <w:rsid w:val="006F44C5"/>
    <w:rsid w:val="00700AAE"/>
    <w:rsid w:val="0071057A"/>
    <w:rsid w:val="00723BF8"/>
    <w:rsid w:val="00724A88"/>
    <w:rsid w:val="0073620E"/>
    <w:rsid w:val="00741D9D"/>
    <w:rsid w:val="007525EB"/>
    <w:rsid w:val="00756CD6"/>
    <w:rsid w:val="007572F9"/>
    <w:rsid w:val="0076005D"/>
    <w:rsid w:val="007663FE"/>
    <w:rsid w:val="007857EC"/>
    <w:rsid w:val="007A2ECC"/>
    <w:rsid w:val="007A2F42"/>
    <w:rsid w:val="007B7188"/>
    <w:rsid w:val="007E0A5B"/>
    <w:rsid w:val="007E4EFB"/>
    <w:rsid w:val="007E7F03"/>
    <w:rsid w:val="007F4281"/>
    <w:rsid w:val="008042DE"/>
    <w:rsid w:val="00810E81"/>
    <w:rsid w:val="00822129"/>
    <w:rsid w:val="00834E01"/>
    <w:rsid w:val="00846311"/>
    <w:rsid w:val="00876C0E"/>
    <w:rsid w:val="008A4CF7"/>
    <w:rsid w:val="008A69E2"/>
    <w:rsid w:val="008C07CF"/>
    <w:rsid w:val="008C2F61"/>
    <w:rsid w:val="008D07DB"/>
    <w:rsid w:val="008E045B"/>
    <w:rsid w:val="009004C9"/>
    <w:rsid w:val="0091345E"/>
    <w:rsid w:val="00914057"/>
    <w:rsid w:val="00915DF6"/>
    <w:rsid w:val="00916F29"/>
    <w:rsid w:val="00925E00"/>
    <w:rsid w:val="0094136E"/>
    <w:rsid w:val="0094763A"/>
    <w:rsid w:val="00947BDE"/>
    <w:rsid w:val="009615DB"/>
    <w:rsid w:val="00967546"/>
    <w:rsid w:val="00974E8E"/>
    <w:rsid w:val="00975DF9"/>
    <w:rsid w:val="00981577"/>
    <w:rsid w:val="00991870"/>
    <w:rsid w:val="009B6C99"/>
    <w:rsid w:val="009C20D8"/>
    <w:rsid w:val="009C5B7E"/>
    <w:rsid w:val="009C7B22"/>
    <w:rsid w:val="009C7C26"/>
    <w:rsid w:val="009E4177"/>
    <w:rsid w:val="009E486A"/>
    <w:rsid w:val="009F5F75"/>
    <w:rsid w:val="009F7D92"/>
    <w:rsid w:val="00A02D5C"/>
    <w:rsid w:val="00A147E4"/>
    <w:rsid w:val="00A33BDB"/>
    <w:rsid w:val="00A368FF"/>
    <w:rsid w:val="00A411B7"/>
    <w:rsid w:val="00A47093"/>
    <w:rsid w:val="00A549CE"/>
    <w:rsid w:val="00A62099"/>
    <w:rsid w:val="00A67431"/>
    <w:rsid w:val="00A7160F"/>
    <w:rsid w:val="00A725A8"/>
    <w:rsid w:val="00A73B69"/>
    <w:rsid w:val="00A76829"/>
    <w:rsid w:val="00A77CB7"/>
    <w:rsid w:val="00AA0B90"/>
    <w:rsid w:val="00AB5662"/>
    <w:rsid w:val="00AC6076"/>
    <w:rsid w:val="00AF5FA7"/>
    <w:rsid w:val="00B06C03"/>
    <w:rsid w:val="00B1186E"/>
    <w:rsid w:val="00B37F86"/>
    <w:rsid w:val="00B40676"/>
    <w:rsid w:val="00B467EA"/>
    <w:rsid w:val="00B540AB"/>
    <w:rsid w:val="00B554F9"/>
    <w:rsid w:val="00B76DE6"/>
    <w:rsid w:val="00B809F6"/>
    <w:rsid w:val="00B8558D"/>
    <w:rsid w:val="00B855CC"/>
    <w:rsid w:val="00B930FC"/>
    <w:rsid w:val="00B951EB"/>
    <w:rsid w:val="00B96936"/>
    <w:rsid w:val="00BC5F6D"/>
    <w:rsid w:val="00BD34F1"/>
    <w:rsid w:val="00BD7322"/>
    <w:rsid w:val="00BF68F5"/>
    <w:rsid w:val="00C01659"/>
    <w:rsid w:val="00C07AAE"/>
    <w:rsid w:val="00C12F20"/>
    <w:rsid w:val="00C14D6A"/>
    <w:rsid w:val="00C40094"/>
    <w:rsid w:val="00C43CDF"/>
    <w:rsid w:val="00C50DA9"/>
    <w:rsid w:val="00C63D94"/>
    <w:rsid w:val="00C83A81"/>
    <w:rsid w:val="00C86428"/>
    <w:rsid w:val="00C91226"/>
    <w:rsid w:val="00C950B6"/>
    <w:rsid w:val="00CB338F"/>
    <w:rsid w:val="00CB3C50"/>
    <w:rsid w:val="00CB751D"/>
    <w:rsid w:val="00CC7FE1"/>
    <w:rsid w:val="00CD2FD7"/>
    <w:rsid w:val="00CD602B"/>
    <w:rsid w:val="00CD6C5B"/>
    <w:rsid w:val="00CD7ECD"/>
    <w:rsid w:val="00CE2170"/>
    <w:rsid w:val="00CE4F37"/>
    <w:rsid w:val="00CE5733"/>
    <w:rsid w:val="00D01511"/>
    <w:rsid w:val="00D04057"/>
    <w:rsid w:val="00D13FD1"/>
    <w:rsid w:val="00D14BAF"/>
    <w:rsid w:val="00D31AF1"/>
    <w:rsid w:val="00D43E2B"/>
    <w:rsid w:val="00D53085"/>
    <w:rsid w:val="00D64E08"/>
    <w:rsid w:val="00D80D16"/>
    <w:rsid w:val="00D81E08"/>
    <w:rsid w:val="00D96346"/>
    <w:rsid w:val="00DA105F"/>
    <w:rsid w:val="00DA56BF"/>
    <w:rsid w:val="00DA6665"/>
    <w:rsid w:val="00DD282B"/>
    <w:rsid w:val="00DD4D8C"/>
    <w:rsid w:val="00DE261F"/>
    <w:rsid w:val="00DF6F6F"/>
    <w:rsid w:val="00E127CD"/>
    <w:rsid w:val="00E26078"/>
    <w:rsid w:val="00E323F8"/>
    <w:rsid w:val="00E34356"/>
    <w:rsid w:val="00E42F0B"/>
    <w:rsid w:val="00E4517A"/>
    <w:rsid w:val="00E53B03"/>
    <w:rsid w:val="00E55AA6"/>
    <w:rsid w:val="00E56DEC"/>
    <w:rsid w:val="00E657AB"/>
    <w:rsid w:val="00E673D0"/>
    <w:rsid w:val="00E838A1"/>
    <w:rsid w:val="00E877D4"/>
    <w:rsid w:val="00E901E4"/>
    <w:rsid w:val="00EA0462"/>
    <w:rsid w:val="00EA3144"/>
    <w:rsid w:val="00EB64F0"/>
    <w:rsid w:val="00EC2B88"/>
    <w:rsid w:val="00EC44C5"/>
    <w:rsid w:val="00EC47F6"/>
    <w:rsid w:val="00ED4FB0"/>
    <w:rsid w:val="00ED7D8C"/>
    <w:rsid w:val="00F21A32"/>
    <w:rsid w:val="00F2487C"/>
    <w:rsid w:val="00F328AA"/>
    <w:rsid w:val="00F5471E"/>
    <w:rsid w:val="00F63590"/>
    <w:rsid w:val="00F738FA"/>
    <w:rsid w:val="00F82D26"/>
    <w:rsid w:val="00F968D5"/>
    <w:rsid w:val="00FA4756"/>
    <w:rsid w:val="00FA68AE"/>
    <w:rsid w:val="00FB320B"/>
    <w:rsid w:val="00FB6EC2"/>
    <w:rsid w:val="00FC6A03"/>
    <w:rsid w:val="00FD3433"/>
    <w:rsid w:val="00FE320E"/>
    <w:rsid w:val="00F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DA5371"/>
  <w15:chartTrackingRefBased/>
  <w15:docId w15:val="{2D15D0F1-ED58-4E40-A2CA-8A8F28A0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50"/>
    <w:pPr>
      <w:widowControl w:val="0"/>
      <w:adjustRightInd w:val="0"/>
      <w:jc w:val="both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48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3488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F5AE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まつり新要綱</vt:lpstr>
      <vt:lpstr>まつり新要綱</vt:lpstr>
    </vt:vector>
  </TitlesOfParts>
  <Company>神奈川区総務課予算調整係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まつり新要綱</dc:title>
  <dc:subject/>
  <dc:creator>庶務係10</dc:creator>
  <cp:keywords/>
  <cp:lastModifiedBy>西山 賢人</cp:lastModifiedBy>
  <cp:revision>5</cp:revision>
  <cp:lastPrinted>2019-09-03T01:28:00Z</cp:lastPrinted>
  <dcterms:created xsi:type="dcterms:W3CDTF">2024-06-22T03:50:00Z</dcterms:created>
  <dcterms:modified xsi:type="dcterms:W3CDTF">2025-06-13T01:22:00Z</dcterms:modified>
</cp:coreProperties>
</file>