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3D3" w14:textId="4F7A73EB" w:rsidR="007F2D81" w:rsidRPr="007F2D81" w:rsidRDefault="009C6B1E" w:rsidP="00793D80">
      <w:pPr>
        <w:jc w:val="left"/>
        <w:rPr>
          <w:sz w:val="32"/>
          <w:szCs w:val="32"/>
        </w:rPr>
      </w:pPr>
      <w:r w:rsidRPr="007F2D81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37E0" wp14:editId="1B9C1FBE">
                <wp:simplePos x="0" y="0"/>
                <wp:positionH relativeFrom="column">
                  <wp:posOffset>5667375</wp:posOffset>
                </wp:positionH>
                <wp:positionV relativeFrom="paragraph">
                  <wp:posOffset>0</wp:posOffset>
                </wp:positionV>
                <wp:extent cx="533400" cy="571500"/>
                <wp:effectExtent l="7620" t="9525" r="11430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49172" id="Rectangle 16" o:spid="_x0000_s1026" style="position:absolute;left:0;text-align:left;margin-left:446.25pt;margin-top:0;width:4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  <w:r w:rsidRPr="007F2D81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E55F4" wp14:editId="486DE8F3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533400" cy="571500"/>
                <wp:effectExtent l="7620" t="9525" r="11430" b="952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6AFE" id="Rectangle 15" o:spid="_x0000_s1026" style="position:absolute;left:0;text-align:left;margin-left:404.25pt;margin-top:0;width: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">
                <v:textbox inset="5.85pt,.7pt,5.85pt,.7pt"/>
              </v:rect>
            </w:pict>
          </mc:Fallback>
        </mc:AlternateContent>
      </w:r>
      <w:r w:rsidR="00793D80" w:rsidRPr="007F2D81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【</w:t>
      </w:r>
      <w:r w:rsidR="00ED605F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別紙１</w:t>
      </w:r>
      <w:r w:rsidR="00793D80" w:rsidRPr="007F2D81">
        <w:rPr>
          <w:rFonts w:ascii="ＭＳ ゴシック" w:eastAsia="ＭＳ ゴシック" w:hAnsi="ＭＳ ゴシック" w:hint="eastAsia"/>
          <w:sz w:val="32"/>
          <w:szCs w:val="32"/>
          <w:shd w:val="pct15" w:color="auto" w:fill="FFFFFF"/>
        </w:rPr>
        <w:t>】</w:t>
      </w:r>
      <w:r w:rsidR="009A5D2D" w:rsidRPr="007F2D81">
        <w:rPr>
          <w:rFonts w:hint="eastAsia"/>
          <w:sz w:val="32"/>
          <w:szCs w:val="32"/>
        </w:rPr>
        <w:t xml:space="preserve">　</w:t>
      </w:r>
    </w:p>
    <w:p w14:paraId="68B54D8C" w14:textId="77777777" w:rsidR="009A5D2D" w:rsidRPr="007F2D81" w:rsidRDefault="00ED605F" w:rsidP="00D40224">
      <w:pPr>
        <w:jc w:val="center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食　品　販　売</w:t>
      </w:r>
      <w:r w:rsidR="00EC0CD4" w:rsidRPr="007F2D81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届</w:t>
      </w:r>
    </w:p>
    <w:p w14:paraId="0E6CE109" w14:textId="77777777" w:rsidR="009A5D2D" w:rsidRPr="00F42812" w:rsidRDefault="00EC0CD4" w:rsidP="009A5D2D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F428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出店者</w:t>
      </w:r>
      <w:r w:rsidR="006A15FE" w:rsidRPr="00F428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情報</w:t>
      </w:r>
      <w:r w:rsidR="009A5D2D" w:rsidRPr="00F428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</w:p>
    <w:tbl>
      <w:tblPr>
        <w:tblW w:w="98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35"/>
        <w:gridCol w:w="6195"/>
      </w:tblGrid>
      <w:tr w:rsidR="00117986" w:rsidRPr="00CF6F55" w14:paraId="41785C03" w14:textId="77777777" w:rsidTr="00793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1BC56" w14:textId="77777777" w:rsidR="00EC0CD4" w:rsidRPr="007F2D81" w:rsidRDefault="00117986" w:rsidP="00B518C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出店者</w:t>
            </w:r>
            <w:r w:rsidR="00B4454E" w:rsidRPr="007F2D8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17A2ED36" w14:textId="77777777" w:rsidR="00117986" w:rsidRPr="007F2D81" w:rsidRDefault="00B4454E" w:rsidP="00B518C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出店</w:t>
            </w:r>
            <w:r w:rsidR="00117986" w:rsidRPr="007F2D81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EC69" w14:textId="77777777" w:rsidR="00B4454E" w:rsidRPr="007F2D81" w:rsidRDefault="00B4454E" w:rsidP="00EC0C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出店団体</w:t>
            </w:r>
            <w:r w:rsidR="00117986" w:rsidRPr="007F2D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3E4670A" w14:textId="77777777" w:rsidR="00117986" w:rsidRPr="007F2D81" w:rsidRDefault="00B4454E" w:rsidP="00B4454E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  <w:p w14:paraId="5C51BDE0" w14:textId="77777777" w:rsidR="00EC0CD4" w:rsidRPr="007F2D81" w:rsidRDefault="00EC0CD4" w:rsidP="00EC0CD4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3302" w14:textId="77777777" w:rsidR="00117986" w:rsidRPr="007F2D81" w:rsidRDefault="00117986" w:rsidP="00B518C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3B27BE80" w14:textId="77777777" w:rsidR="00117986" w:rsidRPr="007F2D81" w:rsidRDefault="00793D80" w:rsidP="0011798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17986"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代表者名：　　　　　　　　　　　　　</w:t>
            </w: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117986"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14:paraId="7EC4081E" w14:textId="77777777" w:rsidR="00117986" w:rsidRPr="007F2D81" w:rsidRDefault="00117986" w:rsidP="0011798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電話（自宅・携帯・その他）</w:t>
            </w:r>
          </w:p>
        </w:tc>
      </w:tr>
      <w:tr w:rsidR="00117986" w:rsidRPr="00CF6F55" w14:paraId="4D4365D5" w14:textId="77777777" w:rsidTr="00793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B555" w14:textId="77777777" w:rsidR="00117986" w:rsidRPr="007F2D81" w:rsidRDefault="00117986" w:rsidP="00B518C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5A57" w14:textId="77777777" w:rsidR="00117986" w:rsidRPr="007F2D81" w:rsidRDefault="00117986" w:rsidP="0011798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食品取扱責任者名</w:t>
            </w:r>
          </w:p>
          <w:p w14:paraId="66A99AFD" w14:textId="77777777" w:rsidR="00B4454E" w:rsidRPr="007F2D81" w:rsidRDefault="00B4454E" w:rsidP="00B4454E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BE85" w14:textId="77777777" w:rsidR="00117986" w:rsidRPr="007F2D81" w:rsidRDefault="00117986" w:rsidP="00B518C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3EB8A94B" w14:textId="77777777" w:rsidR="00117986" w:rsidRPr="007F2D81" w:rsidRDefault="00117986" w:rsidP="00117986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電話（自宅・携帯・その他）</w:t>
            </w:r>
          </w:p>
        </w:tc>
      </w:tr>
      <w:tr w:rsidR="00440416" w:rsidRPr="00CF6F55" w14:paraId="0C08CBD0" w14:textId="77777777" w:rsidTr="00793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7013" w14:textId="77777777" w:rsidR="00440416" w:rsidRPr="007F2D81" w:rsidRDefault="00EC0CD4" w:rsidP="009A5D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>出店時間</w:t>
            </w: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5E9E" w14:textId="77777777" w:rsidR="00440416" w:rsidRPr="007F2D81" w:rsidRDefault="00440416" w:rsidP="00EC0CD4">
            <w:pPr>
              <w:rPr>
                <w:rFonts w:ascii="ＭＳ ゴシック" w:eastAsia="ＭＳ ゴシック" w:hAnsi="ＭＳ ゴシック"/>
                <w:sz w:val="24"/>
              </w:rPr>
            </w:pP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6332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="0063325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分　　</w:t>
            </w:r>
            <w:r w:rsidR="00EC0CD4"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D605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D605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EC0CD4"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～　　　</w:t>
            </w:r>
            <w:r w:rsidR="00ED605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D605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EC0CD4" w:rsidRPr="007F2D81">
              <w:rPr>
                <w:rFonts w:ascii="ＭＳ ゴシック" w:eastAsia="ＭＳ ゴシック" w:hAnsi="ＭＳ ゴシック" w:hint="eastAsia"/>
                <w:sz w:val="24"/>
              </w:rPr>
              <w:t xml:space="preserve">　時　</w:t>
            </w:r>
            <w:r w:rsidR="0063325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C0CD4" w:rsidRPr="007F2D81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</w:tbl>
    <w:p w14:paraId="487F9A11" w14:textId="4E6FA04F" w:rsidR="006A15FE" w:rsidRPr="00F42812" w:rsidRDefault="009C6B1E" w:rsidP="009A5D2D">
      <w:pP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 w:rsidRPr="00B4454E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5B459B8" wp14:editId="786ED1B2">
                <wp:simplePos x="0" y="0"/>
                <wp:positionH relativeFrom="column">
                  <wp:posOffset>2533650</wp:posOffset>
                </wp:positionH>
                <wp:positionV relativeFrom="paragraph">
                  <wp:posOffset>456565</wp:posOffset>
                </wp:positionV>
                <wp:extent cx="342900" cy="194310"/>
                <wp:effectExtent l="17145" t="38100" r="40005" b="628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ight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rgbClr val="7F7F7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94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199.5pt;margin-top:35.95pt;width:27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" fillcolor="#7f7f7f" strokeweight="1.5pt">
                <v:shadow on="t" color="#7f7f7f" opacity=".5" offset="1pt"/>
                <v:textbox inset="5.85pt,.7pt,5.85pt,.7pt"/>
              </v:shape>
            </w:pict>
          </mc:Fallback>
        </mc:AlternateContent>
      </w:r>
      <w:r w:rsidR="006A15FE" w:rsidRPr="00F4281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提供食品情報</w:t>
      </w:r>
    </w:p>
    <w:p w14:paraId="62465E28" w14:textId="77777777" w:rsidR="00EC0CD4" w:rsidRPr="00793D80" w:rsidRDefault="00EC0CD4" w:rsidP="00ED605F">
      <w:pPr>
        <w:numPr>
          <w:ilvl w:val="0"/>
          <w:numId w:val="8"/>
        </w:numPr>
        <w:rPr>
          <w:rFonts w:ascii="ＭＳ ゴシック" w:eastAsia="ＭＳ ゴシック" w:hAnsi="ＭＳ ゴシック" w:hint="eastAsia"/>
          <w:sz w:val="26"/>
          <w:szCs w:val="26"/>
        </w:rPr>
      </w:pPr>
      <w:r w:rsidRPr="00793D80">
        <w:rPr>
          <w:rFonts w:ascii="ＭＳ ゴシック" w:eastAsia="ＭＳ ゴシック" w:hAnsi="ＭＳ ゴシック" w:hint="eastAsia"/>
          <w:sz w:val="26"/>
          <w:szCs w:val="26"/>
        </w:rPr>
        <w:t>調理を伴う食品を提供する</w:t>
      </w:r>
      <w:r w:rsidR="00D92B58" w:rsidRPr="00793D80">
        <w:rPr>
          <w:rFonts w:ascii="ＭＳ ゴシック" w:eastAsia="ＭＳ ゴシック" w:hAnsi="ＭＳ ゴシック" w:hint="eastAsia"/>
          <w:sz w:val="26"/>
          <w:szCs w:val="26"/>
        </w:rPr>
        <w:t>場合</w:t>
      </w:r>
      <w:r w:rsidRPr="00793D80"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="00ED605F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374B7A" w:rsidRPr="007821F7">
        <w:rPr>
          <w:rFonts w:ascii="HGS創英角ﾎﾟｯﾌﾟ体" w:eastAsia="HGS創英角ﾎﾟｯﾌﾟ体" w:hAnsi="HGS創英角ﾎﾟｯﾌﾟ体" w:hint="eastAsia"/>
          <w:sz w:val="26"/>
          <w:szCs w:val="26"/>
        </w:rPr>
        <w:t>別紙</w:t>
      </w:r>
      <w:r w:rsidR="00ED605F">
        <w:rPr>
          <w:rFonts w:ascii="HGS創英角ﾎﾟｯﾌﾟ体" w:eastAsia="HGS創英角ﾎﾟｯﾌﾟ体" w:hAnsi="HGS創英角ﾎﾟｯﾌﾟ体" w:hint="eastAsia"/>
          <w:sz w:val="26"/>
          <w:szCs w:val="26"/>
        </w:rPr>
        <w:t>２】調理届</w:t>
      </w:r>
      <w:r w:rsidRPr="007821F7">
        <w:rPr>
          <w:rFonts w:ascii="HGS創英角ﾎﾟｯﾌﾟ体" w:eastAsia="HGS創英角ﾎﾟｯﾌﾟ体" w:hAnsi="HGS創英角ﾎﾟｯﾌﾟ体" w:hint="eastAsia"/>
          <w:sz w:val="26"/>
          <w:szCs w:val="26"/>
        </w:rPr>
        <w:t>に記載してください</w:t>
      </w:r>
      <w:r w:rsidRPr="00793D8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14:paraId="40971885" w14:textId="77777777" w:rsidR="00D92B58" w:rsidRPr="00793D80" w:rsidRDefault="00EC0CD4" w:rsidP="00EC0CD4">
      <w:pPr>
        <w:rPr>
          <w:rFonts w:ascii="ＭＳ ゴシック" w:eastAsia="ＭＳ ゴシック" w:hAnsi="ＭＳ ゴシック" w:hint="eastAsia"/>
          <w:sz w:val="26"/>
          <w:szCs w:val="26"/>
        </w:rPr>
      </w:pPr>
      <w:r w:rsidRPr="00793D80">
        <w:rPr>
          <w:rFonts w:ascii="ＭＳ ゴシック" w:eastAsia="ＭＳ ゴシック" w:hAnsi="ＭＳ ゴシック" w:hint="eastAsia"/>
          <w:sz w:val="26"/>
          <w:szCs w:val="26"/>
        </w:rPr>
        <w:t>②</w:t>
      </w:r>
      <w:r w:rsidR="00ED605F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93D80">
        <w:rPr>
          <w:rFonts w:ascii="ＭＳ ゴシック" w:eastAsia="ＭＳ ゴシック" w:hAnsi="ＭＳ ゴシック" w:hint="eastAsia"/>
          <w:sz w:val="26"/>
          <w:szCs w:val="26"/>
        </w:rPr>
        <w:t>仕入れ品をそのまま販売する</w:t>
      </w:r>
      <w:r w:rsidR="00D92B58" w:rsidRPr="00793D80">
        <w:rPr>
          <w:rFonts w:ascii="ＭＳ ゴシック" w:eastAsia="ＭＳ ゴシック" w:hAnsi="ＭＳ ゴシック" w:hint="eastAsia"/>
          <w:sz w:val="26"/>
          <w:szCs w:val="26"/>
        </w:rPr>
        <w:t>場合</w:t>
      </w:r>
    </w:p>
    <w:tbl>
      <w:tblPr>
        <w:tblpPr w:leftFromText="142" w:rightFromText="142" w:vertAnchor="text" w:horzAnchor="margin" w:tblpY="794"/>
        <w:tblW w:w="9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4524"/>
        <w:gridCol w:w="1134"/>
        <w:gridCol w:w="2115"/>
      </w:tblGrid>
      <w:tr w:rsidR="00061B34" w:rsidRPr="007821F7" w14:paraId="1F7B4EB9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94870C" w14:textId="77777777" w:rsidR="00061B34" w:rsidRPr="007821F7" w:rsidRDefault="00061B34" w:rsidP="00B153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821F7">
              <w:rPr>
                <w:rFonts w:ascii="ＭＳ ゴシック" w:eastAsia="ＭＳ ゴシック" w:hAnsi="ＭＳ ゴシック" w:hint="eastAsia"/>
                <w:sz w:val="24"/>
              </w:rPr>
              <w:t>販売食品名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0DC44F" w14:textId="77777777" w:rsidR="00061B34" w:rsidRPr="007821F7" w:rsidRDefault="00061B34" w:rsidP="00B153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821F7">
              <w:rPr>
                <w:rFonts w:ascii="ＭＳ ゴシック" w:eastAsia="ＭＳ ゴシック" w:hAnsi="ＭＳ ゴシック" w:hint="eastAsia"/>
                <w:sz w:val="24"/>
              </w:rPr>
              <w:t>仕入先の店舗名・店舗所在地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0C25F" w14:textId="77777777" w:rsidR="00061B34" w:rsidRPr="007821F7" w:rsidRDefault="00061B34" w:rsidP="00B153D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821F7">
              <w:rPr>
                <w:rFonts w:ascii="ＭＳ ゴシック" w:eastAsia="ＭＳ ゴシック" w:hAnsi="ＭＳ ゴシック" w:hint="eastAsia"/>
                <w:szCs w:val="21"/>
              </w:rPr>
              <w:t>当日販売数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D8EC8" w14:textId="77777777" w:rsidR="00061B34" w:rsidRPr="007821F7" w:rsidRDefault="00061B34" w:rsidP="00B153D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821F7">
              <w:rPr>
                <w:rFonts w:ascii="ＭＳ ゴシック" w:eastAsia="ＭＳ ゴシック" w:hAnsi="ＭＳ ゴシック" w:hint="eastAsia"/>
                <w:sz w:val="24"/>
              </w:rPr>
              <w:t>食品の保管方法</w:t>
            </w:r>
          </w:p>
        </w:tc>
      </w:tr>
      <w:tr w:rsidR="00061B34" w:rsidRPr="00FE1612" w14:paraId="1F410EC4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7CE4C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21133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AB855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E5072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11DA19D1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03784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347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4D9D7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5FF25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06FA11AA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1D2590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FFD2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0F487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1C5B1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27AC10BB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844B9F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AAF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F094E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94C73C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57794344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A97CD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9FD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36053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831996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03F6203A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6753F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29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68B42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920A5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7FFE8EBA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F1316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771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7AB995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2E79AC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  <w:tr w:rsidR="00061B34" w:rsidRPr="00FE1612" w14:paraId="0690C77D" w14:textId="77777777" w:rsidTr="00B1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B66E34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ABD0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22C1F" w14:textId="77777777" w:rsidR="00061B34" w:rsidRPr="00FE1612" w:rsidRDefault="00061B34" w:rsidP="00B153DA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6367C5" w14:textId="77777777" w:rsidR="00061B34" w:rsidRPr="00FE1612" w:rsidRDefault="00061B34" w:rsidP="00B153DA">
            <w:pPr>
              <w:rPr>
                <w:sz w:val="24"/>
              </w:rPr>
            </w:pPr>
          </w:p>
        </w:tc>
      </w:tr>
    </w:tbl>
    <w:p w14:paraId="7B41AE7E" w14:textId="78E18A28" w:rsidR="00D92B58" w:rsidRPr="007821F7" w:rsidRDefault="009C6B1E" w:rsidP="00EC0CD4">
      <w:pPr>
        <w:rPr>
          <w:rFonts w:ascii="HGS創英角ﾎﾟｯﾌﾟ体" w:eastAsia="HGS創英角ﾎﾟｯﾌﾟ体" w:hAnsi="HGS創英角ﾎﾟｯﾌﾟ体" w:hint="eastAsia"/>
          <w:sz w:val="26"/>
          <w:szCs w:val="26"/>
        </w:rPr>
      </w:pPr>
      <w:r w:rsidRPr="00793D80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E2A6DC" wp14:editId="19D0C350">
                <wp:simplePos x="0" y="0"/>
                <wp:positionH relativeFrom="column">
                  <wp:posOffset>514350</wp:posOffset>
                </wp:positionH>
                <wp:positionV relativeFrom="paragraph">
                  <wp:posOffset>109855</wp:posOffset>
                </wp:positionV>
                <wp:extent cx="342900" cy="228600"/>
                <wp:effectExtent l="45720" t="15240" r="59055" b="5143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7F7F7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0317" id="AutoShape 14" o:spid="_x0000_s1026" type="#_x0000_t13" style="position:absolute;left:0;text-align:left;margin-left:40.5pt;margin-top:8.65pt;width:27pt;height:18pt;rotation: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" fillcolor="#7f7f7f" strokeweight="1.5pt">
                <v:shadow on="t" color="#7f7f7f" opacity=".5" offset="1pt"/>
                <v:textbox inset="5.85pt,.7pt,5.85pt,.7pt"/>
              </v:shape>
            </w:pict>
          </mc:Fallback>
        </mc:AlternateContent>
      </w:r>
      <w:r w:rsidR="00D92B58" w:rsidRPr="00793D80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  <w:r w:rsidR="00D92B58" w:rsidRPr="007821F7">
        <w:rPr>
          <w:rFonts w:ascii="HGS創英角ﾎﾟｯﾌﾟ体" w:eastAsia="HGS創英角ﾎﾟｯﾌﾟ体" w:hAnsi="HGS創英角ﾎﾟｯﾌﾟ体" w:hint="eastAsia"/>
          <w:sz w:val="26"/>
          <w:szCs w:val="26"/>
        </w:rPr>
        <w:t>下の表に記載してください</w:t>
      </w:r>
    </w:p>
    <w:p w14:paraId="21D01ECC" w14:textId="77777777" w:rsidR="00B81204" w:rsidRPr="00FE1612" w:rsidRDefault="00B81204" w:rsidP="007F2D81">
      <w:pPr>
        <w:rPr>
          <w:rFonts w:hint="eastAsia"/>
          <w:sz w:val="24"/>
        </w:rPr>
      </w:pPr>
    </w:p>
    <w:sectPr w:rsidR="00B81204" w:rsidRPr="00FE1612" w:rsidSect="00D40224">
      <w:headerReference w:type="default" r:id="rId8"/>
      <w:pgSz w:w="11906" w:h="16838" w:code="9"/>
      <w:pgMar w:top="720" w:right="1077" w:bottom="567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F741" w14:textId="77777777" w:rsidR="00471D8E" w:rsidRDefault="00471D8E" w:rsidP="0063653C">
      <w:r>
        <w:separator/>
      </w:r>
    </w:p>
  </w:endnote>
  <w:endnote w:type="continuationSeparator" w:id="0">
    <w:p w14:paraId="3D7BDFB2" w14:textId="77777777" w:rsidR="00471D8E" w:rsidRDefault="00471D8E" w:rsidP="006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168C" w14:textId="77777777" w:rsidR="00471D8E" w:rsidRDefault="00471D8E" w:rsidP="0063653C">
      <w:r>
        <w:separator/>
      </w:r>
    </w:p>
  </w:footnote>
  <w:footnote w:type="continuationSeparator" w:id="0">
    <w:p w14:paraId="0670936E" w14:textId="77777777" w:rsidR="00471D8E" w:rsidRDefault="00471D8E" w:rsidP="0063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62BD" w14:textId="77777777" w:rsidR="00061B34" w:rsidRDefault="00061B34" w:rsidP="00061B34">
    <w:pPr>
      <w:pStyle w:val="a5"/>
      <w:jc w:val="right"/>
    </w:pPr>
    <w:r>
      <w:rPr>
        <w:rFonts w:hint="eastAsia"/>
        <w:lang w:eastAsia="ja-JP"/>
      </w:rPr>
      <w:t>令和</w:t>
    </w:r>
    <w:r w:rsidR="00FC600A">
      <w:rPr>
        <w:rFonts w:hint="eastAsia"/>
        <w:lang w:eastAsia="ja-JP"/>
      </w:rPr>
      <w:t>７</w:t>
    </w:r>
    <w:r>
      <w:rPr>
        <w:rFonts w:hint="eastAsia"/>
        <w:lang w:eastAsia="ja-JP"/>
      </w:rPr>
      <w:t>年度神奈川区民まつり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FE3"/>
    <w:multiLevelType w:val="hybridMultilevel"/>
    <w:tmpl w:val="FCBA336C"/>
    <w:lvl w:ilvl="0" w:tplc="CB0E6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07F58"/>
    <w:multiLevelType w:val="hybridMultilevel"/>
    <w:tmpl w:val="6AE8E89E"/>
    <w:lvl w:ilvl="0" w:tplc="2446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D5CF2"/>
    <w:multiLevelType w:val="hybridMultilevel"/>
    <w:tmpl w:val="31DC3602"/>
    <w:lvl w:ilvl="0" w:tplc="805E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5BC6"/>
    <w:multiLevelType w:val="hybridMultilevel"/>
    <w:tmpl w:val="7480E076"/>
    <w:lvl w:ilvl="0" w:tplc="F21A5D1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B4411"/>
    <w:multiLevelType w:val="hybridMultilevel"/>
    <w:tmpl w:val="5D724A10"/>
    <w:lvl w:ilvl="0" w:tplc="AE628D2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E371B46"/>
    <w:multiLevelType w:val="hybridMultilevel"/>
    <w:tmpl w:val="D2EC5DF4"/>
    <w:lvl w:ilvl="0" w:tplc="640A6C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C49AE"/>
    <w:multiLevelType w:val="hybridMultilevel"/>
    <w:tmpl w:val="5618287C"/>
    <w:lvl w:ilvl="0" w:tplc="B12E9F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98667C"/>
    <w:multiLevelType w:val="hybridMultilevel"/>
    <w:tmpl w:val="734CB1EA"/>
    <w:lvl w:ilvl="0" w:tplc="78B41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5041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2"/>
    <w:rsid w:val="0004284E"/>
    <w:rsid w:val="00053FAF"/>
    <w:rsid w:val="00061B34"/>
    <w:rsid w:val="00074D50"/>
    <w:rsid w:val="00084E7B"/>
    <w:rsid w:val="00085F6E"/>
    <w:rsid w:val="000863C4"/>
    <w:rsid w:val="000A0DBD"/>
    <w:rsid w:val="000D188B"/>
    <w:rsid w:val="000D590F"/>
    <w:rsid w:val="000E451D"/>
    <w:rsid w:val="000E4D7D"/>
    <w:rsid w:val="00101D36"/>
    <w:rsid w:val="001141F5"/>
    <w:rsid w:val="00117986"/>
    <w:rsid w:val="00146A01"/>
    <w:rsid w:val="001835B6"/>
    <w:rsid w:val="00194A92"/>
    <w:rsid w:val="001A1ECA"/>
    <w:rsid w:val="001C1857"/>
    <w:rsid w:val="001C1B44"/>
    <w:rsid w:val="001E122C"/>
    <w:rsid w:val="001E56FB"/>
    <w:rsid w:val="001F7791"/>
    <w:rsid w:val="002138C0"/>
    <w:rsid w:val="002227B2"/>
    <w:rsid w:val="00280495"/>
    <w:rsid w:val="00287CCC"/>
    <w:rsid w:val="002B4718"/>
    <w:rsid w:val="002C51F8"/>
    <w:rsid w:val="002D1E02"/>
    <w:rsid w:val="002F7793"/>
    <w:rsid w:val="0030762F"/>
    <w:rsid w:val="00347C2D"/>
    <w:rsid w:val="00374B7A"/>
    <w:rsid w:val="00381057"/>
    <w:rsid w:val="003928D8"/>
    <w:rsid w:val="003A0018"/>
    <w:rsid w:val="003C0C42"/>
    <w:rsid w:val="003D43BE"/>
    <w:rsid w:val="003E22DB"/>
    <w:rsid w:val="003E25D2"/>
    <w:rsid w:val="003E6230"/>
    <w:rsid w:val="003F4F50"/>
    <w:rsid w:val="003F5052"/>
    <w:rsid w:val="00412AA3"/>
    <w:rsid w:val="0041332E"/>
    <w:rsid w:val="00416335"/>
    <w:rsid w:val="0042218F"/>
    <w:rsid w:val="0042728B"/>
    <w:rsid w:val="00440416"/>
    <w:rsid w:val="00443446"/>
    <w:rsid w:val="00471D8E"/>
    <w:rsid w:val="004A3ECC"/>
    <w:rsid w:val="004E1DA7"/>
    <w:rsid w:val="004E56D9"/>
    <w:rsid w:val="00507B41"/>
    <w:rsid w:val="00546A91"/>
    <w:rsid w:val="00571CD3"/>
    <w:rsid w:val="00590746"/>
    <w:rsid w:val="0059167A"/>
    <w:rsid w:val="005A1BD4"/>
    <w:rsid w:val="005F6E10"/>
    <w:rsid w:val="00633251"/>
    <w:rsid w:val="0063653C"/>
    <w:rsid w:val="00652556"/>
    <w:rsid w:val="006607D5"/>
    <w:rsid w:val="0068435F"/>
    <w:rsid w:val="006A15FE"/>
    <w:rsid w:val="00762BDA"/>
    <w:rsid w:val="00771E81"/>
    <w:rsid w:val="007821F7"/>
    <w:rsid w:val="007825FF"/>
    <w:rsid w:val="00793D80"/>
    <w:rsid w:val="00795833"/>
    <w:rsid w:val="007E1467"/>
    <w:rsid w:val="007E2782"/>
    <w:rsid w:val="007F2D81"/>
    <w:rsid w:val="007F7D4F"/>
    <w:rsid w:val="0080376A"/>
    <w:rsid w:val="0080728B"/>
    <w:rsid w:val="00830EE7"/>
    <w:rsid w:val="008C4530"/>
    <w:rsid w:val="008C7AD7"/>
    <w:rsid w:val="00901AB4"/>
    <w:rsid w:val="00910537"/>
    <w:rsid w:val="009134C1"/>
    <w:rsid w:val="009653A6"/>
    <w:rsid w:val="009702D4"/>
    <w:rsid w:val="009A0D12"/>
    <w:rsid w:val="009A5D2D"/>
    <w:rsid w:val="009B6F1A"/>
    <w:rsid w:val="009C6B1E"/>
    <w:rsid w:val="009D48BE"/>
    <w:rsid w:val="009E0A4B"/>
    <w:rsid w:val="009F6AB4"/>
    <w:rsid w:val="00A31ABA"/>
    <w:rsid w:val="00A37D85"/>
    <w:rsid w:val="00A777CE"/>
    <w:rsid w:val="00A81FFD"/>
    <w:rsid w:val="00A86235"/>
    <w:rsid w:val="00B00777"/>
    <w:rsid w:val="00B10099"/>
    <w:rsid w:val="00B153DA"/>
    <w:rsid w:val="00B4454E"/>
    <w:rsid w:val="00B518C6"/>
    <w:rsid w:val="00B67368"/>
    <w:rsid w:val="00B81204"/>
    <w:rsid w:val="00B81C8C"/>
    <w:rsid w:val="00B859F8"/>
    <w:rsid w:val="00BC4A2D"/>
    <w:rsid w:val="00BD1FBA"/>
    <w:rsid w:val="00BE1598"/>
    <w:rsid w:val="00BF2F04"/>
    <w:rsid w:val="00BF53D9"/>
    <w:rsid w:val="00C120C7"/>
    <w:rsid w:val="00C13B36"/>
    <w:rsid w:val="00C36BF1"/>
    <w:rsid w:val="00C44099"/>
    <w:rsid w:val="00C472DE"/>
    <w:rsid w:val="00C501A6"/>
    <w:rsid w:val="00C56F74"/>
    <w:rsid w:val="00C77342"/>
    <w:rsid w:val="00CC22F9"/>
    <w:rsid w:val="00CF6F55"/>
    <w:rsid w:val="00D12C4E"/>
    <w:rsid w:val="00D26EAC"/>
    <w:rsid w:val="00D40224"/>
    <w:rsid w:val="00D444FB"/>
    <w:rsid w:val="00D6266B"/>
    <w:rsid w:val="00D92B58"/>
    <w:rsid w:val="00E306EF"/>
    <w:rsid w:val="00E3438F"/>
    <w:rsid w:val="00E427AB"/>
    <w:rsid w:val="00E873D4"/>
    <w:rsid w:val="00EA563F"/>
    <w:rsid w:val="00EA798F"/>
    <w:rsid w:val="00EB2AA2"/>
    <w:rsid w:val="00EC0CD4"/>
    <w:rsid w:val="00ED605F"/>
    <w:rsid w:val="00EE4053"/>
    <w:rsid w:val="00F006B3"/>
    <w:rsid w:val="00F42812"/>
    <w:rsid w:val="00F6486D"/>
    <w:rsid w:val="00F87D40"/>
    <w:rsid w:val="00FC3A96"/>
    <w:rsid w:val="00FC600A"/>
    <w:rsid w:val="00FE1612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212CF5"/>
  <w15:chartTrackingRefBased/>
  <w15:docId w15:val="{83C4AB6E-6473-4082-9F34-50EF592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42728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653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6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65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D64B-B2D6-452E-8F83-3B004830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令和6年度神奈川区民まつり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令和6年度神奈川区民まつり</dc:title>
  <dc:subject/>
  <dc:creator>星　健太郎</dc:creator>
  <cp:keywords/>
  <cp:lastModifiedBy>若尾 安純</cp:lastModifiedBy>
  <cp:revision>2</cp:revision>
  <cp:lastPrinted>2016-07-11T11:25:00Z</cp:lastPrinted>
  <dcterms:created xsi:type="dcterms:W3CDTF">2025-05-23T02:38:00Z</dcterms:created>
  <dcterms:modified xsi:type="dcterms:W3CDTF">2025-05-23T02:38:00Z</dcterms:modified>
</cp:coreProperties>
</file>