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DEC" w:rsidRPr="007C357A" w:rsidRDefault="008F3DEC" w:rsidP="005921C2">
      <w:pPr>
        <w:ind w:right="1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7C357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951865</wp:posOffset>
                </wp:positionH>
                <wp:positionV relativeFrom="topMargin">
                  <wp:posOffset>333375</wp:posOffset>
                </wp:positionV>
                <wp:extent cx="4676775" cy="44767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786" w:rsidRPr="008F3DEC" w:rsidRDefault="00E418E1" w:rsidP="003C27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令和７</w:t>
                            </w:r>
                            <w:r w:rsidR="003C2786" w:rsidRPr="008F3DE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年度神奈川区民まつりステージ出演申込書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4.95pt;margin-top:26.25pt;width:368.2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" stroked="f">
                <v:textbox>
                  <w:txbxContent>
                    <w:p w:rsidR="003C2786" w:rsidRPr="008F3DEC" w:rsidRDefault="00E418E1" w:rsidP="003C278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令和７</w:t>
                      </w:r>
                      <w:r w:rsidR="003C2786" w:rsidRPr="008F3DE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年度神奈川区民まつりステージ出演申込書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C35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</w:t>
      </w:r>
      <w:r w:rsidR="005921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C35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</w:t>
      </w:r>
      <w:r w:rsidR="005921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C35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月　</w:t>
      </w:r>
      <w:r w:rsidR="005921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C357A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5921C2" w:rsidRDefault="00392880" w:rsidP="00E61E63">
      <w:pPr>
        <w:rPr>
          <w:rFonts w:ascii="HG丸ｺﾞｼｯｸM-PRO" w:eastAsia="HG丸ｺﾞｼｯｸM-PRO" w:hAnsi="HG丸ｺﾞｼｯｸM-PRO"/>
          <w:color w:val="000000" w:themeColor="text1"/>
          <w:kern w:val="0"/>
          <w:sz w:val="24"/>
          <w:szCs w:val="24"/>
        </w:rPr>
      </w:pPr>
      <w:r w:rsidRPr="00C74D9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「令和</w:t>
      </w:r>
      <w:r w:rsidR="00E418E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７</w:t>
      </w:r>
      <w:r w:rsidR="005921C2" w:rsidRPr="00C74D9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年度　神奈川区民まつりステージ出演団体募集要項</w:t>
      </w:r>
      <w:r w:rsidRPr="00C74D9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」を</w:t>
      </w:r>
      <w:r w:rsidR="00164A28" w:rsidRPr="00C74D9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確認のうえ</w:t>
      </w:r>
      <w:r w:rsidRPr="00C74D9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、</w:t>
      </w:r>
      <w:r w:rsidR="005921C2" w:rsidRPr="00C74D9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主催者の指示に従いステージ運営に協力することについて同意し</w:t>
      </w:r>
      <w:r w:rsidR="00CF1D9F" w:rsidRPr="00C74D9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、次のとおり出演を申し込みます。</w:t>
      </w:r>
      <w:r w:rsidR="005921C2" w:rsidRPr="00CF1D9F">
        <w:rPr>
          <w:rFonts w:ascii="HG丸ｺﾞｼｯｸM-PRO" w:eastAsia="HG丸ｺﾞｼｯｸM-PRO" w:hAnsi="HG丸ｺﾞｼｯｸM-PRO" w:hint="eastAsia"/>
          <w:color w:val="FF0000"/>
          <w:kern w:val="0"/>
          <w:sz w:val="24"/>
          <w:szCs w:val="24"/>
        </w:rPr>
        <w:t xml:space="preserve">　　　　　　　</w:t>
      </w:r>
      <w:r w:rsidR="005921C2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  <w:szCs w:val="24"/>
        </w:rPr>
        <w:t xml:space="preserve">　　　　　　　　　　</w:t>
      </w:r>
    </w:p>
    <w:p w:rsidR="00E61E63" w:rsidRPr="00C74D98" w:rsidRDefault="005921C2" w:rsidP="00C74D98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74D98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  <w:szCs w:val="24"/>
        </w:rPr>
        <w:t>※</w:t>
      </w:r>
      <w:r w:rsidR="008F3DEC" w:rsidRPr="00C74D9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の項目は必須です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E61E63" w:rsidRPr="007C357A" w:rsidTr="007C357A">
        <w:tc>
          <w:tcPr>
            <w:tcW w:w="1980" w:type="dxa"/>
          </w:tcPr>
          <w:p w:rsidR="007C357A" w:rsidRDefault="008F3DEC" w:rsidP="007C357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35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</w:t>
            </w:r>
            <w:r w:rsidR="00001629" w:rsidRPr="00C74D9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</w:t>
            </w:r>
          </w:p>
          <w:p w:rsidR="00E61E63" w:rsidRPr="007C357A" w:rsidRDefault="008F3DEC" w:rsidP="0000162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35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</w:t>
            </w:r>
          </w:p>
        </w:tc>
        <w:tc>
          <w:tcPr>
            <w:tcW w:w="8505" w:type="dxa"/>
          </w:tcPr>
          <w:p w:rsidR="00E61E63" w:rsidRPr="007C357A" w:rsidRDefault="00E61E63" w:rsidP="00E6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1E63" w:rsidRPr="007C357A" w:rsidTr="007C357A">
        <w:trPr>
          <w:trHeight w:val="657"/>
        </w:trPr>
        <w:tc>
          <w:tcPr>
            <w:tcW w:w="1980" w:type="dxa"/>
          </w:tcPr>
          <w:p w:rsidR="00E61E63" w:rsidRPr="007C357A" w:rsidRDefault="008F3DEC" w:rsidP="007C357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35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  <w:r w:rsidR="007C35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 w:rsidRPr="00C74D9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</w:t>
            </w:r>
          </w:p>
        </w:tc>
        <w:tc>
          <w:tcPr>
            <w:tcW w:w="8505" w:type="dxa"/>
          </w:tcPr>
          <w:p w:rsidR="00E61E63" w:rsidRPr="007C357A" w:rsidRDefault="00E61E63" w:rsidP="00E6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1E63" w:rsidRPr="007C357A" w:rsidTr="007C357A">
        <w:tc>
          <w:tcPr>
            <w:tcW w:w="1980" w:type="dxa"/>
          </w:tcPr>
          <w:p w:rsidR="007C357A" w:rsidRDefault="007C357A" w:rsidP="007C357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35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  <w:r w:rsidR="00001629" w:rsidRPr="00C74D9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</w:t>
            </w:r>
          </w:p>
          <w:p w:rsidR="00E61E63" w:rsidRPr="007C357A" w:rsidRDefault="007C357A" w:rsidP="0000162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35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</w:t>
            </w:r>
          </w:p>
        </w:tc>
        <w:tc>
          <w:tcPr>
            <w:tcW w:w="8505" w:type="dxa"/>
          </w:tcPr>
          <w:p w:rsidR="00E61E63" w:rsidRPr="007C357A" w:rsidRDefault="00E61E63" w:rsidP="007C35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1629" w:rsidRPr="007C357A" w:rsidTr="00001629">
        <w:trPr>
          <w:trHeight w:val="534"/>
        </w:trPr>
        <w:tc>
          <w:tcPr>
            <w:tcW w:w="1980" w:type="dxa"/>
            <w:vMerge w:val="restart"/>
          </w:tcPr>
          <w:p w:rsidR="001F1EAE" w:rsidRDefault="001F1EAE" w:rsidP="007C357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01629" w:rsidRDefault="00001629" w:rsidP="007C357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  <w:r w:rsidRPr="00C74D9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</w:t>
            </w:r>
          </w:p>
          <w:p w:rsidR="00001629" w:rsidRPr="007C357A" w:rsidRDefault="00001629" w:rsidP="007C357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日中連絡がつくもの</w:t>
            </w:r>
          </w:p>
        </w:tc>
        <w:tc>
          <w:tcPr>
            <w:tcW w:w="8505" w:type="dxa"/>
          </w:tcPr>
          <w:p w:rsidR="00001629" w:rsidRPr="007C357A" w:rsidRDefault="00001629" w:rsidP="000016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35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  <w:tr w:rsidR="00001629" w:rsidRPr="007C357A" w:rsidTr="004515C1">
        <w:trPr>
          <w:trHeight w:val="1105"/>
        </w:trPr>
        <w:tc>
          <w:tcPr>
            <w:tcW w:w="1980" w:type="dxa"/>
            <w:vMerge/>
          </w:tcPr>
          <w:p w:rsidR="00001629" w:rsidRDefault="00001629" w:rsidP="007C357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5" w:type="dxa"/>
          </w:tcPr>
          <w:p w:rsidR="001F1EAE" w:rsidRPr="001F1EAE" w:rsidRDefault="001F1EAE" w:rsidP="004515C1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Ｅメール：下記アドレスへ、件名「出演申込」本文「団体名」を記載し送信してください。</w:t>
            </w:r>
            <w:r w:rsidR="004515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hyperlink r:id="rId7" w:history="1">
              <w:r w:rsidR="00E418E1" w:rsidRPr="000C3A2C">
                <w:rPr>
                  <w:rStyle w:val="a4"/>
                  <w:rFonts w:ascii="HG丸ｺﾞｼｯｸM-PRO" w:eastAsia="HG丸ｺﾞｼｯｸM-PRO" w:hAnsi="HG丸ｺﾞｼｯｸM-PRO"/>
                  <w:sz w:val="32"/>
                  <w:szCs w:val="32"/>
                </w:rPr>
                <w:t>kg-matsuri@city.yokohama.</w:t>
              </w:r>
              <w:r w:rsidR="00E418E1" w:rsidRPr="000C3A2C">
                <w:rPr>
                  <w:rStyle w:val="a4"/>
                  <w:rFonts w:ascii="HG丸ｺﾞｼｯｸM-PRO" w:eastAsia="HG丸ｺﾞｼｯｸM-PRO" w:hAnsi="HG丸ｺﾞｼｯｸM-PRO" w:hint="eastAsia"/>
                  <w:sz w:val="32"/>
                  <w:szCs w:val="32"/>
                </w:rPr>
                <w:t>l</w:t>
              </w:r>
              <w:r w:rsidR="00E418E1" w:rsidRPr="000C3A2C">
                <w:rPr>
                  <w:rStyle w:val="a4"/>
                  <w:rFonts w:ascii="HG丸ｺﾞｼｯｸM-PRO" w:eastAsia="HG丸ｺﾞｼｯｸM-PRO" w:hAnsi="HG丸ｺﾞｼｯｸM-PRO"/>
                  <w:sz w:val="32"/>
                  <w:szCs w:val="32"/>
                </w:rPr>
                <w:t>g.jp</w:t>
              </w:r>
            </w:hyperlink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8F3DEC" w:rsidRPr="007C357A" w:rsidTr="00001629">
        <w:trPr>
          <w:trHeight w:val="592"/>
        </w:trPr>
        <w:tc>
          <w:tcPr>
            <w:tcW w:w="1980" w:type="dxa"/>
          </w:tcPr>
          <w:p w:rsidR="008F3DEC" w:rsidRPr="00C74D98" w:rsidRDefault="008F3DEC" w:rsidP="007C357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74D9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</w:t>
            </w:r>
          </w:p>
        </w:tc>
        <w:tc>
          <w:tcPr>
            <w:tcW w:w="8505" w:type="dxa"/>
          </w:tcPr>
          <w:p w:rsidR="008F3DEC" w:rsidRPr="007C357A" w:rsidRDefault="008F3DEC" w:rsidP="00E6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35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□出演申込みにあたり、募集要項を確認しました</w:t>
            </w:r>
          </w:p>
        </w:tc>
      </w:tr>
      <w:tr w:rsidR="008F3DEC" w:rsidRPr="007C357A" w:rsidTr="007C357A">
        <w:tc>
          <w:tcPr>
            <w:tcW w:w="1980" w:type="dxa"/>
          </w:tcPr>
          <w:p w:rsidR="008F3DEC" w:rsidRPr="00C74D98" w:rsidRDefault="008F3DEC" w:rsidP="007C357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74D9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</w:t>
            </w:r>
          </w:p>
        </w:tc>
        <w:tc>
          <w:tcPr>
            <w:tcW w:w="8505" w:type="dxa"/>
          </w:tcPr>
          <w:p w:rsidR="008F3DEC" w:rsidRPr="007C357A" w:rsidRDefault="008F3DEC" w:rsidP="008F3D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35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広報用に、出演時の写真の使用を</w:t>
            </w:r>
          </w:p>
          <w:p w:rsidR="008F3DEC" w:rsidRPr="007C357A" w:rsidRDefault="008F3DEC" w:rsidP="008F3D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35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□許可する　□許可しない　（どちらかに</w:t>
            </w:r>
            <w:r w:rsidRPr="007C357A">
              <w:rPr>
                <w:rFonts w:ascii="Segoe UI Symbol" w:eastAsia="HG丸ｺﾞｼｯｸM-PRO" w:hAnsi="Segoe UI Symbol" w:cs="Segoe UI Symbol"/>
                <w:sz w:val="24"/>
                <w:szCs w:val="24"/>
              </w:rPr>
              <w:t>☑</w:t>
            </w:r>
            <w:r w:rsidRPr="007C357A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をつけてください）</w:t>
            </w:r>
          </w:p>
        </w:tc>
      </w:tr>
    </w:tbl>
    <w:p w:rsidR="00E61E63" w:rsidRPr="007C357A" w:rsidRDefault="003C2786" w:rsidP="00E61E6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C357A">
        <w:rPr>
          <w:rFonts w:ascii="HG丸ｺﾞｼｯｸM-PRO" w:eastAsia="HG丸ｺﾞｼｯｸM-PRO" w:hAnsi="HG丸ｺﾞｼｯｸM-PRO" w:hint="eastAsia"/>
          <w:sz w:val="24"/>
          <w:szCs w:val="24"/>
        </w:rPr>
        <w:t>下記項目は、現時点の想定で結構です。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3C2786" w:rsidRPr="007C357A" w:rsidTr="007C357A">
        <w:tc>
          <w:tcPr>
            <w:tcW w:w="1980" w:type="dxa"/>
          </w:tcPr>
          <w:p w:rsidR="003C2786" w:rsidRPr="007C357A" w:rsidRDefault="008F3DEC" w:rsidP="00E6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35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出演内容</w:t>
            </w:r>
            <w:r w:rsidRPr="00C74D9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</w:t>
            </w:r>
          </w:p>
        </w:tc>
        <w:tc>
          <w:tcPr>
            <w:tcW w:w="8505" w:type="dxa"/>
          </w:tcPr>
          <w:p w:rsidR="008F3DEC" w:rsidRPr="007C357A" w:rsidRDefault="008F3DEC" w:rsidP="008F3DEC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35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所要時間</w:t>
            </w:r>
          </w:p>
          <w:p w:rsidR="003C2786" w:rsidRPr="007C357A" w:rsidRDefault="008F3DEC" w:rsidP="00DD16D4">
            <w:pPr>
              <w:ind w:firstLineChars="150" w:firstLine="3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35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準備＋片付　　</w:t>
            </w:r>
            <w:r w:rsidRPr="007C357A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　分＋出演　　 　　分　（上限は合計３０分）</w:t>
            </w:r>
          </w:p>
          <w:p w:rsidR="008F3DEC" w:rsidRPr="00041071" w:rsidRDefault="008F3DEC" w:rsidP="00041071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10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演目・内容</w:t>
            </w:r>
          </w:p>
          <w:p w:rsidR="008F3DEC" w:rsidRPr="007C357A" w:rsidRDefault="00041071" w:rsidP="008F3DEC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出演</w:t>
            </w:r>
            <w:r w:rsidR="008F3DEC" w:rsidRPr="007C35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</w:t>
            </w:r>
            <w:r w:rsidR="008F3DEC" w:rsidRPr="007C35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　　　　　　　）人</w:t>
            </w:r>
          </w:p>
          <w:p w:rsidR="008F3DEC" w:rsidRPr="007C357A" w:rsidRDefault="008F3DEC" w:rsidP="00001629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35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使用スペース（例：</w:t>
            </w:r>
            <w:r w:rsidRPr="007C357A">
              <w:rPr>
                <w:rFonts w:ascii="HG丸ｺﾞｼｯｸM-PRO" w:eastAsia="HG丸ｺﾞｼｯｸM-PRO" w:hAnsi="HG丸ｺﾞｼｯｸM-PRO"/>
                <w:sz w:val="24"/>
                <w:szCs w:val="24"/>
              </w:rPr>
              <w:t>7ｍ×7ｍ程度）</w:t>
            </w:r>
            <w:r w:rsidR="000016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ｍ　×　　　　　ｍ程度</w:t>
            </w:r>
          </w:p>
        </w:tc>
      </w:tr>
      <w:tr w:rsidR="003C2786" w:rsidRPr="007C357A" w:rsidTr="00001629">
        <w:trPr>
          <w:trHeight w:val="1523"/>
        </w:trPr>
        <w:tc>
          <w:tcPr>
            <w:tcW w:w="1980" w:type="dxa"/>
          </w:tcPr>
          <w:p w:rsidR="003C2786" w:rsidRPr="007C357A" w:rsidRDefault="008F3DEC" w:rsidP="00E6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35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必要機材</w:t>
            </w:r>
          </w:p>
        </w:tc>
        <w:tc>
          <w:tcPr>
            <w:tcW w:w="8505" w:type="dxa"/>
          </w:tcPr>
          <w:p w:rsidR="00001629" w:rsidRDefault="00001629" w:rsidP="008F3D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3DEC" w:rsidRDefault="008F3DEC" w:rsidP="008F3D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357A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・有線マイク 〔　　　〕本　・ワイヤレスマイク   〔　　　〕本</w:t>
            </w:r>
          </w:p>
          <w:p w:rsidR="00001629" w:rsidRPr="00001629" w:rsidRDefault="00001629" w:rsidP="008F3D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3DEC" w:rsidRDefault="008F3DEC" w:rsidP="008F3D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35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・マイクスタンド</w:t>
            </w:r>
            <w:r w:rsidRPr="007C357A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〔　　　〕本　・イス   〔　　　〕脚</w:t>
            </w:r>
          </w:p>
          <w:p w:rsidR="00001629" w:rsidRPr="00001629" w:rsidRDefault="00001629" w:rsidP="008F3D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01629" w:rsidRPr="00001629" w:rsidRDefault="008F3DEC" w:rsidP="001F1EA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35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・カセット・ＣＤ</w:t>
            </w:r>
            <w:r w:rsidR="000016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（必要な場合はどちらかに</w:t>
            </w:r>
            <w:r w:rsidRPr="007C35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○印をつけてください）</w:t>
            </w:r>
          </w:p>
        </w:tc>
      </w:tr>
      <w:tr w:rsidR="003C2786" w:rsidRPr="007C357A" w:rsidTr="007C357A">
        <w:tc>
          <w:tcPr>
            <w:tcW w:w="1980" w:type="dxa"/>
          </w:tcPr>
          <w:p w:rsidR="003C2786" w:rsidRPr="007C357A" w:rsidRDefault="008F3DEC" w:rsidP="00E6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35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更衣室</w:t>
            </w:r>
            <w:r w:rsidRPr="00C74D9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</w:t>
            </w:r>
          </w:p>
        </w:tc>
        <w:tc>
          <w:tcPr>
            <w:tcW w:w="8505" w:type="dxa"/>
          </w:tcPr>
          <w:p w:rsidR="001F1EAE" w:rsidRDefault="001F1EAE" w:rsidP="008F3D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3DEC" w:rsidRPr="007C357A" w:rsidRDefault="008F3DEC" w:rsidP="008F3D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35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更衣室の使用を</w:t>
            </w:r>
            <w:r w:rsidR="001F1E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（希望する　or　希望しない）</w:t>
            </w:r>
          </w:p>
          <w:p w:rsidR="008F3DEC" w:rsidRPr="001F1EAE" w:rsidRDefault="008F3DEC" w:rsidP="008F3D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C2786" w:rsidRDefault="008F3DEC" w:rsidP="001F1EA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35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（希望する場合）使用人数　（　　　　　　）人</w:t>
            </w:r>
          </w:p>
          <w:p w:rsidR="001F1EAE" w:rsidRPr="001F1EAE" w:rsidRDefault="001F1EAE" w:rsidP="001F1EA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F1EAE" w:rsidRDefault="001F1EAE" w:rsidP="003C278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C357A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お預かりした個人情報は</w:t>
      </w:r>
      <w:r w:rsidR="00BB63BE">
        <w:rPr>
          <w:rFonts w:ascii="HG丸ｺﾞｼｯｸM-PRO" w:eastAsia="HG丸ｺﾞｼｯｸM-PRO" w:hAnsi="HG丸ｺﾞｼｯｸM-PRO" w:hint="eastAsia"/>
          <w:sz w:val="24"/>
          <w:szCs w:val="24"/>
        </w:rPr>
        <w:t>令和7</w:t>
      </w:r>
      <w:r w:rsidRPr="001F1EAE">
        <w:rPr>
          <w:rFonts w:ascii="HG丸ｺﾞｼｯｸM-PRO" w:eastAsia="HG丸ｺﾞｼｯｸM-PRO" w:hAnsi="HG丸ｺﾞｼｯｸM-PRO" w:hint="eastAsia"/>
          <w:sz w:val="24"/>
          <w:szCs w:val="24"/>
        </w:rPr>
        <w:t>年度神奈川区民まつり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の連絡以外には使用しません。</w:t>
      </w:r>
    </w:p>
    <w:p w:rsidR="003C2786" w:rsidRPr="007C357A" w:rsidRDefault="003C2786" w:rsidP="003C278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C357A">
        <w:rPr>
          <w:rFonts w:ascii="HG丸ｺﾞｼｯｸM-PRO" w:eastAsia="HG丸ｺﾞｼｯｸM-PRO" w:hAnsi="HG丸ｺﾞｼｯｸM-PRO" w:hint="eastAsia"/>
          <w:sz w:val="24"/>
          <w:szCs w:val="24"/>
        </w:rPr>
        <w:t>〇提出先：神奈川区地域振興課　7月</w:t>
      </w:r>
      <w:r w:rsidR="00D150D7">
        <w:rPr>
          <w:rFonts w:ascii="HG丸ｺﾞｼｯｸM-PRO" w:eastAsia="HG丸ｺﾞｼｯｸM-PRO" w:hAnsi="HG丸ｺﾞｼｯｸM-PRO" w:hint="eastAsia"/>
          <w:sz w:val="24"/>
          <w:szCs w:val="24"/>
        </w:rPr>
        <w:t>25</w:t>
      </w:r>
      <w:r w:rsidRPr="007C357A">
        <w:rPr>
          <w:rFonts w:ascii="HG丸ｺﾞｼｯｸM-PRO" w:eastAsia="HG丸ｺﾞｼｯｸM-PRO" w:hAnsi="HG丸ｺﾞｼｯｸM-PRO"/>
          <w:sz w:val="24"/>
          <w:szCs w:val="24"/>
        </w:rPr>
        <w:t>日（</w:t>
      </w:r>
      <w:r w:rsidR="00D150D7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bookmarkStart w:id="0" w:name="_GoBack"/>
      <w:bookmarkEnd w:id="0"/>
      <w:r w:rsidRPr="007C357A">
        <w:rPr>
          <w:rFonts w:ascii="HG丸ｺﾞｼｯｸM-PRO" w:eastAsia="HG丸ｺﾞｼｯｸM-PRO" w:hAnsi="HG丸ｺﾞｼｯｸM-PRO"/>
          <w:sz w:val="24"/>
          <w:szCs w:val="24"/>
        </w:rPr>
        <w:t>）必着</w:t>
      </w:r>
    </w:p>
    <w:p w:rsidR="008F3DEC" w:rsidRPr="007C357A" w:rsidRDefault="008F3DEC" w:rsidP="003C278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C357A">
        <w:rPr>
          <w:rFonts w:ascii="HG丸ｺﾞｼｯｸM-PRO" w:eastAsia="HG丸ｺﾞｼｯｸM-PRO" w:hAnsi="HG丸ｺﾞｼｯｸM-PRO" w:hint="eastAsia"/>
          <w:sz w:val="24"/>
          <w:szCs w:val="24"/>
        </w:rPr>
        <w:t>Eメール</w:t>
      </w:r>
      <w:r w:rsidRPr="007C357A">
        <w:rPr>
          <w:rFonts w:ascii="HG丸ｺﾞｼｯｸM-PRO" w:eastAsia="HG丸ｺﾞｼｯｸM-PRO" w:hAnsi="HG丸ｺﾞｼｯｸM-PRO"/>
          <w:sz w:val="24"/>
          <w:szCs w:val="24"/>
        </w:rPr>
        <w:t>：</w:t>
      </w:r>
      <w:hyperlink r:id="rId8" w:history="1">
        <w:r w:rsidR="00E418E1" w:rsidRPr="000C3A2C">
          <w:rPr>
            <w:rStyle w:val="a4"/>
            <w:rFonts w:ascii="HG丸ｺﾞｼｯｸM-PRO" w:eastAsia="HG丸ｺﾞｼｯｸM-PRO" w:hAnsi="HG丸ｺﾞｼｯｸM-PRO"/>
            <w:sz w:val="24"/>
            <w:szCs w:val="24"/>
          </w:rPr>
          <w:t>kg-matsuri@city.yokohama.lg.jp</w:t>
        </w:r>
      </w:hyperlink>
    </w:p>
    <w:p w:rsidR="008F3DEC" w:rsidRPr="007C357A" w:rsidRDefault="008F3DEC" w:rsidP="003C278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C357A">
        <w:rPr>
          <w:rFonts w:ascii="HG丸ｺﾞｼｯｸM-PRO" w:eastAsia="HG丸ｺﾞｼｯｸM-PRO" w:hAnsi="HG丸ｺﾞｼｯｸM-PRO" w:hint="eastAsia"/>
          <w:sz w:val="24"/>
          <w:szCs w:val="24"/>
        </w:rPr>
        <w:t>電話：</w:t>
      </w:r>
      <w:r w:rsidRPr="007C357A">
        <w:rPr>
          <w:rFonts w:ascii="HG丸ｺﾞｼｯｸM-PRO" w:eastAsia="HG丸ｺﾞｼｯｸM-PRO" w:hAnsi="HG丸ｺﾞｼｯｸM-PRO"/>
          <w:sz w:val="24"/>
          <w:szCs w:val="24"/>
        </w:rPr>
        <w:t>045-411-7087　FAX：045-323-2502</w:t>
      </w:r>
    </w:p>
    <w:sectPr w:rsidR="008F3DEC" w:rsidRPr="007C357A" w:rsidSect="008F3DEC">
      <w:pgSz w:w="11906" w:h="16838"/>
      <w:pgMar w:top="141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071" w:rsidRDefault="00041071" w:rsidP="00041071">
      <w:r>
        <w:separator/>
      </w:r>
    </w:p>
  </w:endnote>
  <w:endnote w:type="continuationSeparator" w:id="0">
    <w:p w:rsidR="00041071" w:rsidRDefault="00041071" w:rsidP="0004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071" w:rsidRDefault="00041071" w:rsidP="00041071">
      <w:r>
        <w:separator/>
      </w:r>
    </w:p>
  </w:footnote>
  <w:footnote w:type="continuationSeparator" w:id="0">
    <w:p w:rsidR="00041071" w:rsidRDefault="00041071" w:rsidP="00041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A0A97"/>
    <w:multiLevelType w:val="hybridMultilevel"/>
    <w:tmpl w:val="62B29C76"/>
    <w:lvl w:ilvl="0" w:tplc="67FA8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63"/>
    <w:rsid w:val="00001629"/>
    <w:rsid w:val="00041071"/>
    <w:rsid w:val="00164A28"/>
    <w:rsid w:val="001B0C9E"/>
    <w:rsid w:val="001F1EAE"/>
    <w:rsid w:val="002437F1"/>
    <w:rsid w:val="002A0FC8"/>
    <w:rsid w:val="00392880"/>
    <w:rsid w:val="003C2786"/>
    <w:rsid w:val="004515C1"/>
    <w:rsid w:val="005921C2"/>
    <w:rsid w:val="007C357A"/>
    <w:rsid w:val="008F3DEC"/>
    <w:rsid w:val="00BB63BE"/>
    <w:rsid w:val="00C14759"/>
    <w:rsid w:val="00C74D98"/>
    <w:rsid w:val="00CF1D9F"/>
    <w:rsid w:val="00D150D7"/>
    <w:rsid w:val="00DD16D4"/>
    <w:rsid w:val="00E418E1"/>
    <w:rsid w:val="00E61E63"/>
    <w:rsid w:val="00FA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C7D741-B629-4A31-BFAA-84D0FD55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3DE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F3DEC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1F1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F1EA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10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1071"/>
  </w:style>
  <w:style w:type="paragraph" w:styleId="aa">
    <w:name w:val="footer"/>
    <w:basedOn w:val="a"/>
    <w:link w:val="ab"/>
    <w:uiPriority w:val="99"/>
    <w:unhideWhenUsed/>
    <w:rsid w:val="000410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1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-matsuri@city.yokoham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g-matsuri@city.yokoh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泉</dc:creator>
  <cp:keywords/>
  <dc:description/>
  <cp:lastModifiedBy>宮本 泉</cp:lastModifiedBy>
  <cp:revision>13</cp:revision>
  <cp:lastPrinted>2025-05-20T04:01:00Z</cp:lastPrinted>
  <dcterms:created xsi:type="dcterms:W3CDTF">2023-05-25T05:58:00Z</dcterms:created>
  <dcterms:modified xsi:type="dcterms:W3CDTF">2025-06-03T05:42:00Z</dcterms:modified>
</cp:coreProperties>
</file>