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10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0"/>
        <w:gridCol w:w="4397"/>
        <w:gridCol w:w="780"/>
        <w:gridCol w:w="496"/>
        <w:gridCol w:w="496"/>
        <w:gridCol w:w="496"/>
        <w:gridCol w:w="496"/>
        <w:gridCol w:w="497"/>
      </w:tblGrid>
      <w:tr w:rsidR="002F5A43" w:rsidRPr="001C616A" w14:paraId="407DEE0D" w14:textId="77777777" w:rsidTr="000A7995">
        <w:tc>
          <w:tcPr>
            <w:tcW w:w="1840" w:type="dxa"/>
          </w:tcPr>
          <w:p w14:paraId="43C39AF5" w14:textId="77777777" w:rsidR="002F5A43" w:rsidRPr="001C616A" w:rsidRDefault="002F5A43" w:rsidP="000A7995">
            <w:pPr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（第４</w:t>
            </w:r>
            <w:r w:rsidRPr="001C616A">
              <w:rPr>
                <w:rFonts w:ascii="BIZ UDゴシック" w:eastAsia="BIZ UDゴシック" w:hAnsi="BIZ UDゴシック" w:hint="eastAsia"/>
                <w:sz w:val="22"/>
              </w:rPr>
              <w:t>号様式）</w:t>
            </w:r>
          </w:p>
        </w:tc>
        <w:tc>
          <w:tcPr>
            <w:tcW w:w="4397" w:type="dxa"/>
          </w:tcPr>
          <w:p w14:paraId="421C88C3" w14:textId="77777777" w:rsidR="002F5A43" w:rsidRPr="001C616A" w:rsidRDefault="002F5A43" w:rsidP="000A7995">
            <w:pPr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 xml:space="preserve"> </w:t>
            </w:r>
            <w:r>
              <w:rPr>
                <w:rFonts w:ascii="BIZ UDゴシック" w:eastAsia="BIZ UDゴシック" w:hAnsi="BIZ UDゴシック"/>
                <w:sz w:val="22"/>
              </w:rPr>
              <w:t xml:space="preserve">                                </w:t>
            </w:r>
          </w:p>
        </w:tc>
        <w:tc>
          <w:tcPr>
            <w:tcW w:w="780" w:type="dxa"/>
            <w:tcBorders>
              <w:bottom w:val="single" w:sz="4" w:space="0" w:color="auto"/>
            </w:tcBorders>
          </w:tcPr>
          <w:p w14:paraId="5BB77FEC" w14:textId="77777777" w:rsidR="002F5A43" w:rsidRPr="001C616A" w:rsidRDefault="002F5A43" w:rsidP="000A7995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496" w:type="dxa"/>
          </w:tcPr>
          <w:p w14:paraId="29B36DD5" w14:textId="77777777" w:rsidR="002F5A43" w:rsidRPr="001C616A" w:rsidRDefault="002F5A43" w:rsidP="000A7995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1C616A">
              <w:rPr>
                <w:rFonts w:ascii="BIZ UDゴシック" w:eastAsia="BIZ UDゴシック" w:hAnsi="BIZ UDゴシック" w:hint="eastAsia"/>
                <w:sz w:val="22"/>
              </w:rPr>
              <w:t>年</w:t>
            </w:r>
          </w:p>
        </w:tc>
        <w:tc>
          <w:tcPr>
            <w:tcW w:w="496" w:type="dxa"/>
            <w:tcBorders>
              <w:bottom w:val="single" w:sz="4" w:space="0" w:color="auto"/>
            </w:tcBorders>
          </w:tcPr>
          <w:p w14:paraId="638949D6" w14:textId="77777777" w:rsidR="002F5A43" w:rsidRPr="001C616A" w:rsidRDefault="002F5A43" w:rsidP="000A7995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496" w:type="dxa"/>
          </w:tcPr>
          <w:p w14:paraId="24E27F32" w14:textId="77777777" w:rsidR="002F5A43" w:rsidRPr="001C616A" w:rsidRDefault="002F5A43" w:rsidP="000A7995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1C616A">
              <w:rPr>
                <w:rFonts w:ascii="BIZ UDゴシック" w:eastAsia="BIZ UDゴシック" w:hAnsi="BIZ UDゴシック" w:hint="eastAsia"/>
                <w:sz w:val="22"/>
              </w:rPr>
              <w:t>月</w:t>
            </w:r>
          </w:p>
        </w:tc>
        <w:tc>
          <w:tcPr>
            <w:tcW w:w="496" w:type="dxa"/>
            <w:tcBorders>
              <w:bottom w:val="single" w:sz="4" w:space="0" w:color="auto"/>
            </w:tcBorders>
          </w:tcPr>
          <w:p w14:paraId="20365C96" w14:textId="77777777" w:rsidR="002F5A43" w:rsidRPr="001C616A" w:rsidRDefault="002F5A43" w:rsidP="000A7995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497" w:type="dxa"/>
          </w:tcPr>
          <w:p w14:paraId="608A9B8A" w14:textId="77777777" w:rsidR="002F5A43" w:rsidRPr="001C616A" w:rsidRDefault="002F5A43" w:rsidP="000A7995">
            <w:pPr>
              <w:rPr>
                <w:rFonts w:ascii="BIZ UDゴシック" w:eastAsia="BIZ UDゴシック" w:hAnsi="BIZ UDゴシック"/>
                <w:sz w:val="22"/>
              </w:rPr>
            </w:pPr>
            <w:r w:rsidRPr="001C616A">
              <w:rPr>
                <w:rFonts w:ascii="BIZ UDゴシック" w:eastAsia="BIZ UDゴシック" w:hAnsi="BIZ UDゴシック" w:hint="eastAsia"/>
                <w:sz w:val="22"/>
              </w:rPr>
              <w:t>日</w:t>
            </w:r>
          </w:p>
        </w:tc>
      </w:tr>
    </w:tbl>
    <w:p w14:paraId="3A22384C" w14:textId="77777777" w:rsidR="00E270CF" w:rsidRDefault="00E270CF" w:rsidP="00EA172A">
      <w:pPr>
        <w:snapToGrid w:val="0"/>
      </w:pPr>
    </w:p>
    <w:p w14:paraId="4DD691B4" w14:textId="77777777" w:rsidR="00EA172A" w:rsidRPr="00EA172A" w:rsidRDefault="0068721D" w:rsidP="002D20B5">
      <w:pPr>
        <w:snapToGrid w:val="0"/>
        <w:jc w:val="center"/>
        <w:rPr>
          <w:b/>
          <w:sz w:val="28"/>
        </w:rPr>
      </w:pPr>
      <w:r>
        <w:rPr>
          <w:rFonts w:hAnsi="Meiryo UI" w:hint="eastAsia"/>
          <w:b/>
          <w:sz w:val="28"/>
          <w:szCs w:val="28"/>
        </w:rPr>
        <w:t>横浜市食環境づくり事業「ハマの元気ごはん提供</w:t>
      </w:r>
      <w:r w:rsidRPr="001C616A">
        <w:rPr>
          <w:rFonts w:hAnsi="Meiryo UI" w:hint="eastAsia"/>
          <w:b/>
          <w:sz w:val="28"/>
          <w:szCs w:val="28"/>
        </w:rPr>
        <w:t>店」</w:t>
      </w:r>
      <w:r w:rsidR="00EA172A">
        <w:rPr>
          <w:rFonts w:hint="eastAsia"/>
          <w:b/>
          <w:sz w:val="28"/>
        </w:rPr>
        <w:t>登録</w:t>
      </w:r>
      <w:r w:rsidR="002509EE">
        <w:rPr>
          <w:rFonts w:hint="eastAsia"/>
          <w:b/>
          <w:sz w:val="28"/>
        </w:rPr>
        <w:t>中止届</w:t>
      </w:r>
    </w:p>
    <w:p w14:paraId="3BA074EB" w14:textId="77777777" w:rsidR="003577F6" w:rsidRDefault="003577F6" w:rsidP="00FD1193">
      <w:pPr>
        <w:snapToGrid w:val="0"/>
      </w:pPr>
    </w:p>
    <w:p w14:paraId="15B21CA3" w14:textId="77777777" w:rsidR="00590A9B" w:rsidRPr="009B6D67" w:rsidRDefault="00590A9B" w:rsidP="00FD1193">
      <w:pPr>
        <w:snapToGrid w:val="0"/>
      </w:pPr>
    </w:p>
    <w:p w14:paraId="6D0154B5" w14:textId="77777777" w:rsidR="003577F6" w:rsidRDefault="009B2B11" w:rsidP="002509EE">
      <w:pPr>
        <w:snapToGrid w:val="0"/>
        <w:ind w:firstLineChars="100" w:firstLine="240"/>
      </w:pPr>
      <w:r>
        <w:rPr>
          <w:rFonts w:ascii="ＭＳ 明朝" w:hAnsi="ＭＳ 明朝" w:hint="eastAsia"/>
        </w:rPr>
        <w:t>ハマの元気ごはん提供店</w:t>
      </w:r>
      <w:r w:rsidR="002509EE">
        <w:rPr>
          <w:rFonts w:hint="eastAsia"/>
        </w:rPr>
        <w:t>の登録中止を届け出ます</w:t>
      </w:r>
      <w:r w:rsidR="003577F6" w:rsidRPr="005D1BBD">
        <w:t>。</w:t>
      </w:r>
    </w:p>
    <w:p w14:paraId="671B8622" w14:textId="77777777" w:rsidR="003577F6" w:rsidRPr="005D1BBD" w:rsidRDefault="003577F6" w:rsidP="00EA172A">
      <w:pPr>
        <w:snapToGrid w:val="0"/>
      </w:pPr>
    </w:p>
    <w:p w14:paraId="25F5B339" w14:textId="77777777" w:rsidR="003577F6" w:rsidRPr="00FD1193" w:rsidRDefault="003577F6" w:rsidP="00EA172A">
      <w:pPr>
        <w:snapToGrid w:val="0"/>
        <w:rPr>
          <w:b/>
        </w:rPr>
      </w:pPr>
      <w:r w:rsidRPr="00FD1193">
        <w:rPr>
          <w:rFonts w:hint="eastAsia"/>
          <w:b/>
        </w:rPr>
        <w:t xml:space="preserve">１　</w:t>
      </w:r>
      <w:r w:rsidR="002D20B5" w:rsidRPr="00FD1193">
        <w:rPr>
          <w:rFonts w:hint="eastAsia"/>
          <w:b/>
        </w:rPr>
        <w:t>基本</w:t>
      </w:r>
      <w:r w:rsidRPr="00FD1193">
        <w:rPr>
          <w:rFonts w:hint="eastAsia"/>
          <w:b/>
        </w:rPr>
        <w:t>情報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57"/>
        <w:gridCol w:w="1528"/>
        <w:gridCol w:w="6095"/>
      </w:tblGrid>
      <w:tr w:rsidR="00B87BF0" w:rsidRPr="00E727E2" w14:paraId="3B857D6D" w14:textId="77777777" w:rsidTr="009B2B11">
        <w:trPr>
          <w:trHeight w:val="660"/>
        </w:trPr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E9689F" w14:textId="77777777" w:rsidR="00B87BF0" w:rsidRPr="00E727E2" w:rsidRDefault="00B87BF0" w:rsidP="00DC2D41">
            <w:pPr>
              <w:snapToGrid w:val="0"/>
            </w:pPr>
            <w:r>
              <w:rPr>
                <w:rFonts w:hint="eastAsia"/>
              </w:rPr>
              <w:t>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5F9093" w14:textId="77777777" w:rsidR="00B87BF0" w:rsidRPr="003B21A7" w:rsidRDefault="00FD1193" w:rsidP="00DC2D41">
            <w:pPr>
              <w:snapToGrid w:val="0"/>
            </w:pPr>
            <w:r>
              <w:rPr>
                <w:rFonts w:hint="eastAsia"/>
              </w:rPr>
              <w:t>店舗名称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133A3810" w14:textId="77777777" w:rsidR="00B87BF0" w:rsidRPr="003B21A7" w:rsidRDefault="00B87BF0" w:rsidP="00B5213B">
            <w:pPr>
              <w:snapToGrid w:val="0"/>
            </w:pPr>
            <w:r w:rsidRPr="003B21A7">
              <w:rPr>
                <w:rFonts w:hint="eastAsia"/>
              </w:rPr>
              <w:t xml:space="preserve">　　　　　　　　　　　　　　　　　　　　　　　　　　　　　</w:t>
            </w:r>
          </w:p>
        </w:tc>
      </w:tr>
      <w:tr w:rsidR="00FD1193" w:rsidRPr="003B21A7" w14:paraId="58E2DBE3" w14:textId="77777777" w:rsidTr="009B2B11">
        <w:trPr>
          <w:trHeight w:val="660"/>
        </w:trPr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29A09B" w14:textId="77777777" w:rsidR="00FD1193" w:rsidRPr="00E727E2" w:rsidRDefault="00FD1193" w:rsidP="00DC2D41">
            <w:pPr>
              <w:snapToGrid w:val="0"/>
            </w:pPr>
            <w:r>
              <w:rPr>
                <w:rFonts w:hint="eastAsia"/>
              </w:rPr>
              <w:t>②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032443" w14:textId="77777777" w:rsidR="00FD1193" w:rsidRPr="003B21A7" w:rsidRDefault="00FD1193" w:rsidP="00DC2D41">
            <w:pPr>
              <w:snapToGrid w:val="0"/>
            </w:pPr>
            <w:r>
              <w:rPr>
                <w:rFonts w:hint="eastAsia"/>
              </w:rPr>
              <w:t>登録メニュー</w:t>
            </w:r>
          </w:p>
        </w:tc>
        <w:tc>
          <w:tcPr>
            <w:tcW w:w="609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2E9302E5" w14:textId="77777777" w:rsidR="00FD1193" w:rsidRPr="003B21A7" w:rsidRDefault="00FD1193" w:rsidP="00B5213B">
            <w:pPr>
              <w:snapToGrid w:val="0"/>
            </w:pPr>
            <w:r w:rsidRPr="003B21A7">
              <w:rPr>
                <w:rFonts w:hint="eastAsia"/>
              </w:rPr>
              <w:t xml:space="preserve">　　　　　　　　　　　　　　　　　　　　　</w:t>
            </w:r>
          </w:p>
        </w:tc>
      </w:tr>
    </w:tbl>
    <w:p w14:paraId="121A855C" w14:textId="77777777" w:rsidR="00F05E75" w:rsidRDefault="00F05E75" w:rsidP="00EA172A">
      <w:pPr>
        <w:snapToGrid w:val="0"/>
      </w:pPr>
    </w:p>
    <w:p w14:paraId="1E7AD17F" w14:textId="77777777" w:rsidR="00590A9B" w:rsidRPr="00590A9B" w:rsidRDefault="00590A9B" w:rsidP="00590A9B">
      <w:pPr>
        <w:snapToGrid w:val="0"/>
        <w:rPr>
          <w:b/>
        </w:rPr>
      </w:pPr>
      <w:r>
        <w:rPr>
          <w:rFonts w:hint="eastAsia"/>
          <w:b/>
        </w:rPr>
        <w:t>２</w:t>
      </w:r>
      <w:r w:rsidRPr="00590A9B">
        <w:rPr>
          <w:rFonts w:hint="eastAsia"/>
          <w:b/>
        </w:rPr>
        <w:t xml:space="preserve">　</w:t>
      </w:r>
      <w:r>
        <w:rPr>
          <w:rFonts w:hint="eastAsia"/>
          <w:b/>
        </w:rPr>
        <w:t>中止の</w:t>
      </w:r>
      <w:r w:rsidRPr="00590A9B">
        <w:rPr>
          <w:rFonts w:hint="eastAsia"/>
          <w:b/>
        </w:rPr>
        <w:t>理由</w:t>
      </w:r>
    </w:p>
    <w:p w14:paraId="68C3BC04" w14:textId="77777777" w:rsidR="00590A9B" w:rsidRDefault="00590A9B" w:rsidP="00590A9B">
      <w:pPr>
        <w:snapToGrid w:val="0"/>
        <w:ind w:firstLineChars="150" w:firstLine="360"/>
      </w:pPr>
      <w:r>
        <w:rPr>
          <w:rFonts w:hint="eastAsia"/>
        </w:rPr>
        <w:t>差し支えなければ、登録を中止</w:t>
      </w:r>
      <w:r w:rsidRPr="00590A9B">
        <w:rPr>
          <w:rFonts w:hint="eastAsia"/>
        </w:rPr>
        <w:t>する理由をお聞かせください。</w:t>
      </w:r>
    </w:p>
    <w:tbl>
      <w:tblPr>
        <w:tblStyle w:val="a7"/>
        <w:tblW w:w="0" w:type="auto"/>
        <w:tblInd w:w="279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9"/>
      </w:tblGrid>
      <w:tr w:rsidR="00590A9B" w14:paraId="4180EAFE" w14:textId="77777777" w:rsidTr="00590A9B">
        <w:tc>
          <w:tcPr>
            <w:tcW w:w="9349" w:type="dxa"/>
          </w:tcPr>
          <w:p w14:paraId="3810DF36" w14:textId="77777777" w:rsidR="00590A9B" w:rsidRDefault="00590A9B" w:rsidP="00EA172A">
            <w:pPr>
              <w:snapToGrid w:val="0"/>
            </w:pPr>
          </w:p>
          <w:p w14:paraId="7A4FFAD2" w14:textId="77777777" w:rsidR="00590A9B" w:rsidRDefault="00590A9B" w:rsidP="00EA172A">
            <w:pPr>
              <w:snapToGrid w:val="0"/>
            </w:pPr>
          </w:p>
          <w:p w14:paraId="6956532E" w14:textId="77777777" w:rsidR="00590A9B" w:rsidRDefault="00590A9B" w:rsidP="00EA172A">
            <w:pPr>
              <w:snapToGrid w:val="0"/>
            </w:pPr>
          </w:p>
          <w:p w14:paraId="2FC20685" w14:textId="77777777" w:rsidR="00590A9B" w:rsidRDefault="00590A9B" w:rsidP="00EA172A">
            <w:pPr>
              <w:snapToGrid w:val="0"/>
            </w:pPr>
          </w:p>
        </w:tc>
      </w:tr>
    </w:tbl>
    <w:p w14:paraId="09C3E17A" w14:textId="77777777" w:rsidR="00590A9B" w:rsidRPr="00B87BF0" w:rsidRDefault="00590A9B" w:rsidP="00EA172A">
      <w:pPr>
        <w:snapToGrid w:val="0"/>
      </w:pPr>
    </w:p>
    <w:p w14:paraId="3AADB892" w14:textId="77777777" w:rsidR="00BA31AB" w:rsidRPr="00FD1193" w:rsidRDefault="00590A9B" w:rsidP="00EA172A">
      <w:pPr>
        <w:snapToGrid w:val="0"/>
        <w:rPr>
          <w:b/>
        </w:rPr>
      </w:pPr>
      <w:r>
        <w:rPr>
          <w:rFonts w:hint="eastAsia"/>
          <w:b/>
        </w:rPr>
        <w:t>３</w:t>
      </w:r>
      <w:r w:rsidR="00BA31AB" w:rsidRPr="00FD1193">
        <w:rPr>
          <w:rFonts w:hint="eastAsia"/>
          <w:b/>
        </w:rPr>
        <w:t xml:space="preserve">　担当者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1134"/>
        <w:gridCol w:w="4252"/>
        <w:gridCol w:w="284"/>
        <w:gridCol w:w="1276"/>
        <w:gridCol w:w="2398"/>
      </w:tblGrid>
      <w:tr w:rsidR="00360ABA" w:rsidRPr="005D1BBD" w14:paraId="770B233D" w14:textId="77777777" w:rsidTr="000C78D1">
        <w:tc>
          <w:tcPr>
            <w:tcW w:w="284" w:type="dxa"/>
          </w:tcPr>
          <w:p w14:paraId="358E9C2C" w14:textId="77777777" w:rsidR="00360ABA" w:rsidRPr="005D1BBD" w:rsidRDefault="00360ABA" w:rsidP="00426BED">
            <w:pPr>
              <w:snapToGrid w:val="0"/>
            </w:pPr>
          </w:p>
        </w:tc>
        <w:tc>
          <w:tcPr>
            <w:tcW w:w="1134" w:type="dxa"/>
          </w:tcPr>
          <w:p w14:paraId="3B0A0360" w14:textId="77777777" w:rsidR="00360ABA" w:rsidRPr="005D1BBD" w:rsidRDefault="00360ABA" w:rsidP="00426BED">
            <w:pPr>
              <w:snapToGrid w:val="0"/>
            </w:pPr>
            <w:r w:rsidRPr="005D1BBD">
              <w:rPr>
                <w:rFonts w:hint="eastAsia"/>
              </w:rPr>
              <w:t>氏名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0A3046FB" w14:textId="77777777" w:rsidR="00360ABA" w:rsidRPr="005D1BBD" w:rsidRDefault="00360ABA" w:rsidP="00426BED">
            <w:pPr>
              <w:snapToGrid w:val="0"/>
            </w:pPr>
          </w:p>
        </w:tc>
        <w:tc>
          <w:tcPr>
            <w:tcW w:w="284" w:type="dxa"/>
          </w:tcPr>
          <w:p w14:paraId="791FBB22" w14:textId="77777777" w:rsidR="00360ABA" w:rsidRPr="005D1BBD" w:rsidRDefault="00360ABA" w:rsidP="00426BED">
            <w:pPr>
              <w:snapToGrid w:val="0"/>
            </w:pPr>
          </w:p>
        </w:tc>
        <w:tc>
          <w:tcPr>
            <w:tcW w:w="1276" w:type="dxa"/>
          </w:tcPr>
          <w:p w14:paraId="515B1125" w14:textId="77777777" w:rsidR="00360ABA" w:rsidRPr="005D1BBD" w:rsidRDefault="00360ABA" w:rsidP="00426BED">
            <w:pPr>
              <w:snapToGrid w:val="0"/>
            </w:pPr>
            <w:r w:rsidRPr="005D1BBD">
              <w:rPr>
                <w:rFonts w:hint="eastAsia"/>
              </w:rPr>
              <w:t>電話番号</w:t>
            </w:r>
          </w:p>
        </w:tc>
        <w:tc>
          <w:tcPr>
            <w:tcW w:w="2398" w:type="dxa"/>
            <w:tcBorders>
              <w:bottom w:val="single" w:sz="4" w:space="0" w:color="auto"/>
            </w:tcBorders>
          </w:tcPr>
          <w:p w14:paraId="2DAD93C8" w14:textId="77777777" w:rsidR="00360ABA" w:rsidRPr="005D1BBD" w:rsidRDefault="00360ABA" w:rsidP="00426BED">
            <w:pPr>
              <w:snapToGrid w:val="0"/>
            </w:pPr>
          </w:p>
        </w:tc>
      </w:tr>
      <w:tr w:rsidR="00360ABA" w:rsidRPr="005D1BBD" w14:paraId="3DFC7088" w14:textId="77777777" w:rsidTr="000C78D1">
        <w:tc>
          <w:tcPr>
            <w:tcW w:w="284" w:type="dxa"/>
          </w:tcPr>
          <w:p w14:paraId="0153D539" w14:textId="77777777" w:rsidR="00360ABA" w:rsidRPr="005D1BBD" w:rsidRDefault="00360ABA" w:rsidP="00426BED">
            <w:pPr>
              <w:snapToGrid w:val="0"/>
            </w:pPr>
          </w:p>
        </w:tc>
        <w:tc>
          <w:tcPr>
            <w:tcW w:w="1134" w:type="dxa"/>
          </w:tcPr>
          <w:p w14:paraId="08279B24" w14:textId="77777777" w:rsidR="00360ABA" w:rsidRPr="005D1BBD" w:rsidRDefault="000C78D1" w:rsidP="00426BED">
            <w:pPr>
              <w:snapToGrid w:val="0"/>
            </w:pPr>
            <w:r>
              <w:rPr>
                <w:rFonts w:hint="eastAsia"/>
              </w:rPr>
              <w:t>Ｅメール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14:paraId="727766BA" w14:textId="77777777" w:rsidR="00360ABA" w:rsidRPr="005D1BBD" w:rsidRDefault="00360ABA" w:rsidP="00426BED">
            <w:pPr>
              <w:snapToGrid w:val="0"/>
            </w:pPr>
          </w:p>
        </w:tc>
        <w:tc>
          <w:tcPr>
            <w:tcW w:w="284" w:type="dxa"/>
          </w:tcPr>
          <w:p w14:paraId="69ACF12E" w14:textId="77777777" w:rsidR="00360ABA" w:rsidRPr="005D1BBD" w:rsidRDefault="00360ABA" w:rsidP="00426BED">
            <w:pPr>
              <w:snapToGrid w:val="0"/>
            </w:pPr>
          </w:p>
        </w:tc>
        <w:tc>
          <w:tcPr>
            <w:tcW w:w="1276" w:type="dxa"/>
          </w:tcPr>
          <w:p w14:paraId="2AAD60D5" w14:textId="77777777" w:rsidR="00360ABA" w:rsidRPr="005D1BBD" w:rsidRDefault="00360ABA" w:rsidP="00426BED">
            <w:pPr>
              <w:snapToGrid w:val="0"/>
            </w:pPr>
            <w:r w:rsidRPr="005D1BBD">
              <w:rPr>
                <w:rFonts w:hint="eastAsia"/>
              </w:rPr>
              <w:t>FAX番号</w:t>
            </w:r>
          </w:p>
        </w:tc>
        <w:tc>
          <w:tcPr>
            <w:tcW w:w="2398" w:type="dxa"/>
            <w:tcBorders>
              <w:top w:val="single" w:sz="4" w:space="0" w:color="auto"/>
              <w:bottom w:val="single" w:sz="4" w:space="0" w:color="auto"/>
            </w:tcBorders>
          </w:tcPr>
          <w:p w14:paraId="58688D2A" w14:textId="77777777" w:rsidR="00360ABA" w:rsidRPr="005D1BBD" w:rsidRDefault="00360ABA" w:rsidP="00426BED">
            <w:pPr>
              <w:snapToGrid w:val="0"/>
            </w:pPr>
          </w:p>
        </w:tc>
      </w:tr>
    </w:tbl>
    <w:p w14:paraId="1875D6F1" w14:textId="77777777" w:rsidR="004F268E" w:rsidRDefault="004F268E" w:rsidP="00EA172A">
      <w:pPr>
        <w:snapToGrid w:val="0"/>
      </w:pPr>
    </w:p>
    <w:sectPr w:rsidR="004F268E" w:rsidSect="009B2B11">
      <w:pgSz w:w="11906" w:h="16838" w:code="9"/>
      <w:pgMar w:top="1219" w:right="1134" w:bottom="1219" w:left="1134" w:header="851" w:footer="0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70277" w14:textId="77777777" w:rsidR="001A4916" w:rsidRDefault="001A4916" w:rsidP="00187076">
      <w:r>
        <w:separator/>
      </w:r>
    </w:p>
  </w:endnote>
  <w:endnote w:type="continuationSeparator" w:id="0">
    <w:p w14:paraId="0D616B06" w14:textId="77777777" w:rsidR="001A4916" w:rsidRDefault="001A4916" w:rsidP="00187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3A49A" w14:textId="77777777" w:rsidR="001A4916" w:rsidRDefault="001A4916" w:rsidP="00187076">
      <w:r>
        <w:separator/>
      </w:r>
    </w:p>
  </w:footnote>
  <w:footnote w:type="continuationSeparator" w:id="0">
    <w:p w14:paraId="4B682508" w14:textId="77777777" w:rsidR="001A4916" w:rsidRDefault="001A4916" w:rsidP="001870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AE0"/>
    <w:rsid w:val="00031037"/>
    <w:rsid w:val="0006761D"/>
    <w:rsid w:val="000C78D1"/>
    <w:rsid w:val="00187076"/>
    <w:rsid w:val="001903C8"/>
    <w:rsid w:val="001A4916"/>
    <w:rsid w:val="001C2FD6"/>
    <w:rsid w:val="001E579F"/>
    <w:rsid w:val="00225B70"/>
    <w:rsid w:val="002509EE"/>
    <w:rsid w:val="00253B38"/>
    <w:rsid w:val="002D20B5"/>
    <w:rsid w:val="002E60A6"/>
    <w:rsid w:val="002F5A43"/>
    <w:rsid w:val="0032529B"/>
    <w:rsid w:val="003577F6"/>
    <w:rsid w:val="00360ABA"/>
    <w:rsid w:val="00397BC6"/>
    <w:rsid w:val="003C2A0B"/>
    <w:rsid w:val="003E5C2E"/>
    <w:rsid w:val="00403AE0"/>
    <w:rsid w:val="004173C0"/>
    <w:rsid w:val="004B0688"/>
    <w:rsid w:val="004F268E"/>
    <w:rsid w:val="00510505"/>
    <w:rsid w:val="00590A9B"/>
    <w:rsid w:val="005D1BBD"/>
    <w:rsid w:val="0068721D"/>
    <w:rsid w:val="006C4817"/>
    <w:rsid w:val="00803F77"/>
    <w:rsid w:val="008059FA"/>
    <w:rsid w:val="00904204"/>
    <w:rsid w:val="00925751"/>
    <w:rsid w:val="009826ED"/>
    <w:rsid w:val="009B2B11"/>
    <w:rsid w:val="009B6D67"/>
    <w:rsid w:val="009B71CC"/>
    <w:rsid w:val="00A40097"/>
    <w:rsid w:val="00A90291"/>
    <w:rsid w:val="00B87BF0"/>
    <w:rsid w:val="00BA31AB"/>
    <w:rsid w:val="00C54D25"/>
    <w:rsid w:val="00CF3C51"/>
    <w:rsid w:val="00D223AD"/>
    <w:rsid w:val="00DA1C4C"/>
    <w:rsid w:val="00DC2D41"/>
    <w:rsid w:val="00DC4B53"/>
    <w:rsid w:val="00E270CF"/>
    <w:rsid w:val="00E34126"/>
    <w:rsid w:val="00EA172A"/>
    <w:rsid w:val="00F05E75"/>
    <w:rsid w:val="00F13FE0"/>
    <w:rsid w:val="00FA2F9C"/>
    <w:rsid w:val="00FD1193"/>
    <w:rsid w:val="00FD4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0AE89B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172A"/>
    <w:rPr>
      <w:rFonts w:ascii="Meiryo UI" w:eastAsia="Meiryo U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70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87076"/>
  </w:style>
  <w:style w:type="paragraph" w:styleId="a5">
    <w:name w:val="footer"/>
    <w:basedOn w:val="a"/>
    <w:link w:val="a6"/>
    <w:uiPriority w:val="99"/>
    <w:unhideWhenUsed/>
    <w:rsid w:val="001870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87076"/>
  </w:style>
  <w:style w:type="table" w:styleId="a7">
    <w:name w:val="Table Grid"/>
    <w:basedOn w:val="a1"/>
    <w:uiPriority w:val="39"/>
    <w:rsid w:val="003577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257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25751"/>
    <w:rPr>
      <w:rFonts w:asciiTheme="majorHAnsi" w:eastAsiaTheme="majorEastAsia" w:hAnsiTheme="majorHAnsi" w:cstheme="majorBidi"/>
      <w:sz w:val="18"/>
      <w:szCs w:val="18"/>
    </w:rPr>
  </w:style>
  <w:style w:type="table" w:styleId="aa">
    <w:name w:val="Grid Table Light"/>
    <w:basedOn w:val="a1"/>
    <w:uiPriority w:val="40"/>
    <w:rsid w:val="002509E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2">
    <w:name w:val="Plain Table 2"/>
    <w:basedOn w:val="a1"/>
    <w:uiPriority w:val="42"/>
    <w:rsid w:val="002509EE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1">
    <w:name w:val="Plain Table 1"/>
    <w:basedOn w:val="a1"/>
    <w:uiPriority w:val="41"/>
    <w:rsid w:val="002509E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0">
    <w:name w:val="表 (格子)1"/>
    <w:basedOn w:val="a1"/>
    <w:next w:val="a7"/>
    <w:uiPriority w:val="39"/>
    <w:rsid w:val="002F5A43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6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2025-05-01T06:58:00Z</dcterms:created>
  <dcterms:modified xsi:type="dcterms:W3CDTF">2025-05-01T06:58:00Z</dcterms:modified>
</cp:coreProperties>
</file>