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DB2" w:rsidRDefault="00094975" w:rsidP="00A10E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61113">
        <w:rPr>
          <w:rFonts w:ascii="ＭＳ 明朝" w:eastAsia="ＭＳ 明朝" w:hAnsi="ＭＳ 明朝" w:hint="eastAsia"/>
          <w:sz w:val="24"/>
          <w:szCs w:val="24"/>
        </w:rPr>
        <w:t>(様式１)</w:t>
      </w:r>
    </w:p>
    <w:p w:rsidR="00861113" w:rsidRDefault="00861113" w:rsidP="002C7843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年　月　日</w:t>
      </w:r>
    </w:p>
    <w:p w:rsidR="00861113" w:rsidRDefault="00861113" w:rsidP="0010654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861113" w:rsidRPr="00F94F56" w:rsidRDefault="00861113" w:rsidP="002C7843">
      <w:pPr>
        <w:ind w:left="240" w:hangingChars="100" w:hanging="240"/>
        <w:jc w:val="center"/>
        <w:rPr>
          <w:rFonts w:ascii="ＭＳ ゴシック" w:hAnsi="ＭＳ ゴシック"/>
          <w:sz w:val="24"/>
          <w:szCs w:val="24"/>
        </w:rPr>
      </w:pPr>
      <w:r w:rsidRPr="00F94F56">
        <w:rPr>
          <w:rFonts w:ascii="ＭＳ ゴシック" w:hAnsi="ＭＳ ゴシック" w:hint="eastAsia"/>
          <w:sz w:val="24"/>
          <w:szCs w:val="24"/>
        </w:rPr>
        <w:t>法定外公共物</w:t>
      </w:r>
      <w:r w:rsidR="0080781E">
        <w:rPr>
          <w:rFonts w:ascii="ＭＳ ゴシック" w:hAnsi="ＭＳ ゴシック" w:hint="eastAsia"/>
          <w:sz w:val="24"/>
          <w:szCs w:val="24"/>
        </w:rPr>
        <w:t>所管</w:t>
      </w:r>
      <w:r w:rsidRPr="00F94F56">
        <w:rPr>
          <w:rFonts w:ascii="ＭＳ ゴシック" w:hAnsi="ＭＳ ゴシック" w:hint="eastAsia"/>
          <w:sz w:val="24"/>
          <w:szCs w:val="24"/>
        </w:rPr>
        <w:t>確認依頼書</w:t>
      </w:r>
    </w:p>
    <w:p w:rsidR="00861113" w:rsidRDefault="00861113" w:rsidP="0010654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861113" w:rsidRDefault="00861113" w:rsidP="002C7843">
      <w:pPr>
        <w:ind w:leftChars="109" w:left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横</w:t>
      </w:r>
      <w:r w:rsidR="00B13E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浜</w:t>
      </w:r>
      <w:r w:rsidR="00B13E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市</w:t>
      </w:r>
      <w:r w:rsidR="00B13E9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長</w:t>
      </w:r>
    </w:p>
    <w:p w:rsidR="00861113" w:rsidRDefault="00861113" w:rsidP="0010654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861113" w:rsidRDefault="00861113" w:rsidP="002C784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依頼人　住所：</w:t>
      </w:r>
    </w:p>
    <w:p w:rsidR="00861113" w:rsidRDefault="00861113" w:rsidP="0010654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2C784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氏名：</w:t>
      </w:r>
    </w:p>
    <w:p w:rsidR="00861113" w:rsidRDefault="00861113" w:rsidP="0010654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C784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連絡先電話番号：</w:t>
      </w:r>
    </w:p>
    <w:p w:rsidR="00861113" w:rsidRPr="002C7843" w:rsidRDefault="00861113" w:rsidP="002C7843">
      <w:pPr>
        <w:ind w:left="180" w:hangingChars="100" w:hanging="180"/>
        <w:jc w:val="right"/>
        <w:rPr>
          <w:rFonts w:ascii="ＭＳ 明朝" w:eastAsia="ＭＳ 明朝" w:hAnsi="ＭＳ 明朝"/>
          <w:sz w:val="18"/>
          <w:szCs w:val="18"/>
        </w:rPr>
      </w:pPr>
      <w:r w:rsidRPr="002C7843">
        <w:rPr>
          <w:rFonts w:ascii="ＭＳ 明朝" w:eastAsia="ＭＳ 明朝" w:hAnsi="ＭＳ 明朝" w:hint="eastAsia"/>
          <w:sz w:val="18"/>
          <w:szCs w:val="18"/>
        </w:rPr>
        <w:t xml:space="preserve">　　　　（法人の場合は、名称・代表者の氏名、担当者名及び連絡先電話番号）</w:t>
      </w:r>
    </w:p>
    <w:p w:rsidR="00861113" w:rsidRDefault="00861113" w:rsidP="0010654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861113" w:rsidRDefault="00861113" w:rsidP="00B13E97">
      <w:pPr>
        <w:ind w:leftChars="109" w:left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次の法定外公共物</w:t>
      </w:r>
      <w:r w:rsidR="00083BC9">
        <w:rPr>
          <w:rFonts w:ascii="ＭＳ 明朝" w:eastAsia="ＭＳ 明朝" w:hAnsi="ＭＳ 明朝" w:hint="eastAsia"/>
          <w:sz w:val="24"/>
          <w:szCs w:val="24"/>
        </w:rPr>
        <w:t>（以下「財産」という。）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="005F1D88">
        <w:rPr>
          <w:rFonts w:ascii="ＭＳ 明朝" w:eastAsia="ＭＳ 明朝" w:hAnsi="ＭＳ 明朝" w:hint="eastAsia"/>
          <w:sz w:val="24"/>
          <w:szCs w:val="24"/>
        </w:rPr>
        <w:t>係る</w:t>
      </w:r>
      <w:r w:rsidR="0080781E">
        <w:rPr>
          <w:rFonts w:ascii="ＭＳ 明朝" w:eastAsia="ＭＳ 明朝" w:hAnsi="ＭＳ 明朝" w:hint="eastAsia"/>
          <w:sz w:val="24"/>
          <w:szCs w:val="24"/>
        </w:rPr>
        <w:t>所管</w:t>
      </w:r>
      <w:r>
        <w:rPr>
          <w:rFonts w:ascii="ＭＳ 明朝" w:eastAsia="ＭＳ 明朝" w:hAnsi="ＭＳ 明朝" w:hint="eastAsia"/>
          <w:sz w:val="24"/>
          <w:szCs w:val="24"/>
        </w:rPr>
        <w:t>について確認願います。</w:t>
      </w:r>
    </w:p>
    <w:p w:rsidR="00861113" w:rsidRDefault="00861113" w:rsidP="0010654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861113" w:rsidRPr="00F94F56" w:rsidRDefault="00861113" w:rsidP="005F1D88">
      <w:pPr>
        <w:rPr>
          <w:rFonts w:ascii="ＭＳ ゴシック" w:hAnsi="ＭＳ ゴシック"/>
          <w:sz w:val="24"/>
          <w:szCs w:val="24"/>
        </w:rPr>
      </w:pPr>
      <w:r w:rsidRPr="00F94F56">
        <w:rPr>
          <w:rFonts w:ascii="ＭＳ ゴシック" w:hAnsi="ＭＳ ゴシック" w:hint="eastAsia"/>
          <w:sz w:val="24"/>
          <w:szCs w:val="24"/>
        </w:rPr>
        <w:t>１　財産の所在</w:t>
      </w:r>
      <w:r w:rsidR="002C7843" w:rsidRPr="00F94F56">
        <w:rPr>
          <w:rFonts w:ascii="ＭＳ ゴシック" w:hAnsi="ＭＳ ゴシック" w:hint="eastAsia"/>
          <w:sz w:val="24"/>
          <w:szCs w:val="24"/>
        </w:rPr>
        <w:t>地</w:t>
      </w:r>
    </w:p>
    <w:p w:rsidR="002C7843" w:rsidRDefault="002C7843" w:rsidP="005F1D8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>
          <w:rPr>
            <w:rFonts w:ascii="ＭＳ 明朝" w:eastAsia="ＭＳ 明朝" w:hAnsi="ＭＳ 明朝" w:hint="eastAsia"/>
            <w:sz w:val="24"/>
            <w:szCs w:val="24"/>
          </w:rPr>
          <w:t>横浜市</w:t>
        </w:r>
      </w:smartTag>
      <w:r>
        <w:rPr>
          <w:rFonts w:ascii="ＭＳ 明朝" w:eastAsia="ＭＳ 明朝" w:hAnsi="ＭＳ 明朝" w:hint="eastAsia"/>
          <w:sz w:val="24"/>
          <w:szCs w:val="24"/>
        </w:rPr>
        <w:t xml:space="preserve">　　　　区　　　　　　町　　　　　番地先から</w:t>
      </w:r>
    </w:p>
    <w:p w:rsidR="002C7843" w:rsidRDefault="002C7843" w:rsidP="005F1D8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>
          <w:rPr>
            <w:rFonts w:ascii="ＭＳ 明朝" w:eastAsia="ＭＳ 明朝" w:hAnsi="ＭＳ 明朝" w:hint="eastAsia"/>
            <w:sz w:val="24"/>
            <w:szCs w:val="24"/>
          </w:rPr>
          <w:t>横浜市</w:t>
        </w:r>
      </w:smartTag>
      <w:r>
        <w:rPr>
          <w:rFonts w:ascii="ＭＳ 明朝" w:eastAsia="ＭＳ 明朝" w:hAnsi="ＭＳ 明朝" w:hint="eastAsia"/>
          <w:sz w:val="24"/>
          <w:szCs w:val="24"/>
        </w:rPr>
        <w:t xml:space="preserve">　　　　区　　　　　　町　　　　　番地先まで</w:t>
      </w:r>
    </w:p>
    <w:p w:rsidR="002C7843" w:rsidRDefault="002C7843" w:rsidP="0010654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C7843" w:rsidRPr="00F94F56" w:rsidRDefault="002C7843" w:rsidP="005F1D88">
      <w:pPr>
        <w:rPr>
          <w:rFonts w:ascii="ＭＳ ゴシック" w:hAnsi="ＭＳ ゴシック"/>
          <w:sz w:val="24"/>
          <w:szCs w:val="24"/>
        </w:rPr>
      </w:pPr>
      <w:r w:rsidRPr="00F94F56">
        <w:rPr>
          <w:rFonts w:ascii="ＭＳ ゴシック" w:hAnsi="ＭＳ ゴシック" w:hint="eastAsia"/>
          <w:sz w:val="24"/>
          <w:szCs w:val="24"/>
        </w:rPr>
        <w:t>２　依頼理由</w:t>
      </w:r>
    </w:p>
    <w:p w:rsidR="002C7843" w:rsidRDefault="002C7843" w:rsidP="005F1D8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□上記財産の売払を受けるため</w:t>
      </w:r>
    </w:p>
    <w:p w:rsidR="002C7843" w:rsidRDefault="002C7843" w:rsidP="005F1D8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□上記財産の境界</w:t>
      </w:r>
      <w:r w:rsidR="00F94F56">
        <w:rPr>
          <w:rFonts w:ascii="ＭＳ 明朝" w:eastAsia="ＭＳ 明朝" w:hAnsi="ＭＳ 明朝" w:hint="eastAsia"/>
          <w:sz w:val="24"/>
          <w:szCs w:val="24"/>
        </w:rPr>
        <w:t>確定のため</w:t>
      </w:r>
    </w:p>
    <w:p w:rsidR="002C7843" w:rsidRDefault="00B62350" w:rsidP="005F1D8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111125</wp:posOffset>
                </wp:positionV>
                <wp:extent cx="4205605" cy="352425"/>
                <wp:effectExtent l="9525" t="9525" r="13970" b="952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560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6861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5" o:spid="_x0000_s1026" type="#_x0000_t185" style="position:absolute;left:0;text-align:left;margin-left:82.95pt;margin-top:8.75pt;width:331.1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="002C7843">
        <w:rPr>
          <w:rFonts w:ascii="ＭＳ 明朝" w:eastAsia="ＭＳ 明朝" w:hAnsi="ＭＳ 明朝" w:hint="eastAsia"/>
          <w:sz w:val="24"/>
          <w:szCs w:val="24"/>
        </w:rPr>
        <w:t>□その他</w:t>
      </w:r>
    </w:p>
    <w:p w:rsidR="0080781E" w:rsidRDefault="0080781E" w:rsidP="002C784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2C7843" w:rsidRDefault="002C7843" w:rsidP="002C7843">
      <w:pPr>
        <w:rPr>
          <w:rFonts w:ascii="ＭＳ 明朝" w:eastAsia="ＭＳ 明朝" w:hAnsi="ＭＳ 明朝"/>
          <w:sz w:val="24"/>
          <w:szCs w:val="24"/>
        </w:rPr>
      </w:pPr>
    </w:p>
    <w:p w:rsidR="002C7843" w:rsidRPr="00F94F56" w:rsidRDefault="002C7843" w:rsidP="005F1D88">
      <w:pPr>
        <w:rPr>
          <w:rFonts w:ascii="ＭＳ ゴシック" w:hAnsi="ＭＳ ゴシック"/>
          <w:sz w:val="24"/>
          <w:szCs w:val="24"/>
        </w:rPr>
      </w:pPr>
      <w:r w:rsidRPr="00F94F56">
        <w:rPr>
          <w:rFonts w:ascii="ＭＳ ゴシック" w:hAnsi="ＭＳ ゴシック" w:hint="eastAsia"/>
          <w:sz w:val="24"/>
          <w:szCs w:val="24"/>
        </w:rPr>
        <w:t>３　添付書類</w:t>
      </w:r>
    </w:p>
    <w:p w:rsidR="002C7843" w:rsidRDefault="002C7843" w:rsidP="005F1D8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(1) 案内図</w:t>
      </w:r>
    </w:p>
    <w:p w:rsidR="002C7843" w:rsidRPr="00E33891" w:rsidRDefault="002C7843" w:rsidP="005F1D8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(2) </w:t>
      </w:r>
      <w:r w:rsidR="005F1D88">
        <w:rPr>
          <w:rFonts w:ascii="ＭＳ 明朝" w:eastAsia="ＭＳ 明朝" w:hAnsi="ＭＳ 明朝" w:hint="eastAsia"/>
          <w:sz w:val="24"/>
          <w:szCs w:val="24"/>
        </w:rPr>
        <w:t>法務局</w:t>
      </w:r>
      <w:r>
        <w:rPr>
          <w:rFonts w:ascii="ＭＳ 明朝" w:eastAsia="ＭＳ 明朝" w:hAnsi="ＭＳ 明朝" w:hint="eastAsia"/>
          <w:sz w:val="24"/>
          <w:szCs w:val="24"/>
        </w:rPr>
        <w:t>公図の写し（２部）</w:t>
      </w:r>
    </w:p>
    <w:p w:rsidR="002C7843" w:rsidRDefault="002C7843" w:rsidP="005F1D88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対象財産の起終点（起点△、終点▲）を明示したもの</w:t>
      </w:r>
    </w:p>
    <w:p w:rsidR="002C7843" w:rsidRDefault="002C7843" w:rsidP="002C78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(3) 道水路等境界調査図</w:t>
      </w:r>
      <w:r w:rsidR="005F1D88">
        <w:rPr>
          <w:rFonts w:ascii="ＭＳ 明朝" w:eastAsia="ＭＳ 明朝" w:hAnsi="ＭＳ 明朝" w:hint="eastAsia"/>
          <w:sz w:val="24"/>
          <w:szCs w:val="24"/>
        </w:rPr>
        <w:t>又は</w:t>
      </w:r>
      <w:r>
        <w:rPr>
          <w:rFonts w:ascii="ＭＳ 明朝" w:eastAsia="ＭＳ 明朝" w:hAnsi="ＭＳ 明朝" w:hint="eastAsia"/>
          <w:sz w:val="24"/>
          <w:szCs w:val="24"/>
        </w:rPr>
        <w:t>道路台帳区域線図の写し</w:t>
      </w:r>
    </w:p>
    <w:p w:rsidR="00F6078D" w:rsidRDefault="00F6078D" w:rsidP="00F607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隣接する道水路に上記図面が作成さ</w:t>
      </w:r>
      <w:r w:rsidR="00E031B8">
        <w:rPr>
          <w:rFonts w:ascii="ＭＳ 明朝" w:eastAsia="ＭＳ 明朝" w:hAnsi="ＭＳ 明朝" w:hint="eastAsia"/>
          <w:sz w:val="24"/>
          <w:szCs w:val="24"/>
        </w:rPr>
        <w:t>れ</w:t>
      </w:r>
      <w:r>
        <w:rPr>
          <w:rFonts w:ascii="ＭＳ 明朝" w:eastAsia="ＭＳ 明朝" w:hAnsi="ＭＳ 明朝" w:hint="eastAsia"/>
          <w:sz w:val="24"/>
          <w:szCs w:val="24"/>
        </w:rPr>
        <w:t>ている場合のみ</w:t>
      </w:r>
    </w:p>
    <w:p w:rsidR="002C7843" w:rsidRDefault="002C7843" w:rsidP="002C78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(4) 現地写真</w:t>
      </w:r>
    </w:p>
    <w:p w:rsidR="002C7843" w:rsidRDefault="002C7843" w:rsidP="002C78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対象財産の位置を写真上に明示したもの</w:t>
      </w:r>
    </w:p>
    <w:p w:rsidR="005F1D88" w:rsidRDefault="002C7843" w:rsidP="002C78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(5) その他</w:t>
      </w:r>
    </w:p>
    <w:p w:rsidR="00A10E39" w:rsidRDefault="00A10E39" w:rsidP="00094975">
      <w:pPr>
        <w:rPr>
          <w:rFonts w:ascii="ＭＳ 明朝" w:eastAsia="ＭＳ 明朝" w:hAnsi="ＭＳ 明朝"/>
          <w:sz w:val="24"/>
          <w:szCs w:val="24"/>
        </w:rPr>
      </w:pPr>
    </w:p>
    <w:p w:rsidR="00CF2A9B" w:rsidRDefault="00CF2A9B" w:rsidP="00083BC9"/>
    <w:sectPr w:rsidR="00CF2A9B" w:rsidSect="0010654E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FEB" w:rsidRDefault="00920FEB">
      <w:r>
        <w:separator/>
      </w:r>
    </w:p>
  </w:endnote>
  <w:endnote w:type="continuationSeparator" w:id="0">
    <w:p w:rsidR="00920FEB" w:rsidRDefault="0092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FEB" w:rsidRDefault="00920FEB">
      <w:r>
        <w:separator/>
      </w:r>
    </w:p>
  </w:footnote>
  <w:footnote w:type="continuationSeparator" w:id="0">
    <w:p w:rsidR="00920FEB" w:rsidRDefault="00920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D394F"/>
    <w:multiLevelType w:val="hybridMultilevel"/>
    <w:tmpl w:val="FD264100"/>
    <w:lvl w:ilvl="0" w:tplc="AD3096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29540EC"/>
    <w:multiLevelType w:val="hybridMultilevel"/>
    <w:tmpl w:val="2E74A5B6"/>
    <w:lvl w:ilvl="0" w:tplc="D9D0ADA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AAE81580">
      <w:start w:val="1"/>
      <w:numFmt w:val="bullet"/>
      <w:lvlText w:val="＊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>
    <w:nsid w:val="40B36298"/>
    <w:multiLevelType w:val="hybridMultilevel"/>
    <w:tmpl w:val="70D8AB06"/>
    <w:lvl w:ilvl="0" w:tplc="E9666C26"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>
    <w:nsid w:val="40F829C9"/>
    <w:multiLevelType w:val="hybridMultilevel"/>
    <w:tmpl w:val="D5A80DFC"/>
    <w:lvl w:ilvl="0" w:tplc="C02605F0">
      <w:start w:val="1"/>
      <w:numFmt w:val="decimalEnclosedCircle"/>
      <w:lvlText w:val="%1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75"/>
        </w:tabs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F6"/>
    <w:rsid w:val="00001EDD"/>
    <w:rsid w:val="00002515"/>
    <w:rsid w:val="000026F9"/>
    <w:rsid w:val="00007054"/>
    <w:rsid w:val="000108A5"/>
    <w:rsid w:val="00011E7F"/>
    <w:rsid w:val="000255DF"/>
    <w:rsid w:val="0002756D"/>
    <w:rsid w:val="0003578E"/>
    <w:rsid w:val="00036156"/>
    <w:rsid w:val="00047AED"/>
    <w:rsid w:val="00051702"/>
    <w:rsid w:val="000537BF"/>
    <w:rsid w:val="0005785A"/>
    <w:rsid w:val="00057E69"/>
    <w:rsid w:val="00072E4D"/>
    <w:rsid w:val="00076AE9"/>
    <w:rsid w:val="00083BC9"/>
    <w:rsid w:val="000910A9"/>
    <w:rsid w:val="00094975"/>
    <w:rsid w:val="00094CC5"/>
    <w:rsid w:val="000A0C77"/>
    <w:rsid w:val="000A1E25"/>
    <w:rsid w:val="000B470D"/>
    <w:rsid w:val="000C3CDF"/>
    <w:rsid w:val="000C3D7D"/>
    <w:rsid w:val="000C54CC"/>
    <w:rsid w:val="000D0979"/>
    <w:rsid w:val="000D1134"/>
    <w:rsid w:val="000E4DC4"/>
    <w:rsid w:val="000F3726"/>
    <w:rsid w:val="000F4690"/>
    <w:rsid w:val="00100D1C"/>
    <w:rsid w:val="00103B0D"/>
    <w:rsid w:val="00104761"/>
    <w:rsid w:val="0010654E"/>
    <w:rsid w:val="00110AC2"/>
    <w:rsid w:val="00110CF9"/>
    <w:rsid w:val="00116798"/>
    <w:rsid w:val="001171D4"/>
    <w:rsid w:val="00127177"/>
    <w:rsid w:val="001361DB"/>
    <w:rsid w:val="00144320"/>
    <w:rsid w:val="001458F7"/>
    <w:rsid w:val="001627D7"/>
    <w:rsid w:val="001717B4"/>
    <w:rsid w:val="00176EE1"/>
    <w:rsid w:val="00185FB8"/>
    <w:rsid w:val="00187C19"/>
    <w:rsid w:val="001A2A70"/>
    <w:rsid w:val="001A5C37"/>
    <w:rsid w:val="001A7930"/>
    <w:rsid w:val="001B55A2"/>
    <w:rsid w:val="001C6203"/>
    <w:rsid w:val="001C69AB"/>
    <w:rsid w:val="001D1342"/>
    <w:rsid w:val="001D1851"/>
    <w:rsid w:val="001E07C2"/>
    <w:rsid w:val="0020026E"/>
    <w:rsid w:val="00211407"/>
    <w:rsid w:val="002148BE"/>
    <w:rsid w:val="00242BD6"/>
    <w:rsid w:val="002507A4"/>
    <w:rsid w:val="0025473F"/>
    <w:rsid w:val="0026121D"/>
    <w:rsid w:val="00261C83"/>
    <w:rsid w:val="0028486A"/>
    <w:rsid w:val="0028657F"/>
    <w:rsid w:val="002A0E33"/>
    <w:rsid w:val="002B407F"/>
    <w:rsid w:val="002C40B5"/>
    <w:rsid w:val="002C7843"/>
    <w:rsid w:val="002C7FC3"/>
    <w:rsid w:val="002D6BEA"/>
    <w:rsid w:val="002D7713"/>
    <w:rsid w:val="002D7797"/>
    <w:rsid w:val="002F0C13"/>
    <w:rsid w:val="002F3481"/>
    <w:rsid w:val="00303EBE"/>
    <w:rsid w:val="00307FDC"/>
    <w:rsid w:val="00322B92"/>
    <w:rsid w:val="0033039D"/>
    <w:rsid w:val="00346D0F"/>
    <w:rsid w:val="00350081"/>
    <w:rsid w:val="003518F0"/>
    <w:rsid w:val="00360562"/>
    <w:rsid w:val="00362D4A"/>
    <w:rsid w:val="00380E4A"/>
    <w:rsid w:val="0038132D"/>
    <w:rsid w:val="00381672"/>
    <w:rsid w:val="00385F7B"/>
    <w:rsid w:val="00393DF9"/>
    <w:rsid w:val="003B0BF3"/>
    <w:rsid w:val="003B7BF5"/>
    <w:rsid w:val="003C1DB7"/>
    <w:rsid w:val="003C24D0"/>
    <w:rsid w:val="003D54A2"/>
    <w:rsid w:val="003D6D7D"/>
    <w:rsid w:val="003D7505"/>
    <w:rsid w:val="003F2DF2"/>
    <w:rsid w:val="003F391B"/>
    <w:rsid w:val="003F6417"/>
    <w:rsid w:val="00404D15"/>
    <w:rsid w:val="0042333F"/>
    <w:rsid w:val="00432076"/>
    <w:rsid w:val="00441706"/>
    <w:rsid w:val="004438B8"/>
    <w:rsid w:val="00456AA9"/>
    <w:rsid w:val="0045702B"/>
    <w:rsid w:val="00465DD8"/>
    <w:rsid w:val="00471E8F"/>
    <w:rsid w:val="00474BCD"/>
    <w:rsid w:val="0048187E"/>
    <w:rsid w:val="00482135"/>
    <w:rsid w:val="00485A1F"/>
    <w:rsid w:val="004952F8"/>
    <w:rsid w:val="004A79DE"/>
    <w:rsid w:val="004B0914"/>
    <w:rsid w:val="004C3374"/>
    <w:rsid w:val="004D28BB"/>
    <w:rsid w:val="004D3553"/>
    <w:rsid w:val="004D79F5"/>
    <w:rsid w:val="004F4F12"/>
    <w:rsid w:val="0051544F"/>
    <w:rsid w:val="00515454"/>
    <w:rsid w:val="00516718"/>
    <w:rsid w:val="00522720"/>
    <w:rsid w:val="00522D68"/>
    <w:rsid w:val="0052396B"/>
    <w:rsid w:val="00543704"/>
    <w:rsid w:val="0054538B"/>
    <w:rsid w:val="0055051D"/>
    <w:rsid w:val="00553D17"/>
    <w:rsid w:val="00563BCF"/>
    <w:rsid w:val="00565296"/>
    <w:rsid w:val="00572205"/>
    <w:rsid w:val="00580D53"/>
    <w:rsid w:val="00597464"/>
    <w:rsid w:val="005A0ECC"/>
    <w:rsid w:val="005B2463"/>
    <w:rsid w:val="005B7EC5"/>
    <w:rsid w:val="005C02D6"/>
    <w:rsid w:val="005C17AD"/>
    <w:rsid w:val="005C4119"/>
    <w:rsid w:val="005F1D88"/>
    <w:rsid w:val="00601DB4"/>
    <w:rsid w:val="00602D36"/>
    <w:rsid w:val="006057C2"/>
    <w:rsid w:val="00612F5A"/>
    <w:rsid w:val="00621D36"/>
    <w:rsid w:val="006251EC"/>
    <w:rsid w:val="006275E3"/>
    <w:rsid w:val="00633612"/>
    <w:rsid w:val="00640384"/>
    <w:rsid w:val="006414BF"/>
    <w:rsid w:val="006419AA"/>
    <w:rsid w:val="0066510D"/>
    <w:rsid w:val="00671387"/>
    <w:rsid w:val="00672EEE"/>
    <w:rsid w:val="006805C5"/>
    <w:rsid w:val="0068673C"/>
    <w:rsid w:val="00686CBA"/>
    <w:rsid w:val="00697D36"/>
    <w:rsid w:val="006A61F1"/>
    <w:rsid w:val="006A67E8"/>
    <w:rsid w:val="006B3684"/>
    <w:rsid w:val="006C1FA6"/>
    <w:rsid w:val="006D6239"/>
    <w:rsid w:val="006F0230"/>
    <w:rsid w:val="00707AAE"/>
    <w:rsid w:val="00711EA5"/>
    <w:rsid w:val="00712956"/>
    <w:rsid w:val="00714D11"/>
    <w:rsid w:val="007155A4"/>
    <w:rsid w:val="00731B9F"/>
    <w:rsid w:val="0073329D"/>
    <w:rsid w:val="00743A8D"/>
    <w:rsid w:val="0074799F"/>
    <w:rsid w:val="007541F6"/>
    <w:rsid w:val="007620C9"/>
    <w:rsid w:val="00770263"/>
    <w:rsid w:val="00772963"/>
    <w:rsid w:val="00772E5D"/>
    <w:rsid w:val="00784438"/>
    <w:rsid w:val="007969D9"/>
    <w:rsid w:val="007C00F4"/>
    <w:rsid w:val="007C1F1D"/>
    <w:rsid w:val="007C4106"/>
    <w:rsid w:val="007D007A"/>
    <w:rsid w:val="007F052C"/>
    <w:rsid w:val="007F1A78"/>
    <w:rsid w:val="007F7190"/>
    <w:rsid w:val="0080781E"/>
    <w:rsid w:val="008113FA"/>
    <w:rsid w:val="008155DA"/>
    <w:rsid w:val="00821A88"/>
    <w:rsid w:val="00825210"/>
    <w:rsid w:val="008260DC"/>
    <w:rsid w:val="008302CB"/>
    <w:rsid w:val="00861113"/>
    <w:rsid w:val="008736BE"/>
    <w:rsid w:val="008974A4"/>
    <w:rsid w:val="008A3211"/>
    <w:rsid w:val="008A3C9B"/>
    <w:rsid w:val="008A5CF4"/>
    <w:rsid w:val="008B3F87"/>
    <w:rsid w:val="008B65C3"/>
    <w:rsid w:val="008C67FF"/>
    <w:rsid w:val="008C75BB"/>
    <w:rsid w:val="008D725C"/>
    <w:rsid w:val="008E502A"/>
    <w:rsid w:val="008F093E"/>
    <w:rsid w:val="008F4CDD"/>
    <w:rsid w:val="00900B0F"/>
    <w:rsid w:val="00904C8C"/>
    <w:rsid w:val="00905362"/>
    <w:rsid w:val="009144A9"/>
    <w:rsid w:val="00920FEB"/>
    <w:rsid w:val="00921546"/>
    <w:rsid w:val="00922766"/>
    <w:rsid w:val="00924359"/>
    <w:rsid w:val="009311DE"/>
    <w:rsid w:val="009462CD"/>
    <w:rsid w:val="00955CF3"/>
    <w:rsid w:val="00962E1F"/>
    <w:rsid w:val="009854BB"/>
    <w:rsid w:val="00994A4D"/>
    <w:rsid w:val="009A033D"/>
    <w:rsid w:val="009A6D64"/>
    <w:rsid w:val="009C3AA5"/>
    <w:rsid w:val="009F2926"/>
    <w:rsid w:val="009F3EE5"/>
    <w:rsid w:val="009F72AF"/>
    <w:rsid w:val="00A02409"/>
    <w:rsid w:val="00A10E39"/>
    <w:rsid w:val="00A152C3"/>
    <w:rsid w:val="00A4457C"/>
    <w:rsid w:val="00A47636"/>
    <w:rsid w:val="00A53B48"/>
    <w:rsid w:val="00A60070"/>
    <w:rsid w:val="00A66F39"/>
    <w:rsid w:val="00A70DB2"/>
    <w:rsid w:val="00A721D4"/>
    <w:rsid w:val="00A745F8"/>
    <w:rsid w:val="00A7493F"/>
    <w:rsid w:val="00A86AFC"/>
    <w:rsid w:val="00A87B1E"/>
    <w:rsid w:val="00A91976"/>
    <w:rsid w:val="00A92A13"/>
    <w:rsid w:val="00AA26CA"/>
    <w:rsid w:val="00AE0A51"/>
    <w:rsid w:val="00AE4168"/>
    <w:rsid w:val="00AF41E2"/>
    <w:rsid w:val="00B03C8D"/>
    <w:rsid w:val="00B03D4E"/>
    <w:rsid w:val="00B0787B"/>
    <w:rsid w:val="00B10AAC"/>
    <w:rsid w:val="00B1299C"/>
    <w:rsid w:val="00B136D8"/>
    <w:rsid w:val="00B13E97"/>
    <w:rsid w:val="00B14440"/>
    <w:rsid w:val="00B17205"/>
    <w:rsid w:val="00B35394"/>
    <w:rsid w:val="00B356D0"/>
    <w:rsid w:val="00B44241"/>
    <w:rsid w:val="00B57D6F"/>
    <w:rsid w:val="00B62350"/>
    <w:rsid w:val="00B765B5"/>
    <w:rsid w:val="00B8195D"/>
    <w:rsid w:val="00B90DA5"/>
    <w:rsid w:val="00BB0D3C"/>
    <w:rsid w:val="00BD1B73"/>
    <w:rsid w:val="00BD3813"/>
    <w:rsid w:val="00BE1F92"/>
    <w:rsid w:val="00BE3E7E"/>
    <w:rsid w:val="00BE4F96"/>
    <w:rsid w:val="00C03C5F"/>
    <w:rsid w:val="00C23E64"/>
    <w:rsid w:val="00C346CA"/>
    <w:rsid w:val="00C46B38"/>
    <w:rsid w:val="00C51CC5"/>
    <w:rsid w:val="00C52F0D"/>
    <w:rsid w:val="00C53DE0"/>
    <w:rsid w:val="00C70D20"/>
    <w:rsid w:val="00C8310E"/>
    <w:rsid w:val="00C83668"/>
    <w:rsid w:val="00CB00CF"/>
    <w:rsid w:val="00CD0255"/>
    <w:rsid w:val="00CE3E80"/>
    <w:rsid w:val="00CE703A"/>
    <w:rsid w:val="00CF2A9B"/>
    <w:rsid w:val="00D10411"/>
    <w:rsid w:val="00D15D28"/>
    <w:rsid w:val="00D169CB"/>
    <w:rsid w:val="00D17D98"/>
    <w:rsid w:val="00D210C9"/>
    <w:rsid w:val="00D3359B"/>
    <w:rsid w:val="00D37F53"/>
    <w:rsid w:val="00D40635"/>
    <w:rsid w:val="00D5100E"/>
    <w:rsid w:val="00D75F2E"/>
    <w:rsid w:val="00DA0C20"/>
    <w:rsid w:val="00DA7C7A"/>
    <w:rsid w:val="00DB42E2"/>
    <w:rsid w:val="00DC6189"/>
    <w:rsid w:val="00DC68D9"/>
    <w:rsid w:val="00DF2898"/>
    <w:rsid w:val="00E031B8"/>
    <w:rsid w:val="00E05E95"/>
    <w:rsid w:val="00E151CA"/>
    <w:rsid w:val="00E33891"/>
    <w:rsid w:val="00E34C61"/>
    <w:rsid w:val="00E446ED"/>
    <w:rsid w:val="00E4639E"/>
    <w:rsid w:val="00E50353"/>
    <w:rsid w:val="00E54F78"/>
    <w:rsid w:val="00E86F37"/>
    <w:rsid w:val="00E92CD5"/>
    <w:rsid w:val="00E955AD"/>
    <w:rsid w:val="00EA3C64"/>
    <w:rsid w:val="00EA6727"/>
    <w:rsid w:val="00EB1957"/>
    <w:rsid w:val="00EC19A7"/>
    <w:rsid w:val="00EE18A3"/>
    <w:rsid w:val="00EE2C2B"/>
    <w:rsid w:val="00EE2CFB"/>
    <w:rsid w:val="00EE6E23"/>
    <w:rsid w:val="00F21F23"/>
    <w:rsid w:val="00F55A4A"/>
    <w:rsid w:val="00F6078D"/>
    <w:rsid w:val="00F7062E"/>
    <w:rsid w:val="00F71C53"/>
    <w:rsid w:val="00F74B36"/>
    <w:rsid w:val="00F751FC"/>
    <w:rsid w:val="00F87FF2"/>
    <w:rsid w:val="00F92DF8"/>
    <w:rsid w:val="00F94F56"/>
    <w:rsid w:val="00FA2F55"/>
    <w:rsid w:val="00FA4CD6"/>
    <w:rsid w:val="00FC4290"/>
    <w:rsid w:val="00FD01C8"/>
    <w:rsid w:val="00FD5400"/>
    <w:rsid w:val="00FE276C"/>
    <w:rsid w:val="00FE75EC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627D7"/>
  </w:style>
  <w:style w:type="paragraph" w:styleId="a3">
    <w:name w:val="header"/>
    <w:basedOn w:val="a"/>
    <w:rsid w:val="00471E8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71E8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D79F5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627D7"/>
  </w:style>
  <w:style w:type="paragraph" w:styleId="a3">
    <w:name w:val="header"/>
    <w:basedOn w:val="a"/>
    <w:rsid w:val="00471E8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71E8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D79F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平成19年６月15日10:00～11:00</vt:lpstr>
      <vt:lpstr>平成19年６月15日10:00～11:00</vt:lpstr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平成19年６月15日10:00～11:00</dc:title>
  <dc:subject/>
  <dc:creator>横浜市道路局路政課</dc:creator>
  <cp:keywords/>
  <dc:description/>
  <cp:lastModifiedBy>藤居 陽子</cp:lastModifiedBy>
  <cp:revision>3</cp:revision>
  <cp:lastPrinted>2007-11-26T04:24:00Z</cp:lastPrinted>
  <dcterms:created xsi:type="dcterms:W3CDTF">2018-09-26T09:14:00Z</dcterms:created>
  <dcterms:modified xsi:type="dcterms:W3CDTF">2019-02-05T01:10:00Z</dcterms:modified>
</cp:coreProperties>
</file>