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27" w:rsidRPr="0015455B" w:rsidRDefault="009C2D77" w:rsidP="003B476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-314325</wp:posOffset>
                </wp:positionV>
                <wp:extent cx="6482715" cy="752475"/>
                <wp:effectExtent l="0" t="0" r="1333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71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2D77" w:rsidRPr="0015455B" w:rsidRDefault="009C2D77" w:rsidP="009C2D7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令和３年７</w:t>
                            </w:r>
                            <w:r w:rsidRPr="003C1F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3C1F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月）午後５時</w:t>
                            </w:r>
                            <w:r w:rsidRPr="003C1F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までに、下記担当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宛</w:t>
                            </w:r>
                            <w:r w:rsidRPr="003C1F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E-mailでお申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し</w:t>
                            </w:r>
                            <w:r w:rsidRPr="003C1F2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込みください。</w:t>
                            </w:r>
                          </w:p>
                          <w:p w:rsidR="009C2D77" w:rsidRPr="0015455B" w:rsidRDefault="009C2D77" w:rsidP="009C2D7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5455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申込先：金沢区役所地域振興課 区民活動支援担当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指定管理者選定委員会事務局　</w:t>
                            </w:r>
                            <w:r w:rsidRPr="0015455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宛</w:t>
                            </w:r>
                          </w:p>
                          <w:p w:rsidR="009C2D77" w:rsidRPr="0015455B" w:rsidRDefault="009C2D77" w:rsidP="009C2D7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5455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E-mail：</w:t>
                            </w:r>
                            <w:r w:rsidRPr="0015455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kz-shisetsu@city.yokohama.jp</w:t>
                            </w:r>
                            <w:r w:rsidR="006B678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5455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電話：045－788－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780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9C2D77" w:rsidRDefault="009C2D77" w:rsidP="009C2D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6.75pt;margin-top:-24.75pt;width:510.4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" filled="f">
                <v:stroke dashstyle="dash"/>
                <v:textbox inset="5.85pt,.7pt,5.85pt,.7pt">
                  <w:txbxContent>
                    <w:p w:rsidR="009C2D77" w:rsidRPr="0015455B" w:rsidRDefault="009C2D77" w:rsidP="009C2D77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令和３年７</w:t>
                      </w:r>
                      <w:r w:rsidRPr="003C1F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3C1F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日（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月）午後５時</w:t>
                      </w:r>
                      <w:r w:rsidRPr="003C1F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までに、下記担当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宛</w:t>
                      </w:r>
                      <w:r w:rsidRPr="003C1F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E-mailでお申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し</w:t>
                      </w:r>
                      <w:r w:rsidRPr="003C1F2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込みください。</w:t>
                      </w:r>
                    </w:p>
                    <w:p w:rsidR="009C2D77" w:rsidRPr="0015455B" w:rsidRDefault="009C2D77" w:rsidP="009C2D77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5455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申込先：金沢区役所地域振興課 区民活動支援担当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指定管理者選定委員会事務局　</w:t>
                      </w:r>
                      <w:r w:rsidRPr="0015455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宛</w:t>
                      </w:r>
                    </w:p>
                    <w:p w:rsidR="009C2D77" w:rsidRPr="0015455B" w:rsidRDefault="009C2D77" w:rsidP="009C2D77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5455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E-mail：</w:t>
                      </w:r>
                      <w:r w:rsidRPr="0015455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kz-shisetsu@city.yokohama.jp</w:t>
                      </w:r>
                      <w:r w:rsidR="006B678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15455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電話：045－788－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780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7</w:t>
                      </w:r>
                    </w:p>
                    <w:p w:rsidR="009C2D77" w:rsidRDefault="009C2D77" w:rsidP="009C2D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756F2" w:rsidRPr="0015455B" w:rsidRDefault="001756F2" w:rsidP="003B476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751B00" w:rsidRPr="0015455B" w:rsidRDefault="00217E76" w:rsidP="003B476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令和３</w:t>
      </w:r>
      <w:r w:rsidR="00751B00" w:rsidRPr="0015455B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1756F2" w:rsidRPr="0015455B" w:rsidRDefault="001756F2" w:rsidP="003B476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751B00" w:rsidRPr="009C2D77" w:rsidRDefault="00217E76" w:rsidP="009C2D77">
      <w:pPr>
        <w:spacing w:before="240" w:line="240" w:lineRule="exact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9C2D77">
        <w:rPr>
          <w:rFonts w:ascii="ＭＳ ゴシック" w:eastAsia="ＭＳ ゴシック" w:hAnsi="ＭＳ ゴシック" w:hint="eastAsia"/>
          <w:sz w:val="32"/>
          <w:szCs w:val="36"/>
        </w:rPr>
        <w:t>令和３</w:t>
      </w:r>
      <w:r w:rsidR="00751B00" w:rsidRPr="009C2D77">
        <w:rPr>
          <w:rFonts w:ascii="ＭＳ ゴシック" w:eastAsia="ＭＳ ゴシック" w:hAnsi="ＭＳ ゴシック" w:hint="eastAsia"/>
          <w:sz w:val="32"/>
          <w:szCs w:val="36"/>
        </w:rPr>
        <w:t>年度</w:t>
      </w:r>
      <w:r w:rsidR="001756F2" w:rsidRPr="009C2D77">
        <w:rPr>
          <w:rFonts w:ascii="ＭＳ ゴシック" w:eastAsia="ＭＳ ゴシック" w:hAnsi="ＭＳ ゴシック" w:hint="eastAsia"/>
          <w:sz w:val="32"/>
          <w:szCs w:val="36"/>
        </w:rPr>
        <w:t>第２回</w:t>
      </w:r>
      <w:r w:rsidR="005D11F7" w:rsidRPr="009C2D77">
        <w:rPr>
          <w:rFonts w:ascii="ＭＳ ゴシック" w:eastAsia="ＭＳ ゴシック" w:hAnsi="ＭＳ ゴシック" w:hint="eastAsia"/>
          <w:sz w:val="32"/>
          <w:szCs w:val="36"/>
        </w:rPr>
        <w:t>横浜市金沢区地区センター</w:t>
      </w:r>
      <w:r w:rsidR="00751B00" w:rsidRPr="009C2D77">
        <w:rPr>
          <w:rFonts w:ascii="ＭＳ ゴシック" w:eastAsia="ＭＳ ゴシック" w:hAnsi="ＭＳ ゴシック" w:hint="eastAsia"/>
          <w:sz w:val="32"/>
          <w:szCs w:val="36"/>
        </w:rPr>
        <w:t>指定管理者選定委員会</w:t>
      </w:r>
    </w:p>
    <w:p w:rsidR="00BD44E7" w:rsidRPr="0015455B" w:rsidRDefault="00BD44E7" w:rsidP="00751B00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5455B">
        <w:rPr>
          <w:rFonts w:ascii="ＭＳ ゴシック" w:eastAsia="ＭＳ ゴシック" w:hAnsi="ＭＳ ゴシック" w:hint="eastAsia"/>
          <w:sz w:val="40"/>
          <w:szCs w:val="40"/>
        </w:rPr>
        <w:t>傍聴申込書</w:t>
      </w:r>
    </w:p>
    <w:p w:rsidR="009C2D77" w:rsidRPr="009C2D77" w:rsidRDefault="009C2D77" w:rsidP="00751B00">
      <w:pPr>
        <w:jc w:val="center"/>
        <w:rPr>
          <w:rFonts w:ascii="ＭＳ ゴシック" w:eastAsia="ＭＳ ゴシック" w:hAnsi="ＭＳ ゴシック" w:hint="eastAsia"/>
          <w:sz w:val="24"/>
          <w:szCs w:val="20"/>
        </w:rPr>
      </w:pPr>
    </w:p>
    <w:p w:rsidR="003B4761" w:rsidRPr="0015455B" w:rsidRDefault="00BD44E7" w:rsidP="003C1F27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下記の注意事項を厳守し、傍聴を申し込みます。</w:t>
      </w:r>
    </w:p>
    <w:tbl>
      <w:tblPr>
        <w:tblStyle w:val="a4"/>
        <w:tblpPr w:leftFromText="142" w:rightFromText="142" w:vertAnchor="text" w:horzAnchor="margin" w:tblpY="45"/>
        <w:tblW w:w="9873" w:type="dxa"/>
        <w:tblLook w:val="04A0" w:firstRow="1" w:lastRow="0" w:firstColumn="1" w:lastColumn="0" w:noHBand="0" w:noVBand="1"/>
      </w:tblPr>
      <w:tblGrid>
        <w:gridCol w:w="1547"/>
        <w:gridCol w:w="2417"/>
        <w:gridCol w:w="851"/>
        <w:gridCol w:w="1559"/>
        <w:gridCol w:w="2702"/>
        <w:gridCol w:w="797"/>
      </w:tblGrid>
      <w:tr w:rsidR="00B65AC0" w:rsidRPr="00A15BDA" w:rsidTr="00C660B6">
        <w:trPr>
          <w:trHeight w:val="509"/>
        </w:trPr>
        <w:tc>
          <w:tcPr>
            <w:tcW w:w="9873" w:type="dxa"/>
            <w:gridSpan w:val="6"/>
            <w:vAlign w:val="center"/>
          </w:tcPr>
          <w:p w:rsidR="00B65AC0" w:rsidRPr="00A15BDA" w:rsidRDefault="00B65AC0" w:rsidP="00A15BD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15B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※傍聴希望される施設に○をつけてください</w:t>
            </w:r>
          </w:p>
        </w:tc>
      </w:tr>
      <w:tr w:rsidR="00B65AC0" w:rsidRPr="00A15BDA" w:rsidTr="00C660B6">
        <w:trPr>
          <w:trHeight w:val="488"/>
        </w:trPr>
        <w:tc>
          <w:tcPr>
            <w:tcW w:w="1547" w:type="dxa"/>
            <w:vAlign w:val="center"/>
          </w:tcPr>
          <w:p w:rsidR="00B65AC0" w:rsidRPr="00A15BDA" w:rsidRDefault="00B65AC0" w:rsidP="00A15B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5B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９時10分～</w:t>
            </w:r>
          </w:p>
        </w:tc>
        <w:tc>
          <w:tcPr>
            <w:tcW w:w="2417" w:type="dxa"/>
            <w:vAlign w:val="center"/>
          </w:tcPr>
          <w:p w:rsidR="00B65AC0" w:rsidRPr="00A15BDA" w:rsidRDefault="00B65AC0" w:rsidP="00A15B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5B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金沢地区センター</w:t>
            </w:r>
          </w:p>
        </w:tc>
        <w:tc>
          <w:tcPr>
            <w:tcW w:w="851" w:type="dxa"/>
            <w:vAlign w:val="center"/>
          </w:tcPr>
          <w:p w:rsidR="00B65AC0" w:rsidRPr="00A15BDA" w:rsidRDefault="00B65AC0" w:rsidP="00A15B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5AC0" w:rsidRPr="00A15BDA" w:rsidRDefault="006A36C2" w:rsidP="00A15B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  <w:r w:rsidR="00B65AC0" w:rsidRPr="00A15B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45</w:t>
            </w:r>
            <w:r w:rsidR="00B65AC0" w:rsidRPr="00A15B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分～</w:t>
            </w:r>
          </w:p>
        </w:tc>
        <w:tc>
          <w:tcPr>
            <w:tcW w:w="2702" w:type="dxa"/>
            <w:vAlign w:val="center"/>
          </w:tcPr>
          <w:p w:rsidR="00B65AC0" w:rsidRPr="00A15BDA" w:rsidRDefault="006A36C2" w:rsidP="00A15B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六浦</w:t>
            </w:r>
            <w:r w:rsidR="00B65AC0" w:rsidRPr="00A15B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地区センター</w:t>
            </w:r>
          </w:p>
        </w:tc>
        <w:tc>
          <w:tcPr>
            <w:tcW w:w="797" w:type="dxa"/>
            <w:vAlign w:val="center"/>
          </w:tcPr>
          <w:p w:rsidR="00B65AC0" w:rsidRPr="00A15BDA" w:rsidRDefault="00B65AC0" w:rsidP="00A15BD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A36C2" w:rsidRPr="00A15BDA" w:rsidTr="00C660B6">
        <w:trPr>
          <w:trHeight w:val="509"/>
        </w:trPr>
        <w:tc>
          <w:tcPr>
            <w:tcW w:w="1547" w:type="dxa"/>
            <w:vAlign w:val="center"/>
          </w:tcPr>
          <w:p w:rsidR="006A36C2" w:rsidRPr="00A15BDA" w:rsidRDefault="006A36C2" w:rsidP="006A36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5B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９時40分～</w:t>
            </w:r>
          </w:p>
        </w:tc>
        <w:tc>
          <w:tcPr>
            <w:tcW w:w="2417" w:type="dxa"/>
            <w:vAlign w:val="center"/>
          </w:tcPr>
          <w:p w:rsidR="006A36C2" w:rsidRPr="00A15BDA" w:rsidRDefault="006A36C2" w:rsidP="006A36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15B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釜利谷</w:t>
            </w:r>
            <w:bookmarkStart w:id="0" w:name="_GoBack"/>
            <w:bookmarkEnd w:id="0"/>
            <w:r w:rsidRPr="00A15B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地区センター</w:t>
            </w:r>
          </w:p>
        </w:tc>
        <w:tc>
          <w:tcPr>
            <w:tcW w:w="851" w:type="dxa"/>
            <w:vAlign w:val="center"/>
          </w:tcPr>
          <w:p w:rsidR="006A36C2" w:rsidRPr="00A15BDA" w:rsidRDefault="006A36C2" w:rsidP="006A36C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36C2" w:rsidRPr="00A15BDA" w:rsidRDefault="006A36C2" w:rsidP="006A36C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15B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14時05分～</w:t>
            </w:r>
          </w:p>
        </w:tc>
        <w:tc>
          <w:tcPr>
            <w:tcW w:w="2702" w:type="dxa"/>
            <w:vAlign w:val="center"/>
          </w:tcPr>
          <w:p w:rsidR="006A36C2" w:rsidRPr="00A15BDA" w:rsidRDefault="006A36C2" w:rsidP="006A36C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15B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富岡並木地区センター</w:t>
            </w:r>
          </w:p>
        </w:tc>
        <w:tc>
          <w:tcPr>
            <w:tcW w:w="797" w:type="dxa"/>
            <w:vAlign w:val="center"/>
          </w:tcPr>
          <w:p w:rsidR="006A36C2" w:rsidRPr="00A15BDA" w:rsidRDefault="006A36C2" w:rsidP="006A36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65AC0" w:rsidRPr="00A15BDA" w:rsidTr="00C660B6">
        <w:trPr>
          <w:trHeight w:val="509"/>
        </w:trPr>
        <w:tc>
          <w:tcPr>
            <w:tcW w:w="1547" w:type="dxa"/>
            <w:vAlign w:val="center"/>
          </w:tcPr>
          <w:p w:rsidR="00B65AC0" w:rsidRPr="00A15BDA" w:rsidRDefault="006A36C2" w:rsidP="00A15BD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  <w:r w:rsidR="00B65AC0" w:rsidRPr="00A15B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  <w:r w:rsidR="00B65AC0" w:rsidRPr="00A15B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分～</w:t>
            </w:r>
          </w:p>
        </w:tc>
        <w:tc>
          <w:tcPr>
            <w:tcW w:w="2417" w:type="dxa"/>
            <w:vAlign w:val="center"/>
          </w:tcPr>
          <w:p w:rsidR="00B65AC0" w:rsidRPr="00A15BDA" w:rsidRDefault="006A36C2" w:rsidP="00A15BD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能見台地区センター</w:t>
            </w:r>
          </w:p>
        </w:tc>
        <w:tc>
          <w:tcPr>
            <w:tcW w:w="851" w:type="dxa"/>
            <w:vAlign w:val="center"/>
          </w:tcPr>
          <w:p w:rsidR="00B65AC0" w:rsidRPr="00A15BDA" w:rsidRDefault="00B65AC0" w:rsidP="00A15B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5AC0" w:rsidRPr="00A15BDA" w:rsidRDefault="006A36C2" w:rsidP="00A15BD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15</w:t>
            </w:r>
            <w:r w:rsidR="00B65AC0" w:rsidRPr="00A15B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30</w:t>
            </w:r>
            <w:r w:rsidR="00B65AC0" w:rsidRPr="00A15B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分～</w:t>
            </w:r>
          </w:p>
        </w:tc>
        <w:tc>
          <w:tcPr>
            <w:tcW w:w="2702" w:type="dxa"/>
            <w:vAlign w:val="center"/>
          </w:tcPr>
          <w:p w:rsidR="00B65AC0" w:rsidRPr="00A15BDA" w:rsidRDefault="006A36C2" w:rsidP="00A15BD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柳町</w:t>
            </w:r>
            <w:r w:rsidRPr="006A36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ｺﾐｭﾆﾃｨﾊｳｽ</w:t>
            </w:r>
          </w:p>
        </w:tc>
        <w:tc>
          <w:tcPr>
            <w:tcW w:w="797" w:type="dxa"/>
            <w:vAlign w:val="center"/>
          </w:tcPr>
          <w:p w:rsidR="00B65AC0" w:rsidRPr="00A15BDA" w:rsidRDefault="00B65AC0" w:rsidP="00A15B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A36C2" w:rsidRPr="00A15BDA" w:rsidTr="00C660B6">
        <w:trPr>
          <w:trHeight w:val="512"/>
        </w:trPr>
        <w:tc>
          <w:tcPr>
            <w:tcW w:w="1547" w:type="dxa"/>
            <w:vAlign w:val="center"/>
          </w:tcPr>
          <w:p w:rsidR="006A36C2" w:rsidRPr="00A15BDA" w:rsidRDefault="006A36C2" w:rsidP="006A36C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15B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10時40分～</w:t>
            </w:r>
          </w:p>
        </w:tc>
        <w:tc>
          <w:tcPr>
            <w:tcW w:w="2417" w:type="dxa"/>
            <w:vAlign w:val="center"/>
          </w:tcPr>
          <w:p w:rsidR="006A36C2" w:rsidRPr="00A15BDA" w:rsidRDefault="006A36C2" w:rsidP="006A36C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15B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六浦スポーツ会館</w:t>
            </w:r>
          </w:p>
        </w:tc>
        <w:tc>
          <w:tcPr>
            <w:tcW w:w="851" w:type="dxa"/>
            <w:vAlign w:val="center"/>
          </w:tcPr>
          <w:p w:rsidR="006A36C2" w:rsidRPr="00A15BDA" w:rsidRDefault="006A36C2" w:rsidP="006A36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36C2" w:rsidRPr="00A15BDA" w:rsidRDefault="006A36C2" w:rsidP="006A36C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15B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16時00分～</w:t>
            </w:r>
          </w:p>
        </w:tc>
        <w:tc>
          <w:tcPr>
            <w:tcW w:w="2702" w:type="dxa"/>
            <w:vAlign w:val="center"/>
          </w:tcPr>
          <w:p w:rsidR="006A36C2" w:rsidRPr="00A15BDA" w:rsidRDefault="006A36C2" w:rsidP="006A36C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15B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並木</w:t>
            </w:r>
            <w:r w:rsidRPr="00A15B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ｺﾐｭﾆﾃｨﾊｳｽ</w:t>
            </w:r>
          </w:p>
        </w:tc>
        <w:tc>
          <w:tcPr>
            <w:tcW w:w="797" w:type="dxa"/>
            <w:vAlign w:val="center"/>
          </w:tcPr>
          <w:p w:rsidR="006A36C2" w:rsidRPr="00A15BDA" w:rsidRDefault="006A36C2" w:rsidP="006A36C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502A1D" w:rsidRDefault="00502A1D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502A1D" w:rsidRPr="0015455B" w:rsidTr="009C2D77">
        <w:trPr>
          <w:trHeight w:val="714"/>
        </w:trPr>
        <w:tc>
          <w:tcPr>
            <w:tcW w:w="3402" w:type="dxa"/>
            <w:shd w:val="clear" w:color="auto" w:fill="auto"/>
            <w:vAlign w:val="center"/>
          </w:tcPr>
          <w:p w:rsidR="00502A1D" w:rsidRPr="009C2D77" w:rsidRDefault="00502A1D" w:rsidP="009C2D77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502A1D">
              <w:rPr>
                <w:rFonts w:ascii="ＭＳ ゴシック" w:eastAsia="ＭＳ ゴシック" w:hAnsi="ＭＳ ゴシック" w:hint="eastAsia"/>
                <w:sz w:val="28"/>
                <w:szCs w:val="24"/>
              </w:rPr>
              <w:t>所属（団体名）</w:t>
            </w:r>
          </w:p>
        </w:tc>
        <w:tc>
          <w:tcPr>
            <w:tcW w:w="5386" w:type="dxa"/>
            <w:shd w:val="clear" w:color="auto" w:fill="auto"/>
          </w:tcPr>
          <w:p w:rsidR="00502A1D" w:rsidRPr="009C2D77" w:rsidRDefault="00502A1D" w:rsidP="009C2D77">
            <w:pPr>
              <w:rPr>
                <w:rFonts w:ascii="ＭＳ ゴシック" w:eastAsia="ＭＳ ゴシック" w:hAnsi="ＭＳ ゴシック" w:hint="eastAsia"/>
                <w:sz w:val="28"/>
                <w:szCs w:val="24"/>
              </w:rPr>
            </w:pPr>
          </w:p>
        </w:tc>
      </w:tr>
      <w:tr w:rsidR="00217E76" w:rsidRPr="0015455B" w:rsidTr="009C2D77">
        <w:trPr>
          <w:trHeight w:val="714"/>
        </w:trPr>
        <w:tc>
          <w:tcPr>
            <w:tcW w:w="3402" w:type="dxa"/>
            <w:shd w:val="clear" w:color="auto" w:fill="auto"/>
            <w:vAlign w:val="center"/>
          </w:tcPr>
          <w:p w:rsidR="00217E76" w:rsidRPr="009C2D77" w:rsidRDefault="00217E76" w:rsidP="009C2D77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4"/>
              </w:rPr>
            </w:pPr>
            <w:r w:rsidRPr="009C2D77">
              <w:rPr>
                <w:rFonts w:ascii="ＭＳ ゴシック" w:eastAsia="ＭＳ ゴシック" w:hAnsi="ＭＳ ゴシック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32"/>
                  <w:hpsBaseText w:val="28"/>
                  <w:lid w:val="ja-JP"/>
                </w:rubyPr>
                <w:rt>
                  <w:r w:rsidR="00217E76" w:rsidRPr="009C2D77">
                    <w:rPr>
                      <w:rFonts w:ascii="ＭＳ ゴシック" w:eastAsia="ＭＳ ゴシック" w:hAnsi="ＭＳ ゴシック"/>
                      <w:sz w:val="28"/>
                      <w:szCs w:val="24"/>
                    </w:rPr>
                    <w:t>ふりがな</w:t>
                  </w:r>
                </w:rt>
                <w:rubyBase>
                  <w:r w:rsidR="00217E76" w:rsidRPr="009C2D77">
                    <w:rPr>
                      <w:rFonts w:ascii="ＭＳ ゴシック" w:eastAsia="ＭＳ ゴシック" w:hAnsi="ＭＳ ゴシック"/>
                      <w:sz w:val="28"/>
                      <w:szCs w:val="24"/>
                    </w:rPr>
                    <w:t>氏名</w:t>
                  </w:r>
                </w:rubyBase>
              </w:ruby>
            </w:r>
            <w:r w:rsidRPr="009C2D77">
              <w:rPr>
                <w:rFonts w:ascii="ＭＳ ゴシック" w:eastAsia="ＭＳ ゴシック" w:hAnsi="ＭＳ ゴシック" w:hint="eastAsia"/>
                <w:sz w:val="28"/>
                <w:szCs w:val="24"/>
              </w:rPr>
              <w:t>・役職等</w:t>
            </w:r>
          </w:p>
        </w:tc>
        <w:tc>
          <w:tcPr>
            <w:tcW w:w="5386" w:type="dxa"/>
            <w:shd w:val="clear" w:color="auto" w:fill="auto"/>
          </w:tcPr>
          <w:p w:rsidR="00217E76" w:rsidRPr="009C2D77" w:rsidRDefault="00217E76" w:rsidP="009C2D77">
            <w:pPr>
              <w:rPr>
                <w:rFonts w:ascii="ＭＳ ゴシック" w:eastAsia="ＭＳ ゴシック" w:hAnsi="ＭＳ ゴシック" w:hint="eastAsia"/>
                <w:sz w:val="28"/>
                <w:szCs w:val="24"/>
              </w:rPr>
            </w:pPr>
          </w:p>
        </w:tc>
      </w:tr>
      <w:tr w:rsidR="003B4761" w:rsidRPr="0015455B" w:rsidTr="0015455B">
        <w:tc>
          <w:tcPr>
            <w:tcW w:w="3402" w:type="dxa"/>
            <w:shd w:val="clear" w:color="auto" w:fill="auto"/>
          </w:tcPr>
          <w:p w:rsidR="003B4761" w:rsidRPr="009C2D77" w:rsidRDefault="003A1C23" w:rsidP="0015455B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9C2D77">
              <w:rPr>
                <w:rFonts w:ascii="ＭＳ ゴシック" w:eastAsia="ＭＳ ゴシック" w:hAnsi="ＭＳ ゴシック" w:hint="eastAsia"/>
                <w:sz w:val="28"/>
                <w:szCs w:val="24"/>
              </w:rPr>
              <w:t>連絡先（電話番号）</w:t>
            </w:r>
          </w:p>
        </w:tc>
        <w:tc>
          <w:tcPr>
            <w:tcW w:w="5386" w:type="dxa"/>
            <w:shd w:val="clear" w:color="auto" w:fill="auto"/>
          </w:tcPr>
          <w:p w:rsidR="003B4761" w:rsidRPr="009C2D77" w:rsidRDefault="003B4761" w:rsidP="0015455B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</w:tbl>
    <w:p w:rsidR="003A1C23" w:rsidRPr="0015455B" w:rsidRDefault="003A1C23" w:rsidP="003A1C2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02A1D" w:rsidRPr="0015455B" w:rsidRDefault="00217E76" w:rsidP="00EA3A76">
      <w:pPr>
        <w:ind w:firstLineChars="200" w:firstLine="48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開催日時：令和３年７</w:t>
      </w:r>
      <w:r w:rsidR="003A1C23" w:rsidRPr="0015455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D11F7">
        <w:rPr>
          <w:rFonts w:ascii="ＭＳ ゴシック" w:eastAsia="ＭＳ ゴシック" w:hAnsi="ＭＳ ゴシック" w:hint="eastAsia"/>
          <w:sz w:val="24"/>
          <w:szCs w:val="24"/>
        </w:rPr>
        <w:t>28</w:t>
      </w:r>
      <w:r w:rsidR="003A1C23" w:rsidRPr="0015455B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5D11F7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="00502A1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EA3A76">
        <w:rPr>
          <w:rFonts w:ascii="ＭＳ ゴシック" w:eastAsia="ＭＳ ゴシック" w:hAnsi="ＭＳ ゴシック" w:hint="eastAsia"/>
          <w:sz w:val="24"/>
          <w:szCs w:val="24"/>
        </w:rPr>
        <w:t>午前９時から</w:t>
      </w:r>
    </w:p>
    <w:p w:rsidR="003A1C23" w:rsidRPr="0015455B" w:rsidRDefault="003A1C23" w:rsidP="004C655B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開催場所：</w:t>
      </w:r>
      <w:r w:rsidR="00951466" w:rsidRPr="00951466">
        <w:rPr>
          <w:rFonts w:ascii="ＭＳ ゴシック" w:eastAsia="ＭＳ ゴシック" w:hAnsi="ＭＳ ゴシック" w:hint="eastAsia"/>
          <w:sz w:val="24"/>
          <w:szCs w:val="24"/>
        </w:rPr>
        <w:t>金沢区役所６階２号会議室</w:t>
      </w:r>
    </w:p>
    <w:p w:rsidR="003A1C23" w:rsidRPr="0015455B" w:rsidRDefault="003A1C23" w:rsidP="001756F2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職員が</w:t>
      </w:r>
      <w:r w:rsidR="00C64A46">
        <w:rPr>
          <w:rFonts w:ascii="ＭＳ ゴシック" w:eastAsia="ＭＳ ゴシック" w:hAnsi="ＭＳ ゴシック" w:hint="eastAsia"/>
          <w:sz w:val="24"/>
          <w:szCs w:val="24"/>
        </w:rPr>
        <w:t>案内しますので</w:t>
      </w:r>
      <w:r w:rsidRPr="0015455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64A46">
        <w:rPr>
          <w:rFonts w:ascii="ＭＳ ゴシック" w:eastAsia="ＭＳ ゴシック" w:hAnsi="ＭＳ ゴシック" w:hint="eastAsia"/>
          <w:sz w:val="24"/>
          <w:szCs w:val="24"/>
        </w:rPr>
        <w:t>６階６０１窓口地域振興課までお越しください。</w:t>
      </w:r>
    </w:p>
    <w:p w:rsidR="004C655B" w:rsidRPr="00951466" w:rsidRDefault="004C655B" w:rsidP="003A1C23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C655B" w:rsidRPr="0015455B" w:rsidRDefault="004C655B" w:rsidP="003A1C23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＜注意事項＞</w:t>
      </w:r>
    </w:p>
    <w:p w:rsidR="003C1F27" w:rsidRPr="0015455B" w:rsidRDefault="004C655B" w:rsidP="004C655B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・選定委員会が非公開と定めた部分については傍聴できません。</w:t>
      </w:r>
    </w:p>
    <w:p w:rsidR="004C655B" w:rsidRPr="0015455B" w:rsidRDefault="004C655B" w:rsidP="003C1F27">
      <w:pPr>
        <w:ind w:leftChars="200" w:left="4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（議題のうち、指定管理者の選定審議に係る内容は非公開となります。）</w:t>
      </w:r>
    </w:p>
    <w:p w:rsidR="004C655B" w:rsidRPr="0015455B" w:rsidRDefault="00217E76" w:rsidP="004C655B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・会場の都合上、傍聴者は先着３</w:t>
      </w:r>
      <w:r w:rsidR="001756F2" w:rsidRPr="0015455B">
        <w:rPr>
          <w:rFonts w:ascii="ＭＳ ゴシック" w:eastAsia="ＭＳ ゴシック" w:hAnsi="ＭＳ ゴシック" w:hint="eastAsia"/>
          <w:sz w:val="24"/>
          <w:szCs w:val="24"/>
        </w:rPr>
        <w:t>人</w:t>
      </w:r>
      <w:r w:rsidR="004C655B" w:rsidRPr="0015455B">
        <w:rPr>
          <w:rFonts w:ascii="ＭＳ ゴシック" w:eastAsia="ＭＳ ゴシック" w:hAnsi="ＭＳ ゴシック" w:hint="eastAsia"/>
          <w:sz w:val="24"/>
          <w:szCs w:val="24"/>
        </w:rPr>
        <w:t>となります</w:t>
      </w:r>
      <w:r w:rsidR="003C1F27" w:rsidRPr="0015455B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 w:hint="eastAsia"/>
          <w:sz w:val="24"/>
          <w:szCs w:val="24"/>
        </w:rPr>
        <w:t>同一の団体から１</w:t>
      </w:r>
      <w:r w:rsidR="001756F2" w:rsidRPr="0015455B">
        <w:rPr>
          <w:rFonts w:ascii="ＭＳ ゴシック" w:eastAsia="ＭＳ ゴシック" w:hAnsi="ＭＳ ゴシック" w:hint="eastAsia"/>
          <w:sz w:val="24"/>
          <w:szCs w:val="24"/>
        </w:rPr>
        <w:t>人</w:t>
      </w:r>
      <w:r w:rsidR="00D04BB5">
        <w:rPr>
          <w:rFonts w:ascii="ＭＳ ゴシック" w:eastAsia="ＭＳ ゴシック" w:hAnsi="ＭＳ ゴシック" w:hint="eastAsia"/>
          <w:sz w:val="24"/>
          <w:szCs w:val="24"/>
        </w:rPr>
        <w:t>までとさせていただきます</w:t>
      </w:r>
      <w:r w:rsidR="004C655B" w:rsidRPr="0015455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3A1C23" w:rsidRPr="0015455B" w:rsidRDefault="004C655B" w:rsidP="004C655B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3A1C23" w:rsidRPr="0015455B">
        <w:rPr>
          <w:rFonts w:ascii="ＭＳ ゴシック" w:eastAsia="ＭＳ ゴシック" w:hAnsi="ＭＳ ゴシック" w:hint="eastAsia"/>
          <w:sz w:val="24"/>
          <w:szCs w:val="24"/>
        </w:rPr>
        <w:t>事前</w:t>
      </w:r>
      <w:r w:rsidR="003C1F27" w:rsidRPr="0015455B">
        <w:rPr>
          <w:rFonts w:ascii="ＭＳ ゴシック" w:eastAsia="ＭＳ ゴシック" w:hAnsi="ＭＳ ゴシック" w:hint="eastAsia"/>
          <w:sz w:val="24"/>
          <w:szCs w:val="24"/>
        </w:rPr>
        <w:t>申込</w:t>
      </w:r>
      <w:r w:rsidR="00AC54C9">
        <w:rPr>
          <w:rFonts w:ascii="ＭＳ ゴシック" w:eastAsia="ＭＳ ゴシック" w:hAnsi="ＭＳ ゴシック" w:hint="eastAsia"/>
          <w:sz w:val="24"/>
          <w:szCs w:val="24"/>
        </w:rPr>
        <w:t>み</w:t>
      </w:r>
      <w:r w:rsidR="003A1C23" w:rsidRPr="0015455B">
        <w:rPr>
          <w:rFonts w:ascii="ＭＳ ゴシック" w:eastAsia="ＭＳ ゴシック" w:hAnsi="ＭＳ ゴシック" w:hint="eastAsia"/>
          <w:sz w:val="24"/>
          <w:szCs w:val="24"/>
        </w:rPr>
        <w:t>を行っていない方の傍聴はできません。</w:t>
      </w:r>
    </w:p>
    <w:p w:rsidR="004C655B" w:rsidRPr="0015455B" w:rsidRDefault="004C655B" w:rsidP="004C655B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・傍聴中の</w:t>
      </w:r>
      <w:r w:rsidR="001756F2" w:rsidRPr="0015455B">
        <w:rPr>
          <w:rFonts w:ascii="ＭＳ ゴシック" w:eastAsia="ＭＳ ゴシック" w:hAnsi="ＭＳ ゴシック" w:hint="eastAsia"/>
          <w:sz w:val="24"/>
          <w:szCs w:val="24"/>
        </w:rPr>
        <w:t>写真</w:t>
      </w:r>
      <w:r w:rsidRPr="0015455B">
        <w:rPr>
          <w:rFonts w:ascii="ＭＳ ゴシック" w:eastAsia="ＭＳ ゴシック" w:hAnsi="ＭＳ ゴシック" w:hint="eastAsia"/>
          <w:sz w:val="24"/>
          <w:szCs w:val="24"/>
        </w:rPr>
        <w:t>撮影、録音及び録画等の行為、外部との通信は禁止</w:t>
      </w:r>
      <w:r w:rsidR="003C1F27" w:rsidRPr="0015455B">
        <w:rPr>
          <w:rFonts w:ascii="ＭＳ ゴシック" w:eastAsia="ＭＳ ゴシック" w:hAnsi="ＭＳ ゴシック" w:hint="eastAsia"/>
          <w:sz w:val="24"/>
          <w:szCs w:val="24"/>
        </w:rPr>
        <w:t>いた</w:t>
      </w:r>
      <w:r w:rsidRPr="0015455B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4C655B" w:rsidRPr="0015455B" w:rsidRDefault="004C655B" w:rsidP="004C655B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4C655B">
        <w:rPr>
          <w:rFonts w:ascii="ＭＳ ゴシック" w:eastAsia="ＭＳ ゴシック" w:hAnsi="ＭＳ ゴシック" w:hint="eastAsia"/>
          <w:sz w:val="24"/>
          <w:szCs w:val="24"/>
        </w:rPr>
        <w:t>当日傍聴者には資料等の配布は</w:t>
      </w:r>
      <w:r>
        <w:rPr>
          <w:rFonts w:ascii="ＭＳ ゴシック" w:eastAsia="ＭＳ ゴシック" w:hAnsi="ＭＳ ゴシック" w:hint="eastAsia"/>
          <w:sz w:val="24"/>
          <w:szCs w:val="24"/>
        </w:rPr>
        <w:t>いたしません</w:t>
      </w:r>
      <w:r w:rsidRPr="004C655B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 w:rsidRPr="0015455B">
        <w:rPr>
          <w:rFonts w:ascii="ＭＳ ゴシック" w:eastAsia="ＭＳ ゴシック" w:hAnsi="ＭＳ ゴシック" w:hint="eastAsia"/>
          <w:sz w:val="24"/>
          <w:szCs w:val="24"/>
        </w:rPr>
        <w:t>採点結果について当日の公表は行いません。</w:t>
      </w:r>
    </w:p>
    <w:p w:rsidR="004C655B" w:rsidRPr="0015455B" w:rsidRDefault="004C655B" w:rsidP="004C655B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1756F2" w:rsidRPr="0015455B">
        <w:rPr>
          <w:rFonts w:ascii="ＭＳ ゴシック" w:eastAsia="ＭＳ ゴシック" w:hAnsi="ＭＳ ゴシック" w:hint="eastAsia"/>
          <w:sz w:val="24"/>
          <w:szCs w:val="24"/>
        </w:rPr>
        <w:t>傍聴される方</w:t>
      </w:r>
      <w:r w:rsidRPr="0015455B">
        <w:rPr>
          <w:rFonts w:ascii="ＭＳ ゴシック" w:eastAsia="ＭＳ ゴシック" w:hAnsi="ＭＳ ゴシック" w:hint="eastAsia"/>
          <w:sz w:val="24"/>
          <w:szCs w:val="24"/>
        </w:rPr>
        <w:t>は、指定管理者選定委員会及び区役所職員の指示に従ってください。</w:t>
      </w:r>
    </w:p>
    <w:sectPr w:rsidR="004C655B" w:rsidRPr="0015455B" w:rsidSect="003A1C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F4" w:rsidRDefault="004756F4" w:rsidP="004B6237">
      <w:r>
        <w:separator/>
      </w:r>
    </w:p>
  </w:endnote>
  <w:endnote w:type="continuationSeparator" w:id="0">
    <w:p w:rsidR="004756F4" w:rsidRDefault="004756F4" w:rsidP="004B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F4" w:rsidRDefault="004756F4" w:rsidP="004B6237">
      <w:r>
        <w:separator/>
      </w:r>
    </w:p>
  </w:footnote>
  <w:footnote w:type="continuationSeparator" w:id="0">
    <w:p w:rsidR="004756F4" w:rsidRDefault="004756F4" w:rsidP="004B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3C2C"/>
    <w:multiLevelType w:val="hybridMultilevel"/>
    <w:tmpl w:val="7A7EAB02"/>
    <w:lvl w:ilvl="0" w:tplc="AD1223B0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00"/>
    <w:rsid w:val="0003537E"/>
    <w:rsid w:val="00043F15"/>
    <w:rsid w:val="00045792"/>
    <w:rsid w:val="000460D0"/>
    <w:rsid w:val="00056804"/>
    <w:rsid w:val="0015455B"/>
    <w:rsid w:val="001756F2"/>
    <w:rsid w:val="001757C2"/>
    <w:rsid w:val="00180E61"/>
    <w:rsid w:val="00217E76"/>
    <w:rsid w:val="003A1C23"/>
    <w:rsid w:val="003B4761"/>
    <w:rsid w:val="003C1F27"/>
    <w:rsid w:val="003C67B5"/>
    <w:rsid w:val="003E1259"/>
    <w:rsid w:val="004756F4"/>
    <w:rsid w:val="004B6237"/>
    <w:rsid w:val="004C655B"/>
    <w:rsid w:val="00502A1D"/>
    <w:rsid w:val="005414D6"/>
    <w:rsid w:val="005D11F7"/>
    <w:rsid w:val="006A36C2"/>
    <w:rsid w:val="006B6784"/>
    <w:rsid w:val="006B7DAA"/>
    <w:rsid w:val="006E4190"/>
    <w:rsid w:val="006F7849"/>
    <w:rsid w:val="00751B00"/>
    <w:rsid w:val="00840BAA"/>
    <w:rsid w:val="00885B23"/>
    <w:rsid w:val="00951466"/>
    <w:rsid w:val="009B5EB7"/>
    <w:rsid w:val="009C2D77"/>
    <w:rsid w:val="009C473A"/>
    <w:rsid w:val="00A15BDA"/>
    <w:rsid w:val="00AC1275"/>
    <w:rsid w:val="00AC54C9"/>
    <w:rsid w:val="00B65AC0"/>
    <w:rsid w:val="00B936E4"/>
    <w:rsid w:val="00BD44E7"/>
    <w:rsid w:val="00C64A46"/>
    <w:rsid w:val="00C660B6"/>
    <w:rsid w:val="00C9558D"/>
    <w:rsid w:val="00D04BB5"/>
    <w:rsid w:val="00DE3BB7"/>
    <w:rsid w:val="00E2754C"/>
    <w:rsid w:val="00EA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C6AA0AB"/>
  <w15:chartTrackingRefBased/>
  <w15:docId w15:val="{B32552DE-819C-402B-B038-61576A28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1B00"/>
    <w:rPr>
      <w:color w:val="0000FF"/>
      <w:u w:val="single"/>
    </w:rPr>
  </w:style>
  <w:style w:type="table" w:styleId="a4">
    <w:name w:val="Table Grid"/>
    <w:basedOn w:val="a1"/>
    <w:uiPriority w:val="59"/>
    <w:rsid w:val="003B4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6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623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B6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62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102</Words>
  <Characters>586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2021-07-12T01:58:00Z</cp:lastPrinted>
  <dcterms:created xsi:type="dcterms:W3CDTF">2021-07-09T08:12:00Z</dcterms:created>
  <dcterms:modified xsi:type="dcterms:W3CDTF">2021-07-12T02:09:00Z</dcterms:modified>
</cp:coreProperties>
</file>