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32725" w14:textId="2A4DFF12" w:rsidR="005840E1" w:rsidRPr="00101027" w:rsidRDefault="005840E1" w:rsidP="00E71C50">
      <w:r w:rsidRPr="00101027">
        <w:rPr>
          <w:rFonts w:hint="eastAsia"/>
        </w:rPr>
        <w:t>第１号</w:t>
      </w:r>
      <w:r w:rsidR="001969C9" w:rsidRPr="00101027">
        <w:rPr>
          <w:rFonts w:hint="eastAsia"/>
        </w:rPr>
        <w:t>様式（第６</w:t>
      </w:r>
      <w:r w:rsidRPr="00101027">
        <w:rPr>
          <w:rFonts w:hint="eastAsia"/>
        </w:rPr>
        <w:t>条第２項）</w:t>
      </w:r>
    </w:p>
    <w:p w14:paraId="25B99AE0" w14:textId="15655ACC" w:rsidR="00A52FF7" w:rsidRPr="00CB5EE2" w:rsidRDefault="00A52FF7" w:rsidP="00A52FF7">
      <w:pPr>
        <w:ind w:right="224"/>
        <w:jc w:val="right"/>
        <w:rPr>
          <w:color w:val="FF0000"/>
          <w:u w:val="single"/>
        </w:rPr>
      </w:pPr>
      <w:r>
        <w:rPr>
          <w:rFonts w:hint="eastAsia"/>
          <w:color w:val="FF0000"/>
          <w:u w:val="single"/>
        </w:rPr>
        <w:t>令和７年</w:t>
      </w:r>
      <w:r w:rsidRPr="00CB5EE2">
        <w:rPr>
          <w:rFonts w:hint="eastAsia"/>
          <w:color w:val="FF0000"/>
          <w:u w:val="single"/>
        </w:rPr>
        <w:t xml:space="preserve">　　月　　日</w:t>
      </w:r>
    </w:p>
    <w:p w14:paraId="5C7751F9" w14:textId="77777777" w:rsidR="00A52FF7" w:rsidRPr="00564C5A" w:rsidRDefault="00A52FF7" w:rsidP="00A52FF7">
      <w:pPr>
        <w:jc w:val="right"/>
        <w:rPr>
          <w:color w:val="FF0000"/>
        </w:rPr>
      </w:pPr>
      <w:r w:rsidRPr="00564C5A">
        <w:rPr>
          <w:rFonts w:hint="eastAsia"/>
          <w:color w:val="FF0000"/>
        </w:rPr>
        <w:t>※提出日を入れてください</w:t>
      </w:r>
    </w:p>
    <w:p w14:paraId="087222C7" w14:textId="77777777" w:rsidR="005840E1" w:rsidRPr="00101027" w:rsidRDefault="005840E1" w:rsidP="00BD2EBF">
      <w:r w:rsidRPr="00101027">
        <w:rPr>
          <w:rFonts w:hint="eastAsia"/>
        </w:rPr>
        <w:t>横浜市長</w:t>
      </w:r>
    </w:p>
    <w:p w14:paraId="5BBB5B35" w14:textId="77777777" w:rsidR="00A52FF7" w:rsidRPr="00A52FF7" w:rsidRDefault="00A52FF7" w:rsidP="00A52FF7">
      <w:pPr>
        <w:wordWrap w:val="0"/>
        <w:ind w:right="224"/>
        <w:jc w:val="right"/>
      </w:pPr>
      <w:r w:rsidRPr="00A52FF7">
        <w:rPr>
          <w:rFonts w:hint="eastAsia"/>
        </w:rPr>
        <w:t xml:space="preserve">申請者名称　</w:t>
      </w:r>
      <w:r w:rsidRPr="00A52FF7">
        <w:rPr>
          <w:rFonts w:hint="eastAsia"/>
          <w:color w:val="FF0000"/>
        </w:rPr>
        <w:t xml:space="preserve">健康タクシー株式会社　　</w:t>
      </w:r>
    </w:p>
    <w:p w14:paraId="3DA6D958" w14:textId="77777777" w:rsidR="00A52FF7" w:rsidRPr="00A52FF7" w:rsidRDefault="00A52FF7" w:rsidP="00A52FF7">
      <w:pPr>
        <w:wordWrap w:val="0"/>
        <w:jc w:val="right"/>
      </w:pPr>
      <w:r w:rsidRPr="00A52FF7">
        <w:rPr>
          <w:rFonts w:hint="eastAsia"/>
        </w:rPr>
        <w:t xml:space="preserve">所　在　地　</w:t>
      </w:r>
      <w:r w:rsidRPr="00A52FF7">
        <w:rPr>
          <w:rFonts w:hAnsi="ＭＳ 明朝" w:hint="eastAsia"/>
          <w:color w:val="FF0000"/>
        </w:rPr>
        <w:t xml:space="preserve">横浜市中区本町６-50-10　　</w:t>
      </w:r>
    </w:p>
    <w:p w14:paraId="44ECDDAF" w14:textId="77777777" w:rsidR="00A52FF7" w:rsidRPr="00A52FF7" w:rsidRDefault="00A52FF7" w:rsidP="00A52FF7">
      <w:pPr>
        <w:ind w:right="224"/>
        <w:jc w:val="right"/>
      </w:pPr>
      <w:r w:rsidRPr="00A52FF7">
        <w:rPr>
          <w:rFonts w:hint="eastAsia"/>
        </w:rPr>
        <w:t xml:space="preserve">代表者氏名　</w:t>
      </w:r>
      <w:r w:rsidRPr="00A52FF7">
        <w:rPr>
          <w:rFonts w:hint="eastAsia"/>
          <w:color w:val="FF0000"/>
        </w:rPr>
        <w:t>代表取締役　障害　福祉郎</w:t>
      </w:r>
      <w:r w:rsidRPr="00A52FF7">
        <w:rPr>
          <w:rFonts w:hint="eastAsia"/>
        </w:rPr>
        <w:t xml:space="preserve">　　</w:t>
      </w:r>
    </w:p>
    <w:p w14:paraId="3C49B31D" w14:textId="77777777" w:rsidR="005840E1" w:rsidRPr="00101027" w:rsidRDefault="005840E1" w:rsidP="005840E1">
      <w:pPr>
        <w:jc w:val="left"/>
      </w:pPr>
    </w:p>
    <w:p w14:paraId="72692A16" w14:textId="77777777" w:rsidR="005840E1" w:rsidRPr="00101027" w:rsidRDefault="005840E1" w:rsidP="005840E1">
      <w:pPr>
        <w:jc w:val="center"/>
      </w:pPr>
      <w:r w:rsidRPr="00101027">
        <w:rPr>
          <w:rFonts w:hint="eastAsia"/>
        </w:rPr>
        <w:t>横浜市</w:t>
      </w:r>
      <w:r w:rsidR="00A1572B" w:rsidRPr="00101027">
        <w:rPr>
          <w:rFonts w:hint="eastAsia"/>
        </w:rPr>
        <w:t>タクシー事業者福祉車両</w:t>
      </w:r>
      <w:r w:rsidRPr="00101027">
        <w:rPr>
          <w:rFonts w:hint="eastAsia"/>
        </w:rPr>
        <w:t>導入促進補助金交付申請書</w:t>
      </w:r>
    </w:p>
    <w:p w14:paraId="478083EE" w14:textId="77777777" w:rsidR="005840E1" w:rsidRPr="00101027" w:rsidRDefault="005840E1" w:rsidP="005840E1"/>
    <w:p w14:paraId="285217B5" w14:textId="45563281" w:rsidR="00BB5A27" w:rsidRPr="00101027" w:rsidRDefault="005840E1" w:rsidP="005840E1">
      <w:r w:rsidRPr="00101027">
        <w:rPr>
          <w:rFonts w:hint="eastAsia"/>
        </w:rPr>
        <w:t xml:space="preserve">　</w:t>
      </w:r>
      <w:r w:rsidR="005B20AA" w:rsidRPr="00101027">
        <w:rPr>
          <w:rFonts w:hint="eastAsia"/>
        </w:rPr>
        <w:t>横浜市</w:t>
      </w:r>
      <w:r w:rsidR="00A1572B" w:rsidRPr="00101027">
        <w:rPr>
          <w:rFonts w:hint="eastAsia"/>
        </w:rPr>
        <w:t>タクシー事業者福祉車両導入促進</w:t>
      </w:r>
      <w:r w:rsidR="005B20AA" w:rsidRPr="00101027">
        <w:rPr>
          <w:rFonts w:hint="eastAsia"/>
        </w:rPr>
        <w:t>補助金の交付を受けたいので</w:t>
      </w:r>
      <w:r w:rsidRPr="00101027">
        <w:rPr>
          <w:rFonts w:hint="eastAsia"/>
        </w:rPr>
        <w:t>、</w:t>
      </w:r>
      <w:r w:rsidR="005B20AA" w:rsidRPr="00101027">
        <w:rPr>
          <w:rFonts w:hint="eastAsia"/>
        </w:rPr>
        <w:t>次のとおり</w:t>
      </w:r>
      <w:r w:rsidRPr="00101027">
        <w:rPr>
          <w:rFonts w:hint="eastAsia"/>
        </w:rPr>
        <w:t>申請します。</w:t>
      </w:r>
      <w:r w:rsidR="00151490" w:rsidRPr="00101027">
        <w:rPr>
          <w:rFonts w:hint="eastAsia"/>
        </w:rPr>
        <w:t>なお、補助金交付を受けるにあたっ</w:t>
      </w:r>
      <w:r w:rsidR="00BB5A27" w:rsidRPr="00101027">
        <w:rPr>
          <w:rFonts w:hint="eastAsia"/>
        </w:rPr>
        <w:t>ては、横浜市補助金等の交付に関する規則（平成17年11月30日横浜市規則第139号）及び横浜市タクシー事業者福祉車両導入促進補助金交付要綱を遵守</w:t>
      </w:r>
      <w:r w:rsidR="00BB5A27" w:rsidRPr="00CB5A10">
        <w:rPr>
          <w:rFonts w:hint="eastAsia"/>
        </w:rPr>
        <w:t>し</w:t>
      </w:r>
      <w:r w:rsidR="0006595F" w:rsidRPr="00CB5A10">
        <w:rPr>
          <w:rFonts w:hint="eastAsia"/>
        </w:rPr>
        <w:t>ます。また</w:t>
      </w:r>
      <w:r w:rsidR="00CB5A10">
        <w:rPr>
          <w:rFonts w:hint="eastAsia"/>
        </w:rPr>
        <w:t>、</w:t>
      </w:r>
      <w:r w:rsidR="004F3669">
        <w:rPr>
          <w:rFonts w:hint="eastAsia"/>
        </w:rPr>
        <w:t>合理的配慮</w:t>
      </w:r>
      <w:r w:rsidR="00475B83">
        <w:rPr>
          <w:rFonts w:hint="eastAsia"/>
        </w:rPr>
        <w:t>の提供</w:t>
      </w:r>
      <w:r w:rsidR="004F3669">
        <w:rPr>
          <w:rFonts w:hint="eastAsia"/>
        </w:rPr>
        <w:t>を行います</w:t>
      </w:r>
      <w:r w:rsidR="00BB5A27" w:rsidRPr="00CB5A10">
        <w:rPr>
          <w:rFonts w:hint="eastAsia"/>
        </w:rPr>
        <w:t>。</w:t>
      </w:r>
    </w:p>
    <w:p w14:paraId="706430D9" w14:textId="77777777" w:rsidR="00BB5A27" w:rsidRPr="00101027" w:rsidRDefault="00BB5A27" w:rsidP="005840E1"/>
    <w:p w14:paraId="4EB2FA94" w14:textId="77777777" w:rsidR="005840E1" w:rsidRPr="00101027" w:rsidRDefault="00815B06" w:rsidP="005840E1">
      <w:r w:rsidRPr="00101027">
        <w:rPr>
          <w:rFonts w:hint="eastAsia"/>
        </w:rPr>
        <w:t>１</w:t>
      </w:r>
      <w:r w:rsidR="005840E1" w:rsidRPr="00101027">
        <w:rPr>
          <w:rFonts w:hint="eastAsia"/>
        </w:rPr>
        <w:t xml:space="preserve">　補助事業の内容</w:t>
      </w:r>
    </w:p>
    <w:p w14:paraId="4343E272" w14:textId="77777777" w:rsidR="005840E1" w:rsidRPr="00101027" w:rsidRDefault="005840E1" w:rsidP="005840E1">
      <w:r w:rsidRPr="00101027">
        <w:rPr>
          <w:rFonts w:hint="eastAsia"/>
        </w:rPr>
        <w:t xml:space="preserve">　(1)　導入を予定する</w:t>
      </w:r>
      <w:r w:rsidR="00BB5608" w:rsidRPr="00101027">
        <w:rPr>
          <w:rFonts w:hint="eastAsia"/>
        </w:rPr>
        <w:t>福祉車両</w:t>
      </w:r>
      <w:r w:rsidRPr="00101027">
        <w:rPr>
          <w:rFonts w:hint="eastAsia"/>
        </w:rPr>
        <w:t>の車種</w:t>
      </w:r>
    </w:p>
    <w:p w14:paraId="4F4E54AE" w14:textId="77777777" w:rsidR="00A52FF7" w:rsidRPr="00A52FF7" w:rsidRDefault="00A52FF7" w:rsidP="00A52FF7">
      <w:pPr>
        <w:rPr>
          <w:color w:val="FF0000"/>
        </w:rPr>
      </w:pPr>
      <w:r w:rsidRPr="00A52FF7">
        <w:rPr>
          <w:rFonts w:hint="eastAsia"/>
        </w:rPr>
        <w:tab/>
      </w:r>
      <w:r w:rsidRPr="00A52FF7">
        <w:rPr>
          <w:rFonts w:hint="eastAsia"/>
          <w:color w:val="FF0000"/>
        </w:rPr>
        <w:t>トヨタ　ジャパンタクシー　匠</w:t>
      </w:r>
    </w:p>
    <w:p w14:paraId="73DBA5AB" w14:textId="77777777" w:rsidR="005840E1" w:rsidRPr="00101027" w:rsidRDefault="005840E1" w:rsidP="005840E1">
      <w:r w:rsidRPr="00101027">
        <w:rPr>
          <w:rFonts w:hint="eastAsia"/>
        </w:rPr>
        <w:t xml:space="preserve">　(2)　導入を予定する営業所名（以下「営業所」という。）とその所在地</w:t>
      </w:r>
    </w:p>
    <w:p w14:paraId="29C97671" w14:textId="77777777" w:rsidR="00A52FF7" w:rsidRPr="00A52FF7" w:rsidRDefault="00A52FF7" w:rsidP="00A52FF7">
      <w:pPr>
        <w:rPr>
          <w:rFonts w:hAnsi="ＭＳ 明朝"/>
          <w:color w:val="FF0000"/>
        </w:rPr>
      </w:pPr>
      <w:r w:rsidRPr="00A52FF7">
        <w:rPr>
          <w:rFonts w:hint="eastAsia"/>
        </w:rPr>
        <w:tab/>
      </w:r>
      <w:r w:rsidRPr="00A52FF7">
        <w:rPr>
          <w:rFonts w:hAnsi="ＭＳ 明朝" w:hint="eastAsia"/>
          <w:color w:val="FF0000"/>
        </w:rPr>
        <w:t>日本大通営業所　横浜市中区日本大通18</w:t>
      </w:r>
    </w:p>
    <w:p w14:paraId="6E4998EE" w14:textId="77777777" w:rsidR="005840E1" w:rsidRPr="00101027" w:rsidRDefault="005840E1" w:rsidP="005840E1">
      <w:r w:rsidRPr="00101027">
        <w:rPr>
          <w:rFonts w:hint="eastAsia"/>
        </w:rPr>
        <w:t xml:space="preserve">　(3)　営業所の営業地域(区名（他市町村も営業地域の場合には他市町村名）)</w:t>
      </w:r>
    </w:p>
    <w:p w14:paraId="0783DA0A" w14:textId="77777777" w:rsidR="00A52FF7" w:rsidRDefault="00A52FF7" w:rsidP="00A52FF7">
      <w:r>
        <w:rPr>
          <w:rFonts w:hint="eastAsia"/>
        </w:rPr>
        <w:tab/>
      </w:r>
      <w:r>
        <w:rPr>
          <w:rFonts w:hAnsi="ＭＳ 明朝" w:hint="eastAsia"/>
          <w:color w:val="FF0000"/>
        </w:rPr>
        <w:t>中区、西区、南区、神奈川区</w:t>
      </w:r>
    </w:p>
    <w:p w14:paraId="12C43688" w14:textId="2AAC8FB9" w:rsidR="00A971A3" w:rsidRPr="00101027" w:rsidRDefault="00487A6A" w:rsidP="005840E1">
      <w:r w:rsidRPr="00101027">
        <w:rPr>
          <w:rFonts w:hint="eastAsia"/>
        </w:rPr>
        <w:t xml:space="preserve">　(4)　リース会社の場合、リース先の事業所名</w:t>
      </w:r>
    </w:p>
    <w:p w14:paraId="595DD52A" w14:textId="20AD2F88" w:rsidR="00A52FF7" w:rsidRPr="00A52FF7" w:rsidRDefault="00A52FF7" w:rsidP="00A52FF7">
      <w:pPr>
        <w:rPr>
          <w:rFonts w:hAnsi="ＭＳ 明朝"/>
          <w:color w:val="FF0000"/>
        </w:rPr>
      </w:pPr>
      <w:r w:rsidRPr="00A52FF7">
        <w:rPr>
          <w:rFonts w:hint="eastAsia"/>
        </w:rPr>
        <w:tab/>
      </w:r>
      <w:r w:rsidRPr="00A52FF7">
        <w:rPr>
          <w:rFonts w:hint="eastAsia"/>
          <w:color w:val="FF0000"/>
        </w:rPr>
        <w:t>桜木町</w:t>
      </w:r>
      <w:r w:rsidR="00AB6506">
        <w:rPr>
          <w:rFonts w:hint="eastAsia"/>
          <w:color w:val="FF0000"/>
        </w:rPr>
        <w:t>交通</w:t>
      </w:r>
    </w:p>
    <w:p w14:paraId="4A02BFB6" w14:textId="77777777" w:rsidR="00487A6A" w:rsidRPr="00101027" w:rsidRDefault="00487A6A" w:rsidP="005840E1"/>
    <w:p w14:paraId="07E59E8B" w14:textId="77777777" w:rsidR="005840E1" w:rsidRPr="00101027" w:rsidRDefault="00815B06" w:rsidP="005840E1">
      <w:r w:rsidRPr="00101027">
        <w:rPr>
          <w:rFonts w:hint="eastAsia"/>
        </w:rPr>
        <w:t>２</w:t>
      </w:r>
      <w:r w:rsidR="005840E1" w:rsidRPr="00101027">
        <w:rPr>
          <w:rFonts w:hint="eastAsia"/>
        </w:rPr>
        <w:t xml:space="preserve">　補助対象経費</w:t>
      </w:r>
      <w:r w:rsidR="008678C2" w:rsidRPr="00101027">
        <w:rPr>
          <w:rFonts w:hint="eastAsia"/>
        </w:rPr>
        <w:t>（国・市・事業者の負担額等）</w:t>
      </w:r>
    </w:p>
    <w:tbl>
      <w:tblPr>
        <w:tblW w:w="9209"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2"/>
        <w:gridCol w:w="1826"/>
        <w:gridCol w:w="1701"/>
        <w:gridCol w:w="1701"/>
        <w:gridCol w:w="1559"/>
      </w:tblGrid>
      <w:tr w:rsidR="004E27E2" w:rsidRPr="00101027" w14:paraId="7123E22E" w14:textId="77777777" w:rsidTr="00513728">
        <w:tc>
          <w:tcPr>
            <w:tcW w:w="2422" w:type="dxa"/>
            <w:vMerge w:val="restart"/>
            <w:shd w:val="clear" w:color="auto" w:fill="auto"/>
            <w:vAlign w:val="center"/>
          </w:tcPr>
          <w:p w14:paraId="0EFFF132" w14:textId="77777777" w:rsidR="00C976D4" w:rsidRPr="00101027" w:rsidRDefault="00C976D4" w:rsidP="006324BD">
            <w:pPr>
              <w:jc w:val="center"/>
            </w:pPr>
            <w:r w:rsidRPr="00101027">
              <w:rPr>
                <w:rFonts w:hint="eastAsia"/>
              </w:rPr>
              <w:t>総事業費</w:t>
            </w:r>
          </w:p>
        </w:tc>
        <w:tc>
          <w:tcPr>
            <w:tcW w:w="5228" w:type="dxa"/>
            <w:gridSpan w:val="3"/>
            <w:shd w:val="clear" w:color="auto" w:fill="auto"/>
            <w:vAlign w:val="center"/>
          </w:tcPr>
          <w:p w14:paraId="0BD4D592" w14:textId="77777777" w:rsidR="00C976D4" w:rsidRPr="00101027" w:rsidRDefault="00C976D4" w:rsidP="006324BD">
            <w:pPr>
              <w:jc w:val="center"/>
            </w:pPr>
            <w:r w:rsidRPr="00101027">
              <w:rPr>
                <w:rFonts w:hint="eastAsia"/>
              </w:rPr>
              <w:t>内訳</w:t>
            </w:r>
          </w:p>
        </w:tc>
        <w:tc>
          <w:tcPr>
            <w:tcW w:w="1559" w:type="dxa"/>
            <w:vMerge w:val="restart"/>
            <w:shd w:val="clear" w:color="auto" w:fill="auto"/>
            <w:vAlign w:val="center"/>
          </w:tcPr>
          <w:p w14:paraId="7F1203AC" w14:textId="77777777" w:rsidR="00C976D4" w:rsidRPr="00101027" w:rsidRDefault="00C976D4" w:rsidP="006324BD">
            <w:pPr>
              <w:jc w:val="center"/>
            </w:pPr>
            <w:r w:rsidRPr="00101027">
              <w:rPr>
                <w:rFonts w:hint="eastAsia"/>
              </w:rPr>
              <w:t>台数</w:t>
            </w:r>
          </w:p>
        </w:tc>
      </w:tr>
      <w:tr w:rsidR="004E27E2" w:rsidRPr="00101027" w14:paraId="70C6D1F9" w14:textId="77777777" w:rsidTr="00513728">
        <w:tc>
          <w:tcPr>
            <w:tcW w:w="2422" w:type="dxa"/>
            <w:vMerge/>
            <w:shd w:val="clear" w:color="auto" w:fill="auto"/>
            <w:vAlign w:val="center"/>
          </w:tcPr>
          <w:p w14:paraId="08A8F2EE" w14:textId="77777777" w:rsidR="00C976D4" w:rsidRPr="00101027" w:rsidRDefault="00C976D4" w:rsidP="006324BD">
            <w:pPr>
              <w:jc w:val="center"/>
            </w:pPr>
          </w:p>
        </w:tc>
        <w:tc>
          <w:tcPr>
            <w:tcW w:w="1826" w:type="dxa"/>
            <w:shd w:val="clear" w:color="auto" w:fill="auto"/>
            <w:vAlign w:val="center"/>
          </w:tcPr>
          <w:p w14:paraId="547C3D72" w14:textId="77777777" w:rsidR="00C976D4" w:rsidRPr="00101027" w:rsidRDefault="00C976D4" w:rsidP="006324BD">
            <w:pPr>
              <w:jc w:val="center"/>
            </w:pPr>
            <w:r w:rsidRPr="00101027">
              <w:rPr>
                <w:rFonts w:hint="eastAsia"/>
              </w:rPr>
              <w:t>国補助金</w:t>
            </w:r>
          </w:p>
        </w:tc>
        <w:tc>
          <w:tcPr>
            <w:tcW w:w="1701" w:type="dxa"/>
            <w:shd w:val="clear" w:color="auto" w:fill="auto"/>
            <w:vAlign w:val="center"/>
          </w:tcPr>
          <w:p w14:paraId="3D4E25F7" w14:textId="77777777" w:rsidR="00C976D4" w:rsidRPr="00101027" w:rsidRDefault="00C976D4" w:rsidP="006324BD">
            <w:pPr>
              <w:jc w:val="center"/>
            </w:pPr>
            <w:r w:rsidRPr="00101027">
              <w:rPr>
                <w:rFonts w:hint="eastAsia"/>
              </w:rPr>
              <w:t>市補助金</w:t>
            </w:r>
          </w:p>
        </w:tc>
        <w:tc>
          <w:tcPr>
            <w:tcW w:w="1701" w:type="dxa"/>
            <w:shd w:val="clear" w:color="auto" w:fill="auto"/>
            <w:vAlign w:val="center"/>
          </w:tcPr>
          <w:p w14:paraId="7A134F9E" w14:textId="77777777" w:rsidR="00C976D4" w:rsidRPr="00101027" w:rsidRDefault="00C976D4" w:rsidP="006324BD">
            <w:pPr>
              <w:jc w:val="center"/>
            </w:pPr>
            <w:r w:rsidRPr="00101027">
              <w:rPr>
                <w:rFonts w:hint="eastAsia"/>
              </w:rPr>
              <w:t>事業者負担</w:t>
            </w:r>
          </w:p>
        </w:tc>
        <w:tc>
          <w:tcPr>
            <w:tcW w:w="1559" w:type="dxa"/>
            <w:vMerge/>
            <w:shd w:val="clear" w:color="auto" w:fill="auto"/>
            <w:vAlign w:val="center"/>
          </w:tcPr>
          <w:p w14:paraId="51E246E6" w14:textId="77777777" w:rsidR="00C976D4" w:rsidRPr="00101027" w:rsidRDefault="00C976D4" w:rsidP="006324BD">
            <w:pPr>
              <w:jc w:val="center"/>
            </w:pPr>
          </w:p>
        </w:tc>
      </w:tr>
      <w:tr w:rsidR="00A52FF7" w:rsidRPr="00101027" w14:paraId="5F957E05" w14:textId="77777777" w:rsidTr="00513728">
        <w:trPr>
          <w:trHeight w:val="432"/>
        </w:trPr>
        <w:tc>
          <w:tcPr>
            <w:tcW w:w="2422" w:type="dxa"/>
            <w:shd w:val="clear" w:color="auto" w:fill="auto"/>
            <w:vAlign w:val="center"/>
          </w:tcPr>
          <w:p w14:paraId="1672374B" w14:textId="6777553F" w:rsidR="00A52FF7" w:rsidRPr="00101027" w:rsidRDefault="00A52FF7" w:rsidP="00A52FF7">
            <w:pPr>
              <w:jc w:val="center"/>
            </w:pPr>
            <w:r w:rsidRPr="0002765E">
              <w:rPr>
                <w:rFonts w:hint="eastAsia"/>
                <w:color w:val="FF0000"/>
              </w:rPr>
              <w:t>3,2</w:t>
            </w:r>
            <w:r w:rsidRPr="0002765E">
              <w:rPr>
                <w:color w:val="FF0000"/>
              </w:rPr>
              <w:t>40,000</w:t>
            </w:r>
          </w:p>
        </w:tc>
        <w:tc>
          <w:tcPr>
            <w:tcW w:w="1826" w:type="dxa"/>
            <w:shd w:val="clear" w:color="auto" w:fill="auto"/>
            <w:vAlign w:val="center"/>
          </w:tcPr>
          <w:p w14:paraId="36BFF936" w14:textId="680E3A1C" w:rsidR="00A52FF7" w:rsidRPr="00101027" w:rsidRDefault="00A52FF7" w:rsidP="00A52FF7">
            <w:pPr>
              <w:jc w:val="center"/>
            </w:pPr>
            <w:r w:rsidRPr="0002765E">
              <w:rPr>
                <w:rFonts w:hint="eastAsia"/>
                <w:color w:val="FF0000"/>
              </w:rPr>
              <w:t>600,000</w:t>
            </w:r>
          </w:p>
        </w:tc>
        <w:tc>
          <w:tcPr>
            <w:tcW w:w="1701" w:type="dxa"/>
            <w:shd w:val="clear" w:color="auto" w:fill="auto"/>
            <w:vAlign w:val="center"/>
          </w:tcPr>
          <w:p w14:paraId="7DC85299" w14:textId="04D8376A" w:rsidR="00A52FF7" w:rsidRPr="00101027" w:rsidRDefault="00A52FF7" w:rsidP="00A52FF7">
            <w:pPr>
              <w:jc w:val="center"/>
            </w:pPr>
            <w:r w:rsidRPr="0002765E">
              <w:rPr>
                <w:rFonts w:hint="eastAsia"/>
                <w:color w:val="FF0000"/>
              </w:rPr>
              <w:t>120,000</w:t>
            </w:r>
          </w:p>
        </w:tc>
        <w:tc>
          <w:tcPr>
            <w:tcW w:w="1701" w:type="dxa"/>
            <w:shd w:val="clear" w:color="auto" w:fill="auto"/>
            <w:vAlign w:val="center"/>
          </w:tcPr>
          <w:p w14:paraId="0915AA73" w14:textId="75D29EEB" w:rsidR="00A52FF7" w:rsidRPr="00101027" w:rsidRDefault="00A52FF7" w:rsidP="00A52FF7">
            <w:pPr>
              <w:jc w:val="center"/>
            </w:pPr>
            <w:r>
              <w:rPr>
                <w:rFonts w:hint="eastAsia"/>
                <w:color w:val="FF0000"/>
              </w:rPr>
              <w:t>2,52</w:t>
            </w:r>
            <w:r w:rsidRPr="0002765E">
              <w:rPr>
                <w:rFonts w:hint="eastAsia"/>
                <w:color w:val="FF0000"/>
              </w:rPr>
              <w:t>0,000</w:t>
            </w:r>
          </w:p>
        </w:tc>
        <w:tc>
          <w:tcPr>
            <w:tcW w:w="1559" w:type="dxa"/>
            <w:shd w:val="clear" w:color="auto" w:fill="auto"/>
            <w:vAlign w:val="center"/>
          </w:tcPr>
          <w:p w14:paraId="1F38C2CA" w14:textId="2C278D2A" w:rsidR="00A52FF7" w:rsidRPr="00101027" w:rsidRDefault="00A52FF7" w:rsidP="00A52FF7">
            <w:pPr>
              <w:jc w:val="center"/>
            </w:pPr>
            <w:r w:rsidRPr="0002765E">
              <w:rPr>
                <w:rFonts w:hint="eastAsia"/>
                <w:color w:val="FF0000"/>
              </w:rPr>
              <w:t>１</w:t>
            </w:r>
          </w:p>
        </w:tc>
      </w:tr>
    </w:tbl>
    <w:p w14:paraId="05108054" w14:textId="77777777" w:rsidR="005840E1" w:rsidRPr="00101027" w:rsidRDefault="005840E1" w:rsidP="005840E1"/>
    <w:p w14:paraId="6517C951" w14:textId="77777777" w:rsidR="005840E1" w:rsidRPr="00101027" w:rsidRDefault="00815B06" w:rsidP="005840E1">
      <w:r w:rsidRPr="00101027">
        <w:rPr>
          <w:rFonts w:hint="eastAsia"/>
        </w:rPr>
        <w:t>３</w:t>
      </w:r>
      <w:r w:rsidR="005840E1" w:rsidRPr="00101027">
        <w:rPr>
          <w:rFonts w:hint="eastAsia"/>
        </w:rPr>
        <w:t xml:space="preserve">　補助事業の完了予定期日</w:t>
      </w:r>
    </w:p>
    <w:p w14:paraId="17EE8B11" w14:textId="1C6B6550" w:rsidR="00A52FF7" w:rsidRDefault="00A52FF7" w:rsidP="00A52FF7">
      <w:pPr>
        <w:ind w:left="4706" w:hangingChars="2100" w:hanging="4706"/>
        <w:rPr>
          <w:color w:val="FF0000"/>
        </w:rPr>
      </w:pPr>
      <w:r w:rsidRPr="00405762">
        <w:rPr>
          <w:rFonts w:hint="eastAsia"/>
        </w:rPr>
        <w:t xml:space="preserve">　　</w:t>
      </w:r>
      <w:r>
        <w:rPr>
          <w:rFonts w:hint="eastAsia"/>
        </w:rPr>
        <w:t xml:space="preserve">納車予定日　　</w:t>
      </w:r>
      <w:r>
        <w:rPr>
          <w:rFonts w:hint="eastAsia"/>
          <w:color w:val="FF0000"/>
        </w:rPr>
        <w:t>令和８</w:t>
      </w:r>
      <w:r w:rsidRPr="000F09B9">
        <w:rPr>
          <w:rFonts w:hint="eastAsia"/>
          <w:color w:val="FF0000"/>
        </w:rPr>
        <w:t>年　３</w:t>
      </w:r>
      <w:r>
        <w:rPr>
          <w:rFonts w:hint="eastAsia"/>
          <w:color w:val="FF0000"/>
        </w:rPr>
        <w:t>月　31</w:t>
      </w:r>
      <w:r w:rsidRPr="0046787A">
        <w:rPr>
          <w:rFonts w:hint="eastAsia"/>
          <w:color w:val="FF0000"/>
        </w:rPr>
        <w:t>日</w:t>
      </w:r>
      <w:r>
        <w:rPr>
          <w:rFonts w:hint="eastAsia"/>
          <w:color w:val="FF0000"/>
        </w:rPr>
        <w:t>（※納車の予定がある程度決まっている場合は、</w:t>
      </w:r>
    </w:p>
    <w:p w14:paraId="3559DAE7" w14:textId="77777777" w:rsidR="00A52FF7" w:rsidRPr="00AF1C43" w:rsidRDefault="00A52FF7" w:rsidP="00A52FF7">
      <w:pPr>
        <w:ind w:leftChars="2100" w:left="4706"/>
      </w:pPr>
      <w:r>
        <w:rPr>
          <w:rFonts w:hint="eastAsia"/>
          <w:color w:val="FF0000"/>
        </w:rPr>
        <w:t>その期日をご記入ください。）</w:t>
      </w:r>
    </w:p>
    <w:p w14:paraId="225A956C" w14:textId="080887D0" w:rsidR="000A2365" w:rsidRPr="00101027" w:rsidRDefault="000A2365" w:rsidP="005B20AA"/>
    <w:p w14:paraId="08231CF7" w14:textId="3AFB5AE5" w:rsidR="000A2365" w:rsidRPr="00101027" w:rsidRDefault="005B20AA" w:rsidP="00A63136">
      <w:pPr>
        <w:ind w:left="560" w:hangingChars="250" w:hanging="560"/>
      </w:pPr>
      <w:r w:rsidRPr="00101027">
        <w:rPr>
          <w:rFonts w:hint="eastAsia"/>
        </w:rPr>
        <w:t>４</w:t>
      </w:r>
      <w:r w:rsidR="000A2365" w:rsidRPr="00101027">
        <w:rPr>
          <w:rFonts w:hint="eastAsia"/>
        </w:rPr>
        <w:t xml:space="preserve">　利用実態</w:t>
      </w:r>
    </w:p>
    <w:tbl>
      <w:tblPr>
        <w:tblW w:w="8254"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1"/>
        <w:gridCol w:w="4253"/>
      </w:tblGrid>
      <w:tr w:rsidR="004E27E2" w:rsidRPr="00101027" w14:paraId="483A127D" w14:textId="77777777" w:rsidTr="00503C1F">
        <w:tc>
          <w:tcPr>
            <w:tcW w:w="4001" w:type="dxa"/>
            <w:shd w:val="clear" w:color="auto" w:fill="auto"/>
            <w:vAlign w:val="center"/>
          </w:tcPr>
          <w:p w14:paraId="461AE335" w14:textId="7A10B3C5" w:rsidR="00503C1F" w:rsidRPr="00101027" w:rsidRDefault="00503C1F" w:rsidP="00F515FC">
            <w:pPr>
              <w:pStyle w:val="af"/>
              <w:numPr>
                <w:ilvl w:val="0"/>
                <w:numId w:val="14"/>
              </w:numPr>
              <w:ind w:leftChars="0"/>
            </w:pPr>
            <w:r w:rsidRPr="00101027">
              <w:rPr>
                <w:rFonts w:hint="eastAsia"/>
              </w:rPr>
              <w:t>これまで市補助金で導入した台数</w:t>
            </w:r>
          </w:p>
        </w:tc>
        <w:tc>
          <w:tcPr>
            <w:tcW w:w="4253" w:type="dxa"/>
          </w:tcPr>
          <w:p w14:paraId="724449E5" w14:textId="0B311469" w:rsidR="00503C1F" w:rsidRPr="00101027" w:rsidRDefault="00503C1F" w:rsidP="00A9704F">
            <w:pPr>
              <w:pStyle w:val="af"/>
              <w:numPr>
                <w:ilvl w:val="0"/>
                <w:numId w:val="14"/>
              </w:numPr>
              <w:ind w:leftChars="0"/>
              <w:jc w:val="left"/>
            </w:pPr>
            <w:r w:rsidRPr="00101027">
              <w:rPr>
                <w:rFonts w:hint="eastAsia"/>
              </w:rPr>
              <w:t>①のうち現時点での保有台数</w:t>
            </w:r>
          </w:p>
        </w:tc>
      </w:tr>
      <w:tr w:rsidR="00AB6506" w:rsidRPr="00101027" w14:paraId="66213925" w14:textId="77777777" w:rsidTr="00F00885">
        <w:trPr>
          <w:trHeight w:val="629"/>
        </w:trPr>
        <w:tc>
          <w:tcPr>
            <w:tcW w:w="4001" w:type="dxa"/>
            <w:shd w:val="clear" w:color="auto" w:fill="auto"/>
            <w:vAlign w:val="center"/>
          </w:tcPr>
          <w:p w14:paraId="76E413A2" w14:textId="42CEEDDD" w:rsidR="00AB6506" w:rsidRPr="00101027" w:rsidRDefault="00AB6506" w:rsidP="00AB6506">
            <w:pPr>
              <w:jc w:val="center"/>
            </w:pPr>
            <w:r w:rsidRPr="00101027">
              <w:rPr>
                <w:rFonts w:hint="eastAsia"/>
              </w:rPr>
              <w:t xml:space="preserve">　　　　　　</w:t>
            </w:r>
            <w:r>
              <w:rPr>
                <w:rFonts w:hint="eastAsia"/>
              </w:rPr>
              <w:t xml:space="preserve">　　　　　　　　</w:t>
            </w:r>
            <w:r w:rsidRPr="00AB6506">
              <w:rPr>
                <w:rFonts w:hint="eastAsia"/>
                <w:color w:val="FF0000"/>
              </w:rPr>
              <w:t>20台</w:t>
            </w:r>
          </w:p>
        </w:tc>
        <w:tc>
          <w:tcPr>
            <w:tcW w:w="4253" w:type="dxa"/>
            <w:vAlign w:val="center"/>
          </w:tcPr>
          <w:p w14:paraId="19A0F4C5" w14:textId="7577077C" w:rsidR="00AB6506" w:rsidRPr="00101027" w:rsidRDefault="00AB6506" w:rsidP="00AB6506">
            <w:pPr>
              <w:jc w:val="center"/>
            </w:pPr>
            <w:r w:rsidRPr="00101027">
              <w:rPr>
                <w:rFonts w:hint="eastAsia"/>
              </w:rPr>
              <w:t xml:space="preserve">　　　　　　</w:t>
            </w:r>
            <w:r>
              <w:rPr>
                <w:rFonts w:hint="eastAsia"/>
              </w:rPr>
              <w:t xml:space="preserve">　　　　　　　　</w:t>
            </w:r>
            <w:r w:rsidRPr="00AB6506">
              <w:rPr>
                <w:rFonts w:hint="eastAsia"/>
                <w:color w:val="FF0000"/>
              </w:rPr>
              <w:t>20台</w:t>
            </w:r>
          </w:p>
        </w:tc>
      </w:tr>
    </w:tbl>
    <w:p w14:paraId="63987923" w14:textId="7EEB2907" w:rsidR="00F47DAA" w:rsidRDefault="00F47DAA"/>
    <w:p w14:paraId="1E91F5B8" w14:textId="608C5734" w:rsidR="00FF0705" w:rsidRDefault="00FF0705"/>
    <w:p w14:paraId="281648CA" w14:textId="77777777" w:rsidR="00FF0705" w:rsidRPr="00101027" w:rsidRDefault="00FF0705" w:rsidP="00FF0705">
      <w:pPr>
        <w:ind w:left="560" w:hangingChars="250" w:hanging="560"/>
      </w:pPr>
      <w:r w:rsidRPr="00101027">
        <w:rPr>
          <w:rFonts w:hint="eastAsia"/>
        </w:rPr>
        <w:lastRenderedPageBreak/>
        <w:t>第１号様式の２（第６条第２項）</w:t>
      </w:r>
    </w:p>
    <w:p w14:paraId="79F325CD" w14:textId="77777777" w:rsidR="00FF0705" w:rsidRDefault="00FF0705" w:rsidP="00FF0705">
      <w:pPr>
        <w:jc w:val="right"/>
        <w:rPr>
          <w:color w:val="FF0000"/>
          <w:u w:val="single"/>
        </w:rPr>
      </w:pPr>
      <w:r>
        <w:rPr>
          <w:rFonts w:hint="eastAsia"/>
          <w:color w:val="FF0000"/>
          <w:u w:val="single"/>
        </w:rPr>
        <w:t>令和７年</w:t>
      </w:r>
      <w:r w:rsidRPr="0002765E">
        <w:rPr>
          <w:rFonts w:hint="eastAsia"/>
          <w:color w:val="FF0000"/>
          <w:u w:val="single"/>
        </w:rPr>
        <w:t xml:space="preserve">　　月　　日</w:t>
      </w:r>
    </w:p>
    <w:p w14:paraId="7FFE210E" w14:textId="77777777" w:rsidR="00FF0705" w:rsidRPr="00564C5A" w:rsidRDefault="00FF0705" w:rsidP="00FF0705">
      <w:pPr>
        <w:jc w:val="right"/>
        <w:rPr>
          <w:rFonts w:hint="eastAsia"/>
          <w:color w:val="FF0000"/>
        </w:rPr>
      </w:pPr>
      <w:r>
        <w:rPr>
          <w:rFonts w:hint="eastAsia"/>
          <w:color w:val="FF0000"/>
        </w:rPr>
        <w:t>※提出日を入れてください</w:t>
      </w:r>
    </w:p>
    <w:p w14:paraId="53471264" w14:textId="77777777" w:rsidR="00FF0705" w:rsidRPr="00101027" w:rsidRDefault="00FF0705" w:rsidP="00FF0705">
      <w:pPr>
        <w:ind w:left="560" w:hangingChars="250" w:hanging="560"/>
      </w:pPr>
    </w:p>
    <w:p w14:paraId="68996D5A" w14:textId="77777777" w:rsidR="00FF0705" w:rsidRPr="00101027" w:rsidRDefault="00FF0705" w:rsidP="00FF0705">
      <w:pPr>
        <w:ind w:left="560" w:hangingChars="250" w:hanging="560"/>
        <w:jc w:val="center"/>
      </w:pPr>
      <w:r w:rsidRPr="00101027">
        <w:rPr>
          <w:rFonts w:hint="eastAsia"/>
        </w:rPr>
        <w:t>役員等氏名一覧表</w:t>
      </w:r>
    </w:p>
    <w:p w14:paraId="61050C88" w14:textId="77777777" w:rsidR="00FF0705" w:rsidRPr="00101027" w:rsidRDefault="00FF0705" w:rsidP="00FF0705">
      <w:pPr>
        <w:ind w:left="560" w:hangingChars="250" w:hanging="560"/>
      </w:pPr>
      <w:r>
        <w:rPr>
          <w:noProof/>
        </w:rPr>
        <mc:AlternateContent>
          <mc:Choice Requires="wps">
            <w:drawing>
              <wp:anchor distT="0" distB="0" distL="114300" distR="114300" simplePos="0" relativeHeight="251659264" behindDoc="0" locked="0" layoutInCell="1" allowOverlap="1" wp14:anchorId="4B0910EE" wp14:editId="35DB4A7D">
                <wp:simplePos x="0" y="0"/>
                <wp:positionH relativeFrom="column">
                  <wp:posOffset>228600</wp:posOffset>
                </wp:positionH>
                <wp:positionV relativeFrom="paragraph">
                  <wp:posOffset>22357</wp:posOffset>
                </wp:positionV>
                <wp:extent cx="1906270" cy="275590"/>
                <wp:effectExtent l="0" t="0" r="17780" b="314960"/>
                <wp:wrapNone/>
                <wp:docPr id="4" name="吹き出し: 角を丸めた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6270" cy="275590"/>
                        </a:xfrm>
                        <a:prstGeom prst="wedgeRoundRectCallout">
                          <a:avLst>
                            <a:gd name="adj1" fmla="val -4272"/>
                            <a:gd name="adj2" fmla="val 156811"/>
                            <a:gd name="adj3" fmla="val 16667"/>
                          </a:avLst>
                        </a:prstGeom>
                        <a:solidFill>
                          <a:srgbClr val="FFFFFF"/>
                        </a:solidFill>
                        <a:ln w="9525">
                          <a:solidFill>
                            <a:srgbClr val="000000"/>
                          </a:solidFill>
                          <a:miter lim="800000"/>
                          <a:headEnd/>
                          <a:tailEnd/>
                        </a:ln>
                      </wps:spPr>
                      <wps:txbx>
                        <w:txbxContent>
                          <w:p w14:paraId="282697C7" w14:textId="77777777" w:rsidR="00FF0705" w:rsidRPr="0097772D" w:rsidRDefault="00FF0705" w:rsidP="00FF0705">
                            <w:pPr>
                              <w:rPr>
                                <w:color w:val="FF0000"/>
                              </w:rPr>
                            </w:pPr>
                            <w:r>
                              <w:rPr>
                                <w:rFonts w:hint="eastAsia"/>
                                <w:color w:val="FF0000"/>
                              </w:rPr>
                              <w:t>記入日時点の役員名を記載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910E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left:0;text-align:left;margin-left:18pt;margin-top:1.75pt;width:150.1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" adj="9877,44671">
                <v:textbox inset="5.85pt,.7pt,5.85pt,.7pt">
                  <w:txbxContent>
                    <w:p w14:paraId="282697C7" w14:textId="77777777" w:rsidR="00FF0705" w:rsidRPr="0097772D" w:rsidRDefault="00FF0705" w:rsidP="00FF0705">
                      <w:pPr>
                        <w:rPr>
                          <w:color w:val="FF0000"/>
                        </w:rPr>
                      </w:pPr>
                      <w:r>
                        <w:rPr>
                          <w:rFonts w:hint="eastAsia"/>
                          <w:color w:val="FF0000"/>
                        </w:rPr>
                        <w:t>記入日時点の役員名を記載</w:t>
                      </w:r>
                    </w:p>
                  </w:txbxContent>
                </v:textbox>
              </v:shape>
            </w:pict>
          </mc:Fallback>
        </mc:AlternateContent>
      </w:r>
    </w:p>
    <w:p w14:paraId="19BE9A65" w14:textId="77777777" w:rsidR="00FF0705" w:rsidRPr="00D844A6" w:rsidRDefault="00FF0705" w:rsidP="00FF0705">
      <w:pPr>
        <w:ind w:left="560" w:right="896" w:hangingChars="250" w:hanging="560"/>
        <w:jc w:val="right"/>
        <w:rPr>
          <w:rFonts w:hint="eastAsia"/>
        </w:rPr>
      </w:pPr>
      <w:r>
        <w:rPr>
          <w:rFonts w:hint="eastAsia"/>
        </w:rPr>
        <w:t>令和</w:t>
      </w:r>
      <w:r w:rsidRPr="008B613E">
        <w:rPr>
          <w:rFonts w:hint="eastAsia"/>
          <w:color w:val="FF0000"/>
        </w:rPr>
        <w:t>７</w:t>
      </w:r>
      <w:r>
        <w:rPr>
          <w:rFonts w:hint="eastAsia"/>
        </w:rPr>
        <w:t>年</w:t>
      </w:r>
      <w:r w:rsidRPr="00CE5E6E">
        <w:rPr>
          <w:rFonts w:hint="eastAsia"/>
          <w:color w:val="FF0000"/>
        </w:rPr>
        <w:t>○</w:t>
      </w:r>
      <w:r>
        <w:rPr>
          <w:rFonts w:hint="eastAsia"/>
        </w:rPr>
        <w:t>月</w:t>
      </w:r>
      <w:r w:rsidRPr="00CE5E6E">
        <w:rPr>
          <w:rFonts w:hint="eastAsia"/>
          <w:color w:val="FF0000"/>
        </w:rPr>
        <w:t>○</w:t>
      </w:r>
      <w:r>
        <w:rPr>
          <w:rFonts w:hint="eastAsia"/>
        </w:rPr>
        <w:t>日現在の役員</w:t>
      </w:r>
    </w:p>
    <w:p w14:paraId="4035D821" w14:textId="77777777" w:rsidR="00FF0705" w:rsidRPr="00101027" w:rsidRDefault="00FF0705" w:rsidP="00FF0705"/>
    <w:tbl>
      <w:tblPr>
        <w:tblW w:w="8720" w:type="dxa"/>
        <w:tblInd w:w="84" w:type="dxa"/>
        <w:tblCellMar>
          <w:left w:w="99" w:type="dxa"/>
          <w:right w:w="99" w:type="dxa"/>
        </w:tblCellMar>
        <w:tblLook w:val="0000" w:firstRow="0" w:lastRow="0" w:firstColumn="0" w:lastColumn="0" w:noHBand="0" w:noVBand="0"/>
      </w:tblPr>
      <w:tblGrid>
        <w:gridCol w:w="880"/>
        <w:gridCol w:w="1940"/>
        <w:gridCol w:w="1940"/>
        <w:gridCol w:w="1780"/>
        <w:gridCol w:w="2180"/>
      </w:tblGrid>
      <w:tr w:rsidR="00FF0705" w:rsidRPr="00101027" w14:paraId="54EA05C0" w14:textId="77777777" w:rsidTr="00CE7024">
        <w:trPr>
          <w:trHeight w:val="480"/>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12FBE" w14:textId="77777777" w:rsidR="00FF0705" w:rsidRPr="00101027" w:rsidRDefault="00FF0705" w:rsidP="00CE7024">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役職名</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64819058" w14:textId="77777777" w:rsidR="00FF0705" w:rsidRPr="00101027" w:rsidRDefault="00FF0705" w:rsidP="00CE7024">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氏名</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598B77C7" w14:textId="77777777" w:rsidR="00FF0705" w:rsidRPr="00101027" w:rsidRDefault="00FF0705" w:rsidP="00CE7024">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氏名のカナ</w:t>
            </w:r>
          </w:p>
        </w:tc>
        <w:tc>
          <w:tcPr>
            <w:tcW w:w="1780" w:type="dxa"/>
            <w:tcBorders>
              <w:top w:val="single" w:sz="4" w:space="0" w:color="auto"/>
              <w:left w:val="nil"/>
              <w:bottom w:val="single" w:sz="4" w:space="0" w:color="auto"/>
              <w:right w:val="single" w:sz="4" w:space="0" w:color="auto"/>
            </w:tcBorders>
            <w:shd w:val="clear" w:color="auto" w:fill="auto"/>
            <w:vAlign w:val="center"/>
          </w:tcPr>
          <w:p w14:paraId="567EF824" w14:textId="77777777" w:rsidR="00FF0705" w:rsidRPr="00101027" w:rsidRDefault="00FF0705" w:rsidP="00CE7024">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生年月日</w:t>
            </w:r>
            <w:r w:rsidRPr="00101027">
              <w:rPr>
                <w:rFonts w:ascii="ＭＳ Ｐ明朝" w:eastAsia="ＭＳ Ｐ明朝" w:hAnsi="ＭＳ Ｐ明朝" w:cs="ＭＳ Ｐゴシック" w:hint="eastAsia"/>
                <w:kern w:val="0"/>
                <w:sz w:val="20"/>
                <w:szCs w:val="20"/>
              </w:rPr>
              <w:br/>
            </w:r>
            <w:r w:rsidRPr="00101027">
              <w:rPr>
                <w:rFonts w:ascii="ＭＳ Ｐ明朝" w:eastAsia="ＭＳ Ｐ明朝" w:hAnsi="ＭＳ Ｐ明朝" w:cs="ＭＳ Ｐゴシック" w:hint="eastAsia"/>
                <w:kern w:val="0"/>
                <w:sz w:val="16"/>
                <w:szCs w:val="16"/>
              </w:rPr>
              <w:t>（大正T,昭和S,平成H）</w:t>
            </w:r>
          </w:p>
        </w:tc>
        <w:tc>
          <w:tcPr>
            <w:tcW w:w="2180" w:type="dxa"/>
            <w:tcBorders>
              <w:top w:val="single" w:sz="4" w:space="0" w:color="auto"/>
              <w:left w:val="nil"/>
              <w:bottom w:val="single" w:sz="4" w:space="0" w:color="auto"/>
              <w:right w:val="single" w:sz="4" w:space="0" w:color="auto"/>
            </w:tcBorders>
            <w:shd w:val="clear" w:color="auto" w:fill="auto"/>
            <w:noWrap/>
            <w:vAlign w:val="center"/>
          </w:tcPr>
          <w:p w14:paraId="600257AA" w14:textId="77777777" w:rsidR="00FF0705" w:rsidRPr="00101027" w:rsidRDefault="00FF0705" w:rsidP="00CE7024">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住所</w:t>
            </w:r>
          </w:p>
        </w:tc>
      </w:tr>
      <w:tr w:rsidR="00FF0705" w:rsidRPr="00101027" w14:paraId="7A1094E9"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30EB6D4B" w14:textId="77777777"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4B2432">
              <w:rPr>
                <w:rFonts w:ascii="ＭＳ Ｐゴシック" w:eastAsia="ＭＳ Ｐゴシック" w:hAnsi="ＭＳ Ｐゴシック" w:cs="ＭＳ Ｐゴシック" w:hint="eastAsia"/>
                <w:color w:val="FF0000"/>
                <w:kern w:val="0"/>
                <w:sz w:val="18"/>
                <w:szCs w:val="18"/>
              </w:rPr>
              <w:t>代表取締役</w:t>
            </w:r>
          </w:p>
        </w:tc>
        <w:tc>
          <w:tcPr>
            <w:tcW w:w="1940" w:type="dxa"/>
            <w:tcBorders>
              <w:top w:val="nil"/>
              <w:left w:val="nil"/>
              <w:bottom w:val="single" w:sz="4" w:space="0" w:color="auto"/>
              <w:right w:val="single" w:sz="4" w:space="0" w:color="auto"/>
            </w:tcBorders>
            <w:shd w:val="clear" w:color="auto" w:fill="auto"/>
            <w:noWrap/>
            <w:vAlign w:val="center"/>
          </w:tcPr>
          <w:p w14:paraId="52CCA838"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障害　福祉郎</w:t>
            </w:r>
          </w:p>
        </w:tc>
        <w:tc>
          <w:tcPr>
            <w:tcW w:w="1940" w:type="dxa"/>
            <w:tcBorders>
              <w:top w:val="nil"/>
              <w:left w:val="nil"/>
              <w:bottom w:val="single" w:sz="4" w:space="0" w:color="auto"/>
              <w:right w:val="single" w:sz="4" w:space="0" w:color="auto"/>
            </w:tcBorders>
            <w:shd w:val="clear" w:color="auto" w:fill="auto"/>
            <w:noWrap/>
            <w:vAlign w:val="center"/>
          </w:tcPr>
          <w:p w14:paraId="105E3B3F"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ｼｮｳｶﾞｲ　ﾌｸｼﾛｳ</w:t>
            </w:r>
          </w:p>
        </w:tc>
        <w:tc>
          <w:tcPr>
            <w:tcW w:w="1780" w:type="dxa"/>
            <w:tcBorders>
              <w:top w:val="nil"/>
              <w:left w:val="nil"/>
              <w:bottom w:val="single" w:sz="4" w:space="0" w:color="auto"/>
              <w:right w:val="single" w:sz="4" w:space="0" w:color="auto"/>
            </w:tcBorders>
            <w:shd w:val="clear" w:color="auto" w:fill="auto"/>
          </w:tcPr>
          <w:p w14:paraId="0A139DA2" w14:textId="68A07AC9"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46787A">
              <w:rPr>
                <w:rFonts w:ascii="ＭＳ Ｐゴシック" w:eastAsia="ＭＳ Ｐゴシック" w:hAnsi="ＭＳ Ｐゴシック" w:cs="ＭＳ Ｐゴシック" w:hint="eastAsia"/>
                <w:noProof/>
                <w:color w:val="FF0000"/>
                <w:kern w:val="0"/>
                <w:sz w:val="16"/>
                <w:szCs w:val="16"/>
              </w:rPr>
              <mc:AlternateContent>
                <mc:Choice Requires="wps">
                  <w:drawing>
                    <wp:anchor distT="0" distB="0" distL="114300" distR="114300" simplePos="0" relativeHeight="251660288" behindDoc="0" locked="0" layoutInCell="1" allowOverlap="1" wp14:anchorId="29DFFCE4" wp14:editId="3567C294">
                      <wp:simplePos x="0" y="0"/>
                      <wp:positionH relativeFrom="column">
                        <wp:posOffset>-23495</wp:posOffset>
                      </wp:positionH>
                      <wp:positionV relativeFrom="paragraph">
                        <wp:posOffset>201295</wp:posOffset>
                      </wp:positionV>
                      <wp:extent cx="213360" cy="216535"/>
                      <wp:effectExtent l="5080" t="10795" r="10160" b="1079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1653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D449F4" id="楕円 3" o:spid="_x0000_s1026" style="position:absolute;left:0;text-align:left;margin-left:-1.85pt;margin-top:15.85pt;width:16.8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" filled="f" strokecolor="red">
                      <v:textbox inset="5.85pt,.7pt,5.85pt,.7pt"/>
                    </v:oval>
                  </w:pict>
                </mc:Fallback>
              </mc:AlternateContent>
            </w:r>
            <w:r w:rsidRPr="0046787A">
              <w:rPr>
                <w:rFonts w:ascii="ＭＳ Ｐゴシック" w:eastAsia="ＭＳ Ｐゴシック" w:hAnsi="ＭＳ Ｐゴシック" w:cs="ＭＳ Ｐゴシック" w:hint="eastAsia"/>
                <w:color w:val="FF0000"/>
                <w:kern w:val="0"/>
                <w:sz w:val="16"/>
                <w:szCs w:val="16"/>
              </w:rPr>
              <w:t xml:space="preserve"> Ｔ</w:t>
            </w:r>
            <w:r w:rsidRPr="0046787A">
              <w:rPr>
                <w:rFonts w:ascii="ＭＳ Ｐゴシック" w:eastAsia="ＭＳ Ｐゴシック" w:hAnsi="ＭＳ Ｐゴシック" w:cs="ＭＳ Ｐゴシック" w:hint="eastAsia"/>
                <w:color w:val="FF0000"/>
                <w:kern w:val="0"/>
                <w:sz w:val="16"/>
                <w:szCs w:val="16"/>
              </w:rPr>
              <w:br/>
              <w:t xml:space="preserve"> Ｓ　</w:t>
            </w:r>
            <w:r w:rsidRPr="0046787A">
              <w:rPr>
                <w:rFonts w:ascii="ＭＳ Ｐゴシック" w:eastAsia="ＭＳ Ｐゴシック" w:hAnsi="ＭＳ Ｐゴシック" w:cs="ＭＳ Ｐゴシック" w:hint="eastAsia"/>
                <w:color w:val="FF0000"/>
                <w:kern w:val="0"/>
                <w:sz w:val="16"/>
                <w:szCs w:val="16"/>
              </w:rPr>
              <w:br/>
              <w:t xml:space="preserve"> Ｈ　　　</w:t>
            </w:r>
            <w:r>
              <w:rPr>
                <w:rFonts w:ascii="ＭＳ Ｐゴシック" w:eastAsia="ＭＳ Ｐゴシック" w:hAnsi="ＭＳ Ｐゴシック" w:cs="ＭＳ Ｐゴシック" w:hint="eastAsia"/>
                <w:color w:val="FF0000"/>
                <w:kern w:val="0"/>
                <w:sz w:val="16"/>
                <w:szCs w:val="16"/>
              </w:rPr>
              <w:t>20</w:t>
            </w:r>
            <w:r w:rsidRPr="0046787A">
              <w:rPr>
                <w:rFonts w:ascii="ＭＳ Ｐゴシック" w:eastAsia="ＭＳ Ｐゴシック" w:hAnsi="ＭＳ Ｐゴシック" w:cs="ＭＳ Ｐゴシック" w:hint="eastAsia"/>
                <w:color w:val="FF0000"/>
                <w:kern w:val="0"/>
                <w:sz w:val="16"/>
                <w:szCs w:val="16"/>
              </w:rPr>
              <w:t>．　３．　３</w:t>
            </w:r>
          </w:p>
        </w:tc>
        <w:tc>
          <w:tcPr>
            <w:tcW w:w="2180" w:type="dxa"/>
            <w:tcBorders>
              <w:top w:val="nil"/>
              <w:left w:val="nil"/>
              <w:bottom w:val="single" w:sz="4" w:space="0" w:color="auto"/>
              <w:right w:val="single" w:sz="4" w:space="0" w:color="auto"/>
            </w:tcBorders>
            <w:shd w:val="clear" w:color="auto" w:fill="auto"/>
            <w:noWrap/>
            <w:vAlign w:val="center"/>
          </w:tcPr>
          <w:p w14:paraId="2D92F6BE"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B2432">
              <w:rPr>
                <w:rFonts w:ascii="ＭＳ Ｐゴシック" w:eastAsia="ＭＳ Ｐゴシック" w:hAnsi="ＭＳ Ｐゴシック" w:cs="ＭＳ Ｐゴシック" w:hint="eastAsia"/>
                <w:color w:val="FF0000"/>
                <w:kern w:val="0"/>
              </w:rPr>
              <w:t xml:space="preserve">　横浜市中区</w:t>
            </w:r>
            <w:r>
              <w:rPr>
                <w:rFonts w:ascii="ＭＳ Ｐゴシック" w:eastAsia="ＭＳ Ｐゴシック" w:hAnsi="ＭＳ Ｐゴシック" w:cs="ＭＳ Ｐゴシック" w:hint="eastAsia"/>
                <w:color w:val="FF0000"/>
                <w:kern w:val="0"/>
              </w:rPr>
              <w:t>本町6-50-10</w:t>
            </w:r>
          </w:p>
        </w:tc>
      </w:tr>
      <w:tr w:rsidR="00FF0705" w:rsidRPr="00101027" w14:paraId="575DBB95"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692DB032"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sz w:val="18"/>
                <w:szCs w:val="18"/>
              </w:rPr>
              <w:t>取締役</w:t>
            </w:r>
          </w:p>
        </w:tc>
        <w:tc>
          <w:tcPr>
            <w:tcW w:w="1940" w:type="dxa"/>
            <w:tcBorders>
              <w:top w:val="nil"/>
              <w:left w:val="nil"/>
              <w:bottom w:val="single" w:sz="4" w:space="0" w:color="auto"/>
              <w:right w:val="single" w:sz="4" w:space="0" w:color="auto"/>
            </w:tcBorders>
            <w:shd w:val="clear" w:color="auto" w:fill="auto"/>
            <w:noWrap/>
            <w:vAlign w:val="center"/>
          </w:tcPr>
          <w:p w14:paraId="18CD4A41"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w:t>
            </w:r>
            <w:r>
              <w:rPr>
                <w:rFonts w:ascii="ＭＳ Ｐゴシック" w:eastAsia="ＭＳ Ｐゴシック" w:hAnsi="ＭＳ Ｐゴシック" w:cs="ＭＳ Ｐゴシック" w:hint="eastAsia"/>
                <w:color w:val="FF0000"/>
                <w:kern w:val="0"/>
              </w:rPr>
              <w:t>障害　福祉太</w:t>
            </w:r>
          </w:p>
        </w:tc>
        <w:tc>
          <w:tcPr>
            <w:tcW w:w="1940" w:type="dxa"/>
            <w:tcBorders>
              <w:top w:val="nil"/>
              <w:left w:val="nil"/>
              <w:bottom w:val="single" w:sz="4" w:space="0" w:color="auto"/>
              <w:right w:val="single" w:sz="4" w:space="0" w:color="auto"/>
            </w:tcBorders>
            <w:shd w:val="clear" w:color="auto" w:fill="auto"/>
            <w:noWrap/>
            <w:vAlign w:val="center"/>
          </w:tcPr>
          <w:p w14:paraId="16A65C28"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w:t>
            </w:r>
            <w:r>
              <w:rPr>
                <w:rFonts w:ascii="ＭＳ Ｐゴシック" w:eastAsia="ＭＳ Ｐゴシック" w:hAnsi="ＭＳ Ｐゴシック" w:cs="ＭＳ Ｐゴシック" w:hint="eastAsia"/>
                <w:color w:val="FF0000"/>
                <w:kern w:val="0"/>
              </w:rPr>
              <w:t>ｼｮｳｶﾞｲ　ﾌｸｼﾀ</w:t>
            </w:r>
          </w:p>
        </w:tc>
        <w:tc>
          <w:tcPr>
            <w:tcW w:w="1780" w:type="dxa"/>
            <w:tcBorders>
              <w:top w:val="nil"/>
              <w:left w:val="nil"/>
              <w:bottom w:val="single" w:sz="4" w:space="0" w:color="auto"/>
              <w:right w:val="single" w:sz="4" w:space="0" w:color="auto"/>
            </w:tcBorders>
            <w:shd w:val="clear" w:color="auto" w:fill="auto"/>
          </w:tcPr>
          <w:p w14:paraId="072A3B62" w14:textId="7DE2191A"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noProof/>
                <w:color w:val="FF0000"/>
                <w:kern w:val="0"/>
                <w:sz w:val="16"/>
                <w:szCs w:val="16"/>
              </w:rPr>
              <mc:AlternateContent>
                <mc:Choice Requires="wps">
                  <w:drawing>
                    <wp:anchor distT="0" distB="0" distL="114300" distR="114300" simplePos="0" relativeHeight="251661312" behindDoc="0" locked="0" layoutInCell="1" allowOverlap="1" wp14:anchorId="10F56EA7" wp14:editId="13BE12C0">
                      <wp:simplePos x="0" y="0"/>
                      <wp:positionH relativeFrom="column">
                        <wp:posOffset>-33020</wp:posOffset>
                      </wp:positionH>
                      <wp:positionV relativeFrom="paragraph">
                        <wp:posOffset>221615</wp:posOffset>
                      </wp:positionV>
                      <wp:extent cx="213360" cy="216535"/>
                      <wp:effectExtent l="5080" t="12065" r="10160" b="952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1653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3BFFC0" id="楕円 2" o:spid="_x0000_s1026" style="position:absolute;left:0;text-align:left;margin-left:-2.6pt;margin-top:17.45pt;width:16.8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" filled="f" strokecolor="red">
                      <v:textbox inset="5.85pt,.7pt,5.85pt,.7pt"/>
                    </v:oval>
                  </w:pict>
                </mc:Fallback>
              </mc:AlternateContent>
            </w:r>
            <w:r w:rsidRPr="0046787A">
              <w:rPr>
                <w:rFonts w:ascii="ＭＳ Ｐゴシック" w:eastAsia="ＭＳ Ｐゴシック" w:hAnsi="ＭＳ Ｐゴシック" w:cs="ＭＳ Ｐゴシック" w:hint="eastAsia"/>
                <w:color w:val="FF0000"/>
                <w:kern w:val="0"/>
                <w:sz w:val="16"/>
                <w:szCs w:val="16"/>
              </w:rPr>
              <w:t xml:space="preserve"> Ｔ</w:t>
            </w:r>
            <w:r w:rsidRPr="0046787A">
              <w:rPr>
                <w:rFonts w:ascii="ＭＳ Ｐゴシック" w:eastAsia="ＭＳ Ｐゴシック" w:hAnsi="ＭＳ Ｐゴシック" w:cs="ＭＳ Ｐゴシック" w:hint="eastAsia"/>
                <w:color w:val="FF0000"/>
                <w:kern w:val="0"/>
                <w:sz w:val="16"/>
                <w:szCs w:val="16"/>
              </w:rPr>
              <w:br/>
              <w:t xml:space="preserve"> Ｓ</w:t>
            </w:r>
            <w:r w:rsidRPr="0046787A">
              <w:rPr>
                <w:rFonts w:ascii="ＭＳ Ｐゴシック" w:eastAsia="ＭＳ Ｐゴシック" w:hAnsi="ＭＳ Ｐゴシック" w:cs="ＭＳ Ｐゴシック" w:hint="eastAsia"/>
                <w:color w:val="FF0000"/>
                <w:kern w:val="0"/>
                <w:sz w:val="16"/>
                <w:szCs w:val="16"/>
              </w:rPr>
              <w:br/>
              <w:t xml:space="preserve"> Ｈ　　　</w:t>
            </w:r>
            <w:r>
              <w:rPr>
                <w:rFonts w:ascii="ＭＳ Ｐゴシック" w:eastAsia="ＭＳ Ｐゴシック" w:hAnsi="ＭＳ Ｐゴシック" w:cs="ＭＳ Ｐゴシック" w:hint="eastAsia"/>
                <w:color w:val="FF0000"/>
                <w:kern w:val="0"/>
                <w:sz w:val="16"/>
                <w:szCs w:val="16"/>
              </w:rPr>
              <w:t>40</w:t>
            </w:r>
            <w:r w:rsidRPr="0046787A">
              <w:rPr>
                <w:rFonts w:ascii="ＭＳ Ｐゴシック" w:eastAsia="ＭＳ Ｐゴシック" w:hAnsi="ＭＳ Ｐゴシック" w:cs="ＭＳ Ｐゴシック" w:hint="eastAsia"/>
                <w:color w:val="FF0000"/>
                <w:kern w:val="0"/>
                <w:sz w:val="16"/>
                <w:szCs w:val="16"/>
              </w:rPr>
              <w:t xml:space="preserve"> </w:t>
            </w:r>
            <w:r>
              <w:rPr>
                <w:rFonts w:ascii="ＭＳ Ｐゴシック" w:eastAsia="ＭＳ Ｐゴシック" w:hAnsi="ＭＳ Ｐゴシック" w:cs="ＭＳ Ｐゴシック" w:hint="eastAsia"/>
                <w:color w:val="FF0000"/>
                <w:kern w:val="0"/>
                <w:sz w:val="16"/>
                <w:szCs w:val="16"/>
              </w:rPr>
              <w:t>．５</w:t>
            </w:r>
            <w:r w:rsidRPr="0046787A">
              <w:rPr>
                <w:rFonts w:ascii="ＭＳ Ｐゴシック" w:eastAsia="ＭＳ Ｐゴシック" w:hAnsi="ＭＳ Ｐゴシック" w:cs="ＭＳ Ｐゴシック" w:hint="eastAsia"/>
                <w:color w:val="FF0000"/>
                <w:kern w:val="0"/>
                <w:sz w:val="16"/>
                <w:szCs w:val="16"/>
              </w:rPr>
              <w:t xml:space="preserve">　．</w:t>
            </w:r>
            <w:r>
              <w:rPr>
                <w:rFonts w:ascii="ＭＳ Ｐゴシック" w:eastAsia="ＭＳ Ｐゴシック" w:hAnsi="ＭＳ Ｐゴシック" w:cs="ＭＳ Ｐゴシック" w:hint="eastAsia"/>
                <w:color w:val="FF0000"/>
                <w:kern w:val="0"/>
                <w:sz w:val="16"/>
                <w:szCs w:val="16"/>
              </w:rPr>
              <w:t>５</w:t>
            </w:r>
          </w:p>
        </w:tc>
        <w:tc>
          <w:tcPr>
            <w:tcW w:w="2180" w:type="dxa"/>
            <w:tcBorders>
              <w:top w:val="nil"/>
              <w:left w:val="nil"/>
              <w:bottom w:val="single" w:sz="4" w:space="0" w:color="auto"/>
              <w:right w:val="single" w:sz="4" w:space="0" w:color="auto"/>
            </w:tcBorders>
            <w:shd w:val="clear" w:color="auto" w:fill="auto"/>
            <w:noWrap/>
            <w:vAlign w:val="center"/>
          </w:tcPr>
          <w:p w14:paraId="7A34D1B3"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830879">
              <w:rPr>
                <w:rFonts w:ascii="ＭＳ Ｐゴシック" w:eastAsia="ＭＳ Ｐゴシック" w:hAnsi="ＭＳ Ｐゴシック" w:cs="ＭＳ Ｐゴシック" w:hint="eastAsia"/>
                <w:color w:val="FF0000"/>
                <w:kern w:val="0"/>
              </w:rPr>
              <w:t xml:space="preserve">　横浜市中区港町１</w:t>
            </w:r>
            <w:r w:rsidRPr="00101027">
              <w:rPr>
                <w:rFonts w:ascii="ＭＳ Ｐゴシック" w:eastAsia="ＭＳ Ｐゴシック" w:hAnsi="ＭＳ Ｐゴシック" w:cs="ＭＳ Ｐゴシック" w:hint="eastAsia"/>
                <w:kern w:val="0"/>
              </w:rPr>
              <w:t xml:space="preserve">　</w:t>
            </w:r>
          </w:p>
        </w:tc>
      </w:tr>
      <w:tr w:rsidR="00FF0705" w:rsidRPr="00101027" w14:paraId="3C317757"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1F23133"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sz w:val="18"/>
                <w:szCs w:val="18"/>
              </w:rPr>
              <w:t>監査役</w:t>
            </w:r>
          </w:p>
        </w:tc>
        <w:tc>
          <w:tcPr>
            <w:tcW w:w="1940" w:type="dxa"/>
            <w:tcBorders>
              <w:top w:val="nil"/>
              <w:left w:val="nil"/>
              <w:bottom w:val="single" w:sz="4" w:space="0" w:color="auto"/>
              <w:right w:val="single" w:sz="4" w:space="0" w:color="auto"/>
            </w:tcBorders>
            <w:shd w:val="clear" w:color="auto" w:fill="auto"/>
            <w:noWrap/>
            <w:vAlign w:val="center"/>
          </w:tcPr>
          <w:p w14:paraId="035644DA"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w:t>
            </w:r>
            <w:r>
              <w:rPr>
                <w:rFonts w:ascii="ＭＳ Ｐゴシック" w:eastAsia="ＭＳ Ｐゴシック" w:hAnsi="ＭＳ Ｐゴシック" w:cs="ＭＳ Ｐゴシック" w:hint="eastAsia"/>
                <w:color w:val="FF0000"/>
                <w:kern w:val="0"/>
              </w:rPr>
              <w:t>障害　福祉子</w:t>
            </w:r>
          </w:p>
        </w:tc>
        <w:tc>
          <w:tcPr>
            <w:tcW w:w="1940" w:type="dxa"/>
            <w:tcBorders>
              <w:top w:val="nil"/>
              <w:left w:val="nil"/>
              <w:bottom w:val="single" w:sz="4" w:space="0" w:color="auto"/>
              <w:right w:val="single" w:sz="4" w:space="0" w:color="auto"/>
            </w:tcBorders>
            <w:shd w:val="clear" w:color="auto" w:fill="auto"/>
            <w:noWrap/>
            <w:vAlign w:val="center"/>
          </w:tcPr>
          <w:p w14:paraId="1F9C1213"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46787A">
              <w:rPr>
                <w:rFonts w:ascii="ＭＳ Ｐゴシック" w:eastAsia="ＭＳ Ｐゴシック" w:hAnsi="ＭＳ Ｐゴシック" w:cs="ＭＳ Ｐゴシック" w:hint="eastAsia"/>
                <w:color w:val="FF0000"/>
                <w:kern w:val="0"/>
              </w:rPr>
              <w:t xml:space="preserve">　</w:t>
            </w:r>
            <w:r>
              <w:rPr>
                <w:rFonts w:ascii="ＭＳ Ｐゴシック" w:eastAsia="ＭＳ Ｐゴシック" w:hAnsi="ＭＳ Ｐゴシック" w:cs="ＭＳ Ｐゴシック" w:hint="eastAsia"/>
                <w:color w:val="FF0000"/>
                <w:kern w:val="0"/>
              </w:rPr>
              <w:t>ｼｮｳｶﾞｲ　ﾌｸｼｺ</w:t>
            </w:r>
          </w:p>
        </w:tc>
        <w:tc>
          <w:tcPr>
            <w:tcW w:w="1780" w:type="dxa"/>
            <w:tcBorders>
              <w:top w:val="nil"/>
              <w:left w:val="nil"/>
              <w:bottom w:val="single" w:sz="4" w:space="0" w:color="auto"/>
              <w:right w:val="single" w:sz="4" w:space="0" w:color="auto"/>
            </w:tcBorders>
            <w:shd w:val="clear" w:color="auto" w:fill="auto"/>
          </w:tcPr>
          <w:p w14:paraId="416E2331" w14:textId="11DBE971"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noProof/>
                <w:color w:val="FF0000"/>
                <w:kern w:val="0"/>
                <w:sz w:val="16"/>
                <w:szCs w:val="16"/>
              </w:rPr>
              <mc:AlternateContent>
                <mc:Choice Requires="wps">
                  <w:drawing>
                    <wp:anchor distT="0" distB="0" distL="114300" distR="114300" simplePos="0" relativeHeight="251662336" behindDoc="0" locked="0" layoutInCell="1" allowOverlap="1" wp14:anchorId="32A2BC82" wp14:editId="58B77A4E">
                      <wp:simplePos x="0" y="0"/>
                      <wp:positionH relativeFrom="column">
                        <wp:posOffset>-23495</wp:posOffset>
                      </wp:positionH>
                      <wp:positionV relativeFrom="paragraph">
                        <wp:posOffset>203835</wp:posOffset>
                      </wp:positionV>
                      <wp:extent cx="213360" cy="216535"/>
                      <wp:effectExtent l="5080" t="13335" r="10160" b="825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1653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FD9216" id="楕円 1" o:spid="_x0000_s1026" style="position:absolute;left:0;text-align:left;margin-left:-1.85pt;margin-top:16.05pt;width:16.8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" filled="f" strokecolor="red">
                      <v:textbox inset="5.85pt,.7pt,5.85pt,.7pt"/>
                    </v:oval>
                  </w:pict>
                </mc:Fallback>
              </mc:AlternateContent>
            </w:r>
            <w:r w:rsidRPr="0046787A">
              <w:rPr>
                <w:rFonts w:ascii="ＭＳ Ｐゴシック" w:eastAsia="ＭＳ Ｐゴシック" w:hAnsi="ＭＳ Ｐゴシック" w:cs="ＭＳ Ｐゴシック" w:hint="eastAsia"/>
                <w:color w:val="FF0000"/>
                <w:kern w:val="0"/>
                <w:sz w:val="16"/>
                <w:szCs w:val="16"/>
              </w:rPr>
              <w:t xml:space="preserve"> Ｔ</w:t>
            </w:r>
            <w:r w:rsidRPr="0046787A">
              <w:rPr>
                <w:rFonts w:ascii="ＭＳ Ｐゴシック" w:eastAsia="ＭＳ Ｐゴシック" w:hAnsi="ＭＳ Ｐゴシック" w:cs="ＭＳ Ｐゴシック" w:hint="eastAsia"/>
                <w:color w:val="FF0000"/>
                <w:kern w:val="0"/>
                <w:sz w:val="16"/>
                <w:szCs w:val="16"/>
              </w:rPr>
              <w:br/>
              <w:t xml:space="preserve"> Ｓ</w:t>
            </w:r>
            <w:r w:rsidRPr="0046787A">
              <w:rPr>
                <w:rFonts w:ascii="ＭＳ Ｐゴシック" w:eastAsia="ＭＳ Ｐゴシック" w:hAnsi="ＭＳ Ｐゴシック" w:cs="ＭＳ Ｐゴシック" w:hint="eastAsia"/>
                <w:color w:val="FF0000"/>
                <w:kern w:val="0"/>
                <w:sz w:val="16"/>
                <w:szCs w:val="16"/>
              </w:rPr>
              <w:br/>
              <w:t xml:space="preserve"> Ｈ　　　</w:t>
            </w:r>
            <w:r>
              <w:rPr>
                <w:rFonts w:ascii="ＭＳ Ｐゴシック" w:eastAsia="ＭＳ Ｐゴシック" w:hAnsi="ＭＳ Ｐゴシック" w:cs="ＭＳ Ｐゴシック" w:hint="eastAsia"/>
                <w:color w:val="FF0000"/>
                <w:kern w:val="0"/>
                <w:sz w:val="16"/>
                <w:szCs w:val="16"/>
              </w:rPr>
              <w:t>45</w:t>
            </w:r>
            <w:r w:rsidRPr="0046787A">
              <w:rPr>
                <w:rFonts w:ascii="ＭＳ Ｐゴシック" w:eastAsia="ＭＳ Ｐゴシック" w:hAnsi="ＭＳ Ｐゴシック" w:cs="ＭＳ Ｐゴシック" w:hint="eastAsia"/>
                <w:color w:val="FF0000"/>
                <w:kern w:val="0"/>
                <w:sz w:val="16"/>
                <w:szCs w:val="16"/>
              </w:rPr>
              <w:t xml:space="preserve"> </w:t>
            </w:r>
            <w:r>
              <w:rPr>
                <w:rFonts w:ascii="ＭＳ Ｐゴシック" w:eastAsia="ＭＳ Ｐゴシック" w:hAnsi="ＭＳ Ｐゴシック" w:cs="ＭＳ Ｐゴシック" w:hint="eastAsia"/>
                <w:color w:val="FF0000"/>
                <w:kern w:val="0"/>
                <w:sz w:val="16"/>
                <w:szCs w:val="16"/>
              </w:rPr>
              <w:t>．６</w:t>
            </w:r>
            <w:r w:rsidRPr="0046787A">
              <w:rPr>
                <w:rFonts w:ascii="ＭＳ Ｐゴシック" w:eastAsia="ＭＳ Ｐゴシック" w:hAnsi="ＭＳ Ｐゴシック" w:cs="ＭＳ Ｐゴシック" w:hint="eastAsia"/>
                <w:color w:val="FF0000"/>
                <w:kern w:val="0"/>
                <w:sz w:val="16"/>
                <w:szCs w:val="16"/>
              </w:rPr>
              <w:t xml:space="preserve">　．</w:t>
            </w:r>
            <w:r>
              <w:rPr>
                <w:rFonts w:ascii="ＭＳ Ｐゴシック" w:eastAsia="ＭＳ Ｐゴシック" w:hAnsi="ＭＳ Ｐゴシック" w:cs="ＭＳ Ｐゴシック" w:hint="eastAsia"/>
                <w:color w:val="FF0000"/>
                <w:kern w:val="0"/>
                <w:sz w:val="16"/>
                <w:szCs w:val="16"/>
              </w:rPr>
              <w:t>６</w:t>
            </w:r>
          </w:p>
        </w:tc>
        <w:tc>
          <w:tcPr>
            <w:tcW w:w="2180" w:type="dxa"/>
            <w:tcBorders>
              <w:top w:val="nil"/>
              <w:left w:val="nil"/>
              <w:bottom w:val="single" w:sz="4" w:space="0" w:color="auto"/>
              <w:right w:val="single" w:sz="4" w:space="0" w:color="auto"/>
            </w:tcBorders>
            <w:shd w:val="clear" w:color="auto" w:fill="auto"/>
            <w:noWrap/>
            <w:vAlign w:val="center"/>
          </w:tcPr>
          <w:p w14:paraId="3948E2CC"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830879">
              <w:rPr>
                <w:rFonts w:ascii="ＭＳ Ｐゴシック" w:eastAsia="ＭＳ Ｐゴシック" w:hAnsi="ＭＳ Ｐゴシック" w:cs="ＭＳ Ｐゴシック" w:hint="eastAsia"/>
                <w:color w:val="FF0000"/>
                <w:kern w:val="0"/>
              </w:rPr>
              <w:t xml:space="preserve">　横浜市中区港町１</w:t>
            </w:r>
          </w:p>
        </w:tc>
      </w:tr>
      <w:tr w:rsidR="00FF0705" w:rsidRPr="00101027" w14:paraId="43EF2EDB"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50BC062B"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584576FC"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7BF299CE"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25036222" w14:textId="77777777"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0DD87438"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FF0705" w:rsidRPr="00101027" w14:paraId="7153FD46"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9E56F56"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01ECFFAD"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7C19439F"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7044184E" w14:textId="77777777"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7F656EAE"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FF0705" w:rsidRPr="00101027" w14:paraId="4CA594DA"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3E284E35"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2B4D10C3"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4688C395"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07C4148F" w14:textId="77777777"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085554DF"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FF0705" w:rsidRPr="00101027" w14:paraId="4235DA57" w14:textId="77777777" w:rsidTr="00CE7024">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074C3EA0"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130B21EC"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2D210B24"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67B52497" w14:textId="77777777" w:rsidR="00FF0705" w:rsidRPr="00101027" w:rsidRDefault="00FF0705" w:rsidP="00CE7024">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2B499DC2" w14:textId="77777777" w:rsidR="00FF0705" w:rsidRPr="00101027" w:rsidRDefault="00FF0705" w:rsidP="00CE7024">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bl>
    <w:p w14:paraId="270624A8" w14:textId="77777777" w:rsidR="00FF0705" w:rsidRPr="00101027" w:rsidRDefault="00FF0705" w:rsidP="00FF0705"/>
    <w:p w14:paraId="31B90DD5" w14:textId="77777777" w:rsidR="00FF0705" w:rsidRPr="00101027" w:rsidRDefault="00FF0705" w:rsidP="00FF0705"/>
    <w:p w14:paraId="23548530" w14:textId="77777777" w:rsidR="00FF0705" w:rsidRPr="00101027" w:rsidRDefault="00FF0705" w:rsidP="00FF0705">
      <w:pPr>
        <w:ind w:leftChars="100" w:left="224" w:firstLineChars="100" w:firstLine="224"/>
        <w:rPr>
          <w:rFonts w:ascii="ＭＳ Ｐゴシック" w:eastAsia="ＭＳ Ｐゴシック" w:hAnsi="ＭＳ Ｐゴシック"/>
        </w:rPr>
      </w:pPr>
      <w:r w:rsidRPr="00101027">
        <w:rPr>
          <w:rFonts w:ascii="ＭＳ Ｐゴシック" w:eastAsia="ＭＳ Ｐゴシック" w:hAnsi="ＭＳ Ｐゴシック" w:hint="eastAsia"/>
        </w:rPr>
        <w:t xml:space="preserve">横浜市暴力団排除条例第８条に基づき、代表者又は役員に暴力団員がいないことを確認するため、本様式に記載された情報を神奈川県警察本部長に照会することについて、同意します。 </w:t>
      </w:r>
    </w:p>
    <w:p w14:paraId="7C864FFC" w14:textId="77777777" w:rsidR="00FF0705" w:rsidRPr="00101027" w:rsidRDefault="00FF0705" w:rsidP="00FF0705">
      <w:pPr>
        <w:ind w:firstLineChars="200" w:firstLine="448"/>
        <w:rPr>
          <w:rFonts w:ascii="ＭＳ Ｐゴシック" w:eastAsia="ＭＳ Ｐゴシック" w:hAnsi="ＭＳ Ｐゴシック"/>
        </w:rPr>
      </w:pPr>
      <w:r w:rsidRPr="00101027">
        <w:rPr>
          <w:rFonts w:ascii="ＭＳ Ｐゴシック" w:eastAsia="ＭＳ Ｐゴシック" w:hAnsi="ＭＳ Ｐゴシック" w:hint="eastAsia"/>
        </w:rPr>
        <w:t xml:space="preserve">また、記載された全ての役員に同趣旨を説明し、同意を得ています。 </w:t>
      </w:r>
    </w:p>
    <w:p w14:paraId="47B776AD" w14:textId="77777777" w:rsidR="00FF0705" w:rsidRPr="00101027" w:rsidRDefault="00FF0705" w:rsidP="00FF0705">
      <w:pPr>
        <w:ind w:firstLineChars="200" w:firstLine="448"/>
        <w:rPr>
          <w:rFonts w:ascii="ＭＳ Ｐゴシック" w:eastAsia="ＭＳ Ｐゴシック" w:hAnsi="ＭＳ Ｐゴシック"/>
        </w:rPr>
      </w:pPr>
    </w:p>
    <w:p w14:paraId="645095B3" w14:textId="77777777" w:rsidR="00FF0705" w:rsidRDefault="00FF0705" w:rsidP="00FF0705">
      <w:pPr>
        <w:ind w:left="4200"/>
        <w:rPr>
          <w:rFonts w:ascii="ＭＳ Ｐゴシック" w:eastAsia="ＭＳ Ｐゴシック" w:hAnsi="ＭＳ Ｐゴシック" w:hint="eastAsia"/>
        </w:rPr>
      </w:pPr>
      <w:r>
        <w:rPr>
          <w:rFonts w:ascii="ＭＳ Ｐゴシック" w:eastAsia="ＭＳ Ｐゴシック" w:hAnsi="ＭＳ Ｐゴシック" w:hint="eastAsia"/>
        </w:rPr>
        <w:t xml:space="preserve">法人名　　　　　</w:t>
      </w:r>
      <w:r w:rsidRPr="0097772D">
        <w:rPr>
          <w:rFonts w:hint="eastAsia"/>
          <w:color w:val="FF0000"/>
        </w:rPr>
        <w:t>健康タクシー株式会社</w:t>
      </w:r>
    </w:p>
    <w:p w14:paraId="02FA4B0C" w14:textId="7F796FFF" w:rsidR="00FF0705" w:rsidRPr="00FF0705" w:rsidRDefault="00FF0705" w:rsidP="00FF0705">
      <w:pPr>
        <w:ind w:left="3360" w:firstLineChars="375" w:firstLine="840"/>
        <w:rPr>
          <w:rFonts w:hint="eastAsia"/>
        </w:rPr>
      </w:pPr>
      <w:r>
        <w:rPr>
          <w:rFonts w:ascii="ＭＳ Ｐゴシック" w:eastAsia="ＭＳ Ｐゴシック" w:hAnsi="ＭＳ Ｐゴシック" w:hint="eastAsia"/>
        </w:rPr>
        <w:t xml:space="preserve">代表者氏名　　</w:t>
      </w:r>
      <w:r>
        <w:rPr>
          <w:rFonts w:hint="eastAsia"/>
          <w:color w:val="FF0000"/>
        </w:rPr>
        <w:t>代表取締役</w:t>
      </w:r>
      <w:r>
        <w:rPr>
          <w:rFonts w:ascii="ＭＳ Ｐゴシック" w:eastAsia="ＭＳ Ｐゴシック" w:hAnsi="ＭＳ Ｐゴシック" w:hint="eastAsia"/>
        </w:rPr>
        <w:t xml:space="preserve">　</w:t>
      </w:r>
      <w:r w:rsidRPr="0097772D">
        <w:rPr>
          <w:rFonts w:hint="eastAsia"/>
          <w:color w:val="FF0000"/>
        </w:rPr>
        <w:t>障害　福祉郎</w:t>
      </w:r>
      <w:r>
        <w:rPr>
          <w:rFonts w:ascii="ＭＳ Ｐゴシック" w:eastAsia="ＭＳ Ｐゴシック" w:hAnsi="ＭＳ Ｐゴシック" w:hint="eastAsia"/>
        </w:rPr>
        <w:t xml:space="preserve">　　　　　　　　　　　</w:t>
      </w:r>
      <w:r>
        <w:rPr>
          <w:noProof/>
        </w:rPr>
        <mc:AlternateContent>
          <mc:Choice Requires="wps">
            <w:drawing>
              <wp:anchor distT="0" distB="0" distL="114300" distR="114300" simplePos="0" relativeHeight="251667456" behindDoc="0" locked="0" layoutInCell="1" allowOverlap="1" wp14:anchorId="38C56797" wp14:editId="0823DEF4">
                <wp:simplePos x="0" y="0"/>
                <wp:positionH relativeFrom="column">
                  <wp:posOffset>6400800</wp:posOffset>
                </wp:positionH>
                <wp:positionV relativeFrom="paragraph">
                  <wp:posOffset>2371725</wp:posOffset>
                </wp:positionV>
                <wp:extent cx="733425" cy="666750"/>
                <wp:effectExtent l="19050" t="19050" r="28575" b="1905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3425" cy="666750"/>
                        </a:xfrm>
                        <a:prstGeom prst="ellipse">
                          <a:avLst/>
                        </a:prstGeom>
                        <a:noFill/>
                        <a:ln w="28575" cap="flat" cmpd="sng" algn="ctr">
                          <a:solidFill>
                            <a:srgbClr val="FF0000"/>
                          </a:solidFill>
                          <a:prstDash val="solid"/>
                          <a:miter lim="800000"/>
                        </a:ln>
                        <a:effectLst/>
                      </wps:spPr>
                      <wps:txbx>
                        <w:txbxContent>
                          <w:p w14:paraId="77A645C7" w14:textId="77777777" w:rsidR="00FF0705" w:rsidRPr="00796740" w:rsidRDefault="00FF0705" w:rsidP="00FF0705">
                            <w:pPr>
                              <w:jc w:val="center"/>
                              <w:rPr>
                                <w:color w:val="FF0000"/>
                                <w:sz w:val="18"/>
                                <w:szCs w:val="18"/>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C56797" id="楕円 10" o:spid="_x0000_s1027" style="position:absolute;left:0;text-align:left;margin-left:7in;margin-top:186.75pt;width:57.7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" filled="f" strokecolor="red" strokeweight="2.25pt">
                <v:stroke joinstyle="miter"/>
                <v:path arrowok="t"/>
                <v:textbox style="layout-flow:vertical-ideographic">
                  <w:txbxContent>
                    <w:p w14:paraId="77A645C7" w14:textId="77777777" w:rsidR="00FF0705" w:rsidRPr="00796740" w:rsidRDefault="00FF0705" w:rsidP="00FF0705">
                      <w:pPr>
                        <w:jc w:val="center"/>
                        <w:rPr>
                          <w:color w:val="FF0000"/>
                          <w:sz w:val="18"/>
                          <w:szCs w:val="18"/>
                        </w:rPr>
                      </w:pPr>
                    </w:p>
                  </w:txbxContent>
                </v:textbox>
              </v:oval>
            </w:pict>
          </mc:Fallback>
        </mc:AlternateContent>
      </w:r>
      <w:r>
        <w:rPr>
          <w:noProof/>
        </w:rPr>
        <mc:AlternateContent>
          <mc:Choice Requires="wps">
            <w:drawing>
              <wp:anchor distT="0" distB="0" distL="114300" distR="114300" simplePos="0" relativeHeight="251668480" behindDoc="0" locked="0" layoutInCell="1" allowOverlap="1" wp14:anchorId="632CFAF9" wp14:editId="4FA51579">
                <wp:simplePos x="0" y="0"/>
                <wp:positionH relativeFrom="column">
                  <wp:posOffset>6505575</wp:posOffset>
                </wp:positionH>
                <wp:positionV relativeFrom="paragraph">
                  <wp:posOffset>2390775</wp:posOffset>
                </wp:positionV>
                <wp:extent cx="552450" cy="64770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647700"/>
                        </a:xfrm>
                        <a:prstGeom prst="rect">
                          <a:avLst/>
                        </a:prstGeom>
                        <a:noFill/>
                        <a:ln w="6350">
                          <a:noFill/>
                        </a:ln>
                        <a:effectLst/>
                      </wps:spPr>
                      <wps:txbx>
                        <w:txbxContent>
                          <w:p w14:paraId="7F6632C3"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32CFAF9" id="_x0000_t202" coordsize="21600,21600" o:spt="202" path="m,l,21600r21600,l21600,xe">
                <v:stroke joinstyle="miter"/>
                <v:path gradientshapeok="t" o:connecttype="rect"/>
              </v:shapetype>
              <v:shape id="テキスト ボックス 9" o:spid="_x0000_s1028" type="#_x0000_t202" style="position:absolute;left:0;text-align:left;margin-left:512.25pt;margin-top:188.25pt;width:43.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" filled="f" stroked="f" strokeweight=".5pt">
                <v:textbox style="layout-flow:vertical-ideographic">
                  <w:txbxContent>
                    <w:p w14:paraId="7F6632C3"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B3595D5" wp14:editId="21C1BBD0">
                <wp:simplePos x="0" y="0"/>
                <wp:positionH relativeFrom="column">
                  <wp:posOffset>6400800</wp:posOffset>
                </wp:positionH>
                <wp:positionV relativeFrom="paragraph">
                  <wp:posOffset>2371725</wp:posOffset>
                </wp:positionV>
                <wp:extent cx="733425" cy="666750"/>
                <wp:effectExtent l="19050" t="19050" r="28575" b="19050"/>
                <wp:wrapNone/>
                <wp:docPr id="8"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3425" cy="666750"/>
                        </a:xfrm>
                        <a:prstGeom prst="ellipse">
                          <a:avLst/>
                        </a:prstGeom>
                        <a:noFill/>
                        <a:ln w="28575" cap="flat" cmpd="sng" algn="ctr">
                          <a:solidFill>
                            <a:srgbClr val="FF0000"/>
                          </a:solidFill>
                          <a:prstDash val="solid"/>
                          <a:miter lim="800000"/>
                        </a:ln>
                        <a:effectLst/>
                      </wps:spPr>
                      <wps:txbx>
                        <w:txbxContent>
                          <w:p w14:paraId="07D139DA" w14:textId="77777777" w:rsidR="00FF0705" w:rsidRPr="00796740" w:rsidRDefault="00FF0705" w:rsidP="00FF0705">
                            <w:pPr>
                              <w:jc w:val="center"/>
                              <w:rPr>
                                <w:color w:val="FF0000"/>
                                <w:sz w:val="18"/>
                                <w:szCs w:val="18"/>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3595D5" id="楕円 8" o:spid="_x0000_s1029" style="position:absolute;left:0;text-align:left;margin-left:7in;margin-top:186.75pt;width:57.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" filled="f" strokecolor="red" strokeweight="2.25pt">
                <v:stroke joinstyle="miter"/>
                <v:path arrowok="t"/>
                <v:textbox style="layout-flow:vertical-ideographic">
                  <w:txbxContent>
                    <w:p w14:paraId="07D139DA" w14:textId="77777777" w:rsidR="00FF0705" w:rsidRPr="00796740" w:rsidRDefault="00FF0705" w:rsidP="00FF0705">
                      <w:pPr>
                        <w:jc w:val="center"/>
                        <w:rPr>
                          <w:color w:val="FF0000"/>
                          <w:sz w:val="18"/>
                          <w:szCs w:val="18"/>
                        </w:rPr>
                      </w:pPr>
                    </w:p>
                  </w:txbxContent>
                </v:textbox>
              </v:oval>
            </w:pict>
          </mc:Fallback>
        </mc:AlternateContent>
      </w:r>
      <w:r>
        <w:rPr>
          <w:noProof/>
        </w:rPr>
        <mc:AlternateContent>
          <mc:Choice Requires="wps">
            <w:drawing>
              <wp:anchor distT="0" distB="0" distL="114300" distR="114300" simplePos="0" relativeHeight="251664384" behindDoc="0" locked="0" layoutInCell="1" allowOverlap="1" wp14:anchorId="204ECD37" wp14:editId="0A2388BB">
                <wp:simplePos x="0" y="0"/>
                <wp:positionH relativeFrom="column">
                  <wp:posOffset>6505575</wp:posOffset>
                </wp:positionH>
                <wp:positionV relativeFrom="paragraph">
                  <wp:posOffset>2390775</wp:posOffset>
                </wp:positionV>
                <wp:extent cx="552450" cy="64770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647700"/>
                        </a:xfrm>
                        <a:prstGeom prst="rect">
                          <a:avLst/>
                        </a:prstGeom>
                        <a:noFill/>
                        <a:ln w="6350">
                          <a:noFill/>
                        </a:ln>
                        <a:effectLst/>
                      </wps:spPr>
                      <wps:txbx>
                        <w:txbxContent>
                          <w:p w14:paraId="562D3376"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4ECD37" id="テキスト ボックス 7" o:spid="_x0000_s1030" type="#_x0000_t202" style="position:absolute;left:0;text-align:left;margin-left:512.25pt;margin-top:188.25pt;width:43.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" filled="f" stroked="f" strokeweight=".5pt">
                <v:textbox style="layout-flow:vertical-ideographic">
                  <w:txbxContent>
                    <w:p w14:paraId="562D3376"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04127EE" wp14:editId="2EA59F91">
                <wp:simplePos x="0" y="0"/>
                <wp:positionH relativeFrom="column">
                  <wp:posOffset>6400800</wp:posOffset>
                </wp:positionH>
                <wp:positionV relativeFrom="paragraph">
                  <wp:posOffset>2371725</wp:posOffset>
                </wp:positionV>
                <wp:extent cx="733425" cy="666750"/>
                <wp:effectExtent l="19050" t="19050" r="285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3425" cy="666750"/>
                        </a:xfrm>
                        <a:prstGeom prst="ellipse">
                          <a:avLst/>
                        </a:prstGeom>
                        <a:noFill/>
                        <a:ln w="28575" cap="flat" cmpd="sng" algn="ctr">
                          <a:solidFill>
                            <a:srgbClr val="FF0000"/>
                          </a:solidFill>
                          <a:prstDash val="solid"/>
                          <a:miter lim="800000"/>
                        </a:ln>
                        <a:effectLst/>
                      </wps:spPr>
                      <wps:txbx>
                        <w:txbxContent>
                          <w:p w14:paraId="11BBD998" w14:textId="77777777" w:rsidR="00FF0705" w:rsidRPr="00796740" w:rsidRDefault="00FF0705" w:rsidP="00FF0705">
                            <w:pPr>
                              <w:jc w:val="center"/>
                              <w:rPr>
                                <w:color w:val="FF0000"/>
                                <w:sz w:val="18"/>
                                <w:szCs w:val="18"/>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4127EE" id="楕円 5" o:spid="_x0000_s1031" style="position:absolute;left:0;text-align:left;margin-left:7in;margin-top:186.75pt;width:57.7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" filled="f" strokecolor="red" strokeweight="2.25pt">
                <v:stroke joinstyle="miter"/>
                <v:path arrowok="t"/>
                <v:textbox style="layout-flow:vertical-ideographic">
                  <w:txbxContent>
                    <w:p w14:paraId="11BBD998" w14:textId="77777777" w:rsidR="00FF0705" w:rsidRPr="00796740" w:rsidRDefault="00FF0705" w:rsidP="00FF0705">
                      <w:pPr>
                        <w:jc w:val="center"/>
                        <w:rPr>
                          <w:color w:val="FF0000"/>
                          <w:sz w:val="18"/>
                          <w:szCs w:val="18"/>
                        </w:rPr>
                      </w:pPr>
                    </w:p>
                  </w:txbxContent>
                </v:textbox>
              </v:oval>
            </w:pict>
          </mc:Fallback>
        </mc:AlternateContent>
      </w:r>
      <w:r>
        <w:rPr>
          <w:noProof/>
        </w:rPr>
        <mc:AlternateContent>
          <mc:Choice Requires="wps">
            <w:drawing>
              <wp:anchor distT="0" distB="0" distL="114300" distR="114300" simplePos="0" relativeHeight="251666432" behindDoc="0" locked="0" layoutInCell="1" allowOverlap="1" wp14:anchorId="22E749CE" wp14:editId="1E072C4B">
                <wp:simplePos x="0" y="0"/>
                <wp:positionH relativeFrom="column">
                  <wp:posOffset>6505575</wp:posOffset>
                </wp:positionH>
                <wp:positionV relativeFrom="paragraph">
                  <wp:posOffset>2390775</wp:posOffset>
                </wp:positionV>
                <wp:extent cx="552450" cy="6477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647700"/>
                        </a:xfrm>
                        <a:prstGeom prst="rect">
                          <a:avLst/>
                        </a:prstGeom>
                        <a:noFill/>
                        <a:ln w="6350">
                          <a:noFill/>
                        </a:ln>
                        <a:effectLst/>
                      </wps:spPr>
                      <wps:txbx>
                        <w:txbxContent>
                          <w:p w14:paraId="3CE7BC33"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2E749CE" id="テキスト ボックス 6" o:spid="_x0000_s1032" type="#_x0000_t202" style="position:absolute;left:0;text-align:left;margin-left:512.25pt;margin-top:188.25pt;width:43.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" filled="f" stroked="f" strokeweight=".5pt">
                <v:textbox style="layout-flow:vertical-ideographic">
                  <w:txbxContent>
                    <w:p w14:paraId="3CE7BC33" w14:textId="77777777" w:rsidR="00FF0705" w:rsidRPr="00796740" w:rsidRDefault="00FF0705" w:rsidP="00FF0705">
                      <w:pPr>
                        <w:rPr>
                          <w:color w:val="FF0000"/>
                          <w:sz w:val="12"/>
                        </w:rPr>
                      </w:pPr>
                      <w:r w:rsidRPr="00796740">
                        <w:rPr>
                          <w:rFonts w:hint="eastAsia"/>
                          <w:color w:val="FF0000"/>
                          <w:sz w:val="12"/>
                        </w:rPr>
                        <w:t>健康タクシー</w:t>
                      </w:r>
                      <w:r w:rsidRPr="00796740">
                        <w:rPr>
                          <w:color w:val="FF0000"/>
                          <w:sz w:val="12"/>
                        </w:rPr>
                        <w:t>代表取締役印</w:t>
                      </w:r>
                    </w:p>
                  </w:txbxContent>
                </v:textbox>
              </v:shape>
            </w:pict>
          </mc:Fallback>
        </mc:AlternateContent>
      </w:r>
    </w:p>
    <w:sectPr w:rsidR="00FF0705" w:rsidRPr="00FF0705" w:rsidSect="00BD2EBF">
      <w:headerReference w:type="default" r:id="rId8"/>
      <w:pgSz w:w="11906" w:h="16838" w:code="9"/>
      <w:pgMar w:top="1440" w:right="1080" w:bottom="1440" w:left="1080" w:header="851" w:footer="992" w:gutter="0"/>
      <w:cols w:space="425"/>
      <w:docGrid w:type="linesAndChars" w:linePitch="341" w:charSpace="8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F65B8" w14:textId="77777777" w:rsidR="00F55C0C" w:rsidRDefault="00F55C0C" w:rsidP="00611649">
      <w:r>
        <w:separator/>
      </w:r>
    </w:p>
  </w:endnote>
  <w:endnote w:type="continuationSeparator" w:id="0">
    <w:p w14:paraId="570F3704" w14:textId="77777777" w:rsidR="00F55C0C" w:rsidRDefault="00F55C0C" w:rsidP="0061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HGPｺﾞｼｯｸE"/>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F8C6" w14:textId="77777777" w:rsidR="00F55C0C" w:rsidRDefault="00F55C0C" w:rsidP="00611649">
      <w:r>
        <w:separator/>
      </w:r>
    </w:p>
  </w:footnote>
  <w:footnote w:type="continuationSeparator" w:id="0">
    <w:p w14:paraId="000A9502" w14:textId="77777777" w:rsidR="00F55C0C" w:rsidRDefault="00F55C0C" w:rsidP="0061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77403" w14:textId="77777777" w:rsidR="00FF0705" w:rsidRPr="00960EAE" w:rsidRDefault="00FF0705" w:rsidP="00FF0705">
    <w:pPr>
      <w:pStyle w:val="a4"/>
      <w:jc w:val="center"/>
      <w:rPr>
        <w:rFonts w:ascii="ＭＳ ゴシック" w:eastAsia="ＭＳ ゴシック" w:hAnsi="ＭＳ ゴシック" w:hint="eastAsia"/>
        <w:sz w:val="48"/>
        <w:szCs w:val="48"/>
        <w:bdr w:val="single" w:sz="4" w:space="0" w:color="auto"/>
      </w:rPr>
    </w:pPr>
    <w:r w:rsidRPr="00960EAE">
      <w:rPr>
        <w:rFonts w:ascii="ＭＳ ゴシック" w:eastAsia="ＭＳ ゴシック" w:hAnsi="ＭＳ ゴシック" w:hint="eastAsia"/>
        <w:sz w:val="48"/>
        <w:szCs w:val="48"/>
        <w:bdr w:val="single" w:sz="4" w:space="0" w:color="auto"/>
      </w:rPr>
      <w:t>記入例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13123"/>
    <w:multiLevelType w:val="hybridMultilevel"/>
    <w:tmpl w:val="57B2B7D6"/>
    <w:lvl w:ilvl="0" w:tplc="35881FF4">
      <w:start w:val="1"/>
      <w:numFmt w:val="decimal"/>
      <w:lvlText w:val="(%1)"/>
      <w:lvlJc w:val="left"/>
      <w:pPr>
        <w:ind w:left="584"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1" w15:restartNumberingAfterBreak="0">
    <w:nsid w:val="1DD813A2"/>
    <w:multiLevelType w:val="hybridMultilevel"/>
    <w:tmpl w:val="E4FAC916"/>
    <w:lvl w:ilvl="0" w:tplc="6598FB14">
      <w:start w:val="1"/>
      <w:numFmt w:val="decimal"/>
      <w:lvlText w:val="(%1)"/>
      <w:lvlJc w:val="left"/>
      <w:pPr>
        <w:ind w:left="794" w:hanging="570"/>
      </w:pPr>
      <w:rPr>
        <w:rFonts w:hAnsi="Century"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2" w15:restartNumberingAfterBreak="0">
    <w:nsid w:val="1FDC0338"/>
    <w:multiLevelType w:val="hybridMultilevel"/>
    <w:tmpl w:val="65525D5C"/>
    <w:lvl w:ilvl="0" w:tplc="6F72D0BC">
      <w:start w:val="1"/>
      <w:numFmt w:val="decimal"/>
      <w:lvlText w:val="(%1)"/>
      <w:lvlJc w:val="left"/>
      <w:pPr>
        <w:tabs>
          <w:tab w:val="num" w:pos="1024"/>
        </w:tabs>
        <w:ind w:left="1024" w:hanging="570"/>
      </w:pPr>
      <w:rPr>
        <w:rFonts w:hint="default"/>
      </w:rPr>
    </w:lvl>
    <w:lvl w:ilvl="1" w:tplc="04090017" w:tentative="1">
      <w:start w:val="1"/>
      <w:numFmt w:val="aiueoFullWidth"/>
      <w:lvlText w:val="(%2)"/>
      <w:lvlJc w:val="left"/>
      <w:pPr>
        <w:tabs>
          <w:tab w:val="num" w:pos="1294"/>
        </w:tabs>
        <w:ind w:left="1294" w:hanging="420"/>
      </w:pPr>
    </w:lvl>
    <w:lvl w:ilvl="2" w:tplc="04090011" w:tentative="1">
      <w:start w:val="1"/>
      <w:numFmt w:val="decimalEnclosedCircle"/>
      <w:lvlText w:val="%3"/>
      <w:lvlJc w:val="left"/>
      <w:pPr>
        <w:tabs>
          <w:tab w:val="num" w:pos="1714"/>
        </w:tabs>
        <w:ind w:left="1714" w:hanging="420"/>
      </w:pPr>
    </w:lvl>
    <w:lvl w:ilvl="3" w:tplc="0409000F" w:tentative="1">
      <w:start w:val="1"/>
      <w:numFmt w:val="decimal"/>
      <w:lvlText w:val="%4."/>
      <w:lvlJc w:val="left"/>
      <w:pPr>
        <w:tabs>
          <w:tab w:val="num" w:pos="2134"/>
        </w:tabs>
        <w:ind w:left="2134" w:hanging="420"/>
      </w:pPr>
    </w:lvl>
    <w:lvl w:ilvl="4" w:tplc="04090017" w:tentative="1">
      <w:start w:val="1"/>
      <w:numFmt w:val="aiueoFullWidth"/>
      <w:lvlText w:val="(%5)"/>
      <w:lvlJc w:val="left"/>
      <w:pPr>
        <w:tabs>
          <w:tab w:val="num" w:pos="2554"/>
        </w:tabs>
        <w:ind w:left="2554" w:hanging="420"/>
      </w:pPr>
    </w:lvl>
    <w:lvl w:ilvl="5" w:tplc="04090011" w:tentative="1">
      <w:start w:val="1"/>
      <w:numFmt w:val="decimalEnclosedCircle"/>
      <w:lvlText w:val="%6"/>
      <w:lvlJc w:val="left"/>
      <w:pPr>
        <w:tabs>
          <w:tab w:val="num" w:pos="2974"/>
        </w:tabs>
        <w:ind w:left="2974" w:hanging="420"/>
      </w:pPr>
    </w:lvl>
    <w:lvl w:ilvl="6" w:tplc="0409000F" w:tentative="1">
      <w:start w:val="1"/>
      <w:numFmt w:val="decimal"/>
      <w:lvlText w:val="%7."/>
      <w:lvlJc w:val="left"/>
      <w:pPr>
        <w:tabs>
          <w:tab w:val="num" w:pos="3394"/>
        </w:tabs>
        <w:ind w:left="3394" w:hanging="420"/>
      </w:pPr>
    </w:lvl>
    <w:lvl w:ilvl="7" w:tplc="04090017" w:tentative="1">
      <w:start w:val="1"/>
      <w:numFmt w:val="aiueoFullWidth"/>
      <w:lvlText w:val="(%8)"/>
      <w:lvlJc w:val="left"/>
      <w:pPr>
        <w:tabs>
          <w:tab w:val="num" w:pos="3814"/>
        </w:tabs>
        <w:ind w:left="3814" w:hanging="420"/>
      </w:pPr>
    </w:lvl>
    <w:lvl w:ilvl="8" w:tplc="04090011" w:tentative="1">
      <w:start w:val="1"/>
      <w:numFmt w:val="decimalEnclosedCircle"/>
      <w:lvlText w:val="%9"/>
      <w:lvlJc w:val="left"/>
      <w:pPr>
        <w:tabs>
          <w:tab w:val="num" w:pos="4234"/>
        </w:tabs>
        <w:ind w:left="4234" w:hanging="420"/>
      </w:pPr>
    </w:lvl>
  </w:abstractNum>
  <w:abstractNum w:abstractNumId="3" w15:restartNumberingAfterBreak="0">
    <w:nsid w:val="245B008A"/>
    <w:multiLevelType w:val="hybridMultilevel"/>
    <w:tmpl w:val="EFAE87DC"/>
    <w:lvl w:ilvl="0" w:tplc="35846026">
      <w:start w:val="16"/>
      <w:numFmt w:val="decimal"/>
      <w:lvlText w:val="第%1条"/>
      <w:lvlJc w:val="left"/>
      <w:pPr>
        <w:tabs>
          <w:tab w:val="num" w:pos="1227"/>
        </w:tabs>
        <w:ind w:left="1227" w:hanging="1005"/>
      </w:pPr>
      <w:rPr>
        <w:rFonts w:hint="default"/>
      </w:rPr>
    </w:lvl>
    <w:lvl w:ilvl="1" w:tplc="04090017" w:tentative="1">
      <w:start w:val="1"/>
      <w:numFmt w:val="aiueoFullWidth"/>
      <w:lvlText w:val="(%2)"/>
      <w:lvlJc w:val="left"/>
      <w:pPr>
        <w:tabs>
          <w:tab w:val="num" w:pos="1062"/>
        </w:tabs>
        <w:ind w:left="1062" w:hanging="420"/>
      </w:pPr>
    </w:lvl>
    <w:lvl w:ilvl="2" w:tplc="04090011" w:tentative="1">
      <w:start w:val="1"/>
      <w:numFmt w:val="decimalEnclosedCircle"/>
      <w:lvlText w:val="%3"/>
      <w:lvlJc w:val="left"/>
      <w:pPr>
        <w:tabs>
          <w:tab w:val="num" w:pos="1482"/>
        </w:tabs>
        <w:ind w:left="1482" w:hanging="420"/>
      </w:pPr>
    </w:lvl>
    <w:lvl w:ilvl="3" w:tplc="0409000F" w:tentative="1">
      <w:start w:val="1"/>
      <w:numFmt w:val="decimal"/>
      <w:lvlText w:val="%4."/>
      <w:lvlJc w:val="left"/>
      <w:pPr>
        <w:tabs>
          <w:tab w:val="num" w:pos="1902"/>
        </w:tabs>
        <w:ind w:left="1902" w:hanging="420"/>
      </w:pPr>
    </w:lvl>
    <w:lvl w:ilvl="4" w:tplc="04090017" w:tentative="1">
      <w:start w:val="1"/>
      <w:numFmt w:val="aiueoFullWidth"/>
      <w:lvlText w:val="(%5)"/>
      <w:lvlJc w:val="left"/>
      <w:pPr>
        <w:tabs>
          <w:tab w:val="num" w:pos="2322"/>
        </w:tabs>
        <w:ind w:left="2322" w:hanging="420"/>
      </w:pPr>
    </w:lvl>
    <w:lvl w:ilvl="5" w:tplc="04090011" w:tentative="1">
      <w:start w:val="1"/>
      <w:numFmt w:val="decimalEnclosedCircle"/>
      <w:lvlText w:val="%6"/>
      <w:lvlJc w:val="left"/>
      <w:pPr>
        <w:tabs>
          <w:tab w:val="num" w:pos="2742"/>
        </w:tabs>
        <w:ind w:left="2742" w:hanging="420"/>
      </w:pPr>
    </w:lvl>
    <w:lvl w:ilvl="6" w:tplc="0409000F" w:tentative="1">
      <w:start w:val="1"/>
      <w:numFmt w:val="decimal"/>
      <w:lvlText w:val="%7."/>
      <w:lvlJc w:val="left"/>
      <w:pPr>
        <w:tabs>
          <w:tab w:val="num" w:pos="3162"/>
        </w:tabs>
        <w:ind w:left="3162" w:hanging="420"/>
      </w:pPr>
    </w:lvl>
    <w:lvl w:ilvl="7" w:tplc="04090017" w:tentative="1">
      <w:start w:val="1"/>
      <w:numFmt w:val="aiueoFullWidth"/>
      <w:lvlText w:val="(%8)"/>
      <w:lvlJc w:val="left"/>
      <w:pPr>
        <w:tabs>
          <w:tab w:val="num" w:pos="3582"/>
        </w:tabs>
        <w:ind w:left="3582" w:hanging="420"/>
      </w:pPr>
    </w:lvl>
    <w:lvl w:ilvl="8" w:tplc="04090011" w:tentative="1">
      <w:start w:val="1"/>
      <w:numFmt w:val="decimalEnclosedCircle"/>
      <w:lvlText w:val="%9"/>
      <w:lvlJc w:val="left"/>
      <w:pPr>
        <w:tabs>
          <w:tab w:val="num" w:pos="4002"/>
        </w:tabs>
        <w:ind w:left="4002" w:hanging="420"/>
      </w:pPr>
    </w:lvl>
  </w:abstractNum>
  <w:abstractNum w:abstractNumId="4" w15:restartNumberingAfterBreak="0">
    <w:nsid w:val="2A703508"/>
    <w:multiLevelType w:val="hybridMultilevel"/>
    <w:tmpl w:val="BCE8B9FC"/>
    <w:lvl w:ilvl="0" w:tplc="C6009482">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A9D4A0B"/>
    <w:multiLevelType w:val="hybridMultilevel"/>
    <w:tmpl w:val="FFA89052"/>
    <w:lvl w:ilvl="0" w:tplc="31E0DCB0">
      <w:start w:val="4"/>
      <w:numFmt w:val="decimalFullWidth"/>
      <w:lvlText w:val="第%1条"/>
      <w:lvlJc w:val="left"/>
      <w:pPr>
        <w:tabs>
          <w:tab w:val="num" w:pos="720"/>
        </w:tabs>
        <w:ind w:left="720" w:hanging="720"/>
      </w:pPr>
      <w:rPr>
        <w:rFonts w:hint="default"/>
      </w:rPr>
    </w:lvl>
    <w:lvl w:ilvl="1" w:tplc="1C30CC6E">
      <w:start w:val="1"/>
      <w:numFmt w:val="decimal"/>
      <w:lvlText w:val="(%2)"/>
      <w:lvlJc w:val="left"/>
      <w:pPr>
        <w:tabs>
          <w:tab w:val="num" w:pos="990"/>
        </w:tabs>
        <w:ind w:left="990" w:hanging="5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F897394"/>
    <w:multiLevelType w:val="hybridMultilevel"/>
    <w:tmpl w:val="ED881952"/>
    <w:lvl w:ilvl="0" w:tplc="549C5E1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8335C1A"/>
    <w:multiLevelType w:val="hybridMultilevel"/>
    <w:tmpl w:val="C862FDAC"/>
    <w:lvl w:ilvl="0" w:tplc="F386E46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D22A5B"/>
    <w:multiLevelType w:val="hybridMultilevel"/>
    <w:tmpl w:val="378EA826"/>
    <w:lvl w:ilvl="0" w:tplc="4FA2583A">
      <w:start w:val="1"/>
      <w:numFmt w:val="decimal"/>
      <w:lvlText w:val="(%1)"/>
      <w:lvlJc w:val="left"/>
      <w:pPr>
        <w:ind w:left="584" w:hanging="360"/>
      </w:pPr>
      <w:rPr>
        <w:rFonts w:hAnsi="Century"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9" w15:restartNumberingAfterBreak="0">
    <w:nsid w:val="67D70262"/>
    <w:multiLevelType w:val="hybridMultilevel"/>
    <w:tmpl w:val="70F253E4"/>
    <w:lvl w:ilvl="0" w:tplc="58C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D1B04A1"/>
    <w:multiLevelType w:val="hybridMultilevel"/>
    <w:tmpl w:val="375C1DA0"/>
    <w:lvl w:ilvl="0" w:tplc="3962F5A4">
      <w:start w:val="1"/>
      <w:numFmt w:val="decimal"/>
      <w:lvlText w:val="(%1)"/>
      <w:lvlJc w:val="left"/>
      <w:pPr>
        <w:tabs>
          <w:tab w:val="num" w:pos="900"/>
        </w:tabs>
        <w:ind w:left="900" w:hanging="67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73736373"/>
    <w:multiLevelType w:val="hybridMultilevel"/>
    <w:tmpl w:val="7518A0FA"/>
    <w:lvl w:ilvl="0" w:tplc="FABA41C4">
      <w:start w:val="1"/>
      <w:numFmt w:val="decimal"/>
      <w:lvlText w:val="(%1)"/>
      <w:lvlJc w:val="left"/>
      <w:pPr>
        <w:tabs>
          <w:tab w:val="num" w:pos="795"/>
        </w:tabs>
        <w:ind w:left="795" w:hanging="55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45A6B80"/>
    <w:multiLevelType w:val="hybridMultilevel"/>
    <w:tmpl w:val="E5105B8C"/>
    <w:lvl w:ilvl="0" w:tplc="6CFA2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66972EA"/>
    <w:multiLevelType w:val="hybridMultilevel"/>
    <w:tmpl w:val="AD262246"/>
    <w:lvl w:ilvl="0" w:tplc="6870EBD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5"/>
  </w:num>
  <w:num w:numId="2">
    <w:abstractNumId w:val="7"/>
  </w:num>
  <w:num w:numId="3">
    <w:abstractNumId w:val="2"/>
  </w:num>
  <w:num w:numId="4">
    <w:abstractNumId w:val="6"/>
  </w:num>
  <w:num w:numId="5">
    <w:abstractNumId w:val="11"/>
  </w:num>
  <w:num w:numId="6">
    <w:abstractNumId w:val="10"/>
  </w:num>
  <w:num w:numId="7">
    <w:abstractNumId w:val="3"/>
  </w:num>
  <w:num w:numId="8">
    <w:abstractNumId w:val="4"/>
  </w:num>
  <w:num w:numId="9">
    <w:abstractNumId w:val="0"/>
  </w:num>
  <w:num w:numId="10">
    <w:abstractNumId w:val="1"/>
  </w:num>
  <w:num w:numId="11">
    <w:abstractNumId w:val="8"/>
  </w:num>
  <w:num w:numId="12">
    <w:abstractNumId w:val="13"/>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34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5C2"/>
    <w:rsid w:val="0000023A"/>
    <w:rsid w:val="00006DE8"/>
    <w:rsid w:val="00015C99"/>
    <w:rsid w:val="000173B4"/>
    <w:rsid w:val="00027B77"/>
    <w:rsid w:val="00035C75"/>
    <w:rsid w:val="00040D0F"/>
    <w:rsid w:val="000471F0"/>
    <w:rsid w:val="0006595F"/>
    <w:rsid w:val="00071DD4"/>
    <w:rsid w:val="00071DD6"/>
    <w:rsid w:val="000736EF"/>
    <w:rsid w:val="00073C52"/>
    <w:rsid w:val="000776BA"/>
    <w:rsid w:val="000809EB"/>
    <w:rsid w:val="00082436"/>
    <w:rsid w:val="00084CAF"/>
    <w:rsid w:val="000877E2"/>
    <w:rsid w:val="000951A3"/>
    <w:rsid w:val="00096B41"/>
    <w:rsid w:val="00097523"/>
    <w:rsid w:val="000A2365"/>
    <w:rsid w:val="000A23FC"/>
    <w:rsid w:val="000A7B76"/>
    <w:rsid w:val="000B1ABF"/>
    <w:rsid w:val="000B48AB"/>
    <w:rsid w:val="000D0279"/>
    <w:rsid w:val="000D60A6"/>
    <w:rsid w:val="000D6BF5"/>
    <w:rsid w:val="000E096A"/>
    <w:rsid w:val="000F3F68"/>
    <w:rsid w:val="000F4749"/>
    <w:rsid w:val="000F4A60"/>
    <w:rsid w:val="000F66F1"/>
    <w:rsid w:val="00101027"/>
    <w:rsid w:val="00107B7A"/>
    <w:rsid w:val="00110D63"/>
    <w:rsid w:val="00110F5F"/>
    <w:rsid w:val="0012639D"/>
    <w:rsid w:val="001307C9"/>
    <w:rsid w:val="0013474D"/>
    <w:rsid w:val="00137681"/>
    <w:rsid w:val="00147542"/>
    <w:rsid w:val="00151490"/>
    <w:rsid w:val="001547BF"/>
    <w:rsid w:val="00156FB9"/>
    <w:rsid w:val="00163935"/>
    <w:rsid w:val="00164A1B"/>
    <w:rsid w:val="00173235"/>
    <w:rsid w:val="001736C3"/>
    <w:rsid w:val="00175427"/>
    <w:rsid w:val="00183FAE"/>
    <w:rsid w:val="001840EF"/>
    <w:rsid w:val="00185F47"/>
    <w:rsid w:val="001969C9"/>
    <w:rsid w:val="001A14BA"/>
    <w:rsid w:val="001A7BBE"/>
    <w:rsid w:val="001B2CF2"/>
    <w:rsid w:val="001C2E1D"/>
    <w:rsid w:val="001C45DF"/>
    <w:rsid w:val="001C5728"/>
    <w:rsid w:val="001D1A39"/>
    <w:rsid w:val="001D68D8"/>
    <w:rsid w:val="001E2321"/>
    <w:rsid w:val="001E5F9A"/>
    <w:rsid w:val="001E66B3"/>
    <w:rsid w:val="001F0C8E"/>
    <w:rsid w:val="001F26EC"/>
    <w:rsid w:val="001F4980"/>
    <w:rsid w:val="0020268B"/>
    <w:rsid w:val="00210C17"/>
    <w:rsid w:val="00221BF6"/>
    <w:rsid w:val="00231413"/>
    <w:rsid w:val="0023316E"/>
    <w:rsid w:val="002375DD"/>
    <w:rsid w:val="00241352"/>
    <w:rsid w:val="00241D56"/>
    <w:rsid w:val="00247FCA"/>
    <w:rsid w:val="00252FA4"/>
    <w:rsid w:val="002537A2"/>
    <w:rsid w:val="00256766"/>
    <w:rsid w:val="00257E06"/>
    <w:rsid w:val="002615B1"/>
    <w:rsid w:val="00267CD9"/>
    <w:rsid w:val="002806BE"/>
    <w:rsid w:val="00281093"/>
    <w:rsid w:val="002837AD"/>
    <w:rsid w:val="00293707"/>
    <w:rsid w:val="00295DD5"/>
    <w:rsid w:val="002A1EA1"/>
    <w:rsid w:val="002A61C3"/>
    <w:rsid w:val="002B0018"/>
    <w:rsid w:val="002B615C"/>
    <w:rsid w:val="002C0886"/>
    <w:rsid w:val="002C2AEA"/>
    <w:rsid w:val="002C72A7"/>
    <w:rsid w:val="002D1C19"/>
    <w:rsid w:val="002D3C9F"/>
    <w:rsid w:val="002E4A82"/>
    <w:rsid w:val="002F0228"/>
    <w:rsid w:val="002F46BA"/>
    <w:rsid w:val="002F792A"/>
    <w:rsid w:val="00305B8F"/>
    <w:rsid w:val="00310834"/>
    <w:rsid w:val="003111DB"/>
    <w:rsid w:val="00313F48"/>
    <w:rsid w:val="003217A8"/>
    <w:rsid w:val="00321DF9"/>
    <w:rsid w:val="00332001"/>
    <w:rsid w:val="003617CC"/>
    <w:rsid w:val="00366131"/>
    <w:rsid w:val="00366E8F"/>
    <w:rsid w:val="003700E4"/>
    <w:rsid w:val="003708E4"/>
    <w:rsid w:val="00372625"/>
    <w:rsid w:val="00375240"/>
    <w:rsid w:val="00377A8D"/>
    <w:rsid w:val="00380644"/>
    <w:rsid w:val="00383475"/>
    <w:rsid w:val="00386860"/>
    <w:rsid w:val="003929EF"/>
    <w:rsid w:val="003945B8"/>
    <w:rsid w:val="003955D1"/>
    <w:rsid w:val="00397556"/>
    <w:rsid w:val="003A21D3"/>
    <w:rsid w:val="003A6159"/>
    <w:rsid w:val="003B0E64"/>
    <w:rsid w:val="003B3B1E"/>
    <w:rsid w:val="003B7DB8"/>
    <w:rsid w:val="003C0DDA"/>
    <w:rsid w:val="003C5227"/>
    <w:rsid w:val="003D0ED5"/>
    <w:rsid w:val="003D16DB"/>
    <w:rsid w:val="003D1B41"/>
    <w:rsid w:val="003D3FBE"/>
    <w:rsid w:val="003D7A28"/>
    <w:rsid w:val="003E2725"/>
    <w:rsid w:val="003E3EBD"/>
    <w:rsid w:val="003F3F77"/>
    <w:rsid w:val="003F4BAD"/>
    <w:rsid w:val="00401915"/>
    <w:rsid w:val="00402A42"/>
    <w:rsid w:val="00403AD9"/>
    <w:rsid w:val="00404331"/>
    <w:rsid w:val="00405762"/>
    <w:rsid w:val="00405D40"/>
    <w:rsid w:val="00412C69"/>
    <w:rsid w:val="0042551F"/>
    <w:rsid w:val="00431F95"/>
    <w:rsid w:val="00437804"/>
    <w:rsid w:val="00443C4A"/>
    <w:rsid w:val="004539AF"/>
    <w:rsid w:val="00454D6E"/>
    <w:rsid w:val="00460F01"/>
    <w:rsid w:val="004616FD"/>
    <w:rsid w:val="00471CA5"/>
    <w:rsid w:val="00475B83"/>
    <w:rsid w:val="00477BCB"/>
    <w:rsid w:val="00480E84"/>
    <w:rsid w:val="00484801"/>
    <w:rsid w:val="00485E5B"/>
    <w:rsid w:val="00486132"/>
    <w:rsid w:val="00487A6A"/>
    <w:rsid w:val="0049134F"/>
    <w:rsid w:val="00495694"/>
    <w:rsid w:val="0049618A"/>
    <w:rsid w:val="004966CC"/>
    <w:rsid w:val="004A6936"/>
    <w:rsid w:val="004A6CDC"/>
    <w:rsid w:val="004A75DD"/>
    <w:rsid w:val="004B0435"/>
    <w:rsid w:val="004B0904"/>
    <w:rsid w:val="004B51E9"/>
    <w:rsid w:val="004B5704"/>
    <w:rsid w:val="004C2097"/>
    <w:rsid w:val="004C767F"/>
    <w:rsid w:val="004D056A"/>
    <w:rsid w:val="004D2473"/>
    <w:rsid w:val="004E27E2"/>
    <w:rsid w:val="004E7890"/>
    <w:rsid w:val="004F24AE"/>
    <w:rsid w:val="004F3669"/>
    <w:rsid w:val="005015A7"/>
    <w:rsid w:val="005017AE"/>
    <w:rsid w:val="00503C1F"/>
    <w:rsid w:val="00505B5C"/>
    <w:rsid w:val="00513728"/>
    <w:rsid w:val="00513E4E"/>
    <w:rsid w:val="00562853"/>
    <w:rsid w:val="00563AA4"/>
    <w:rsid w:val="0056488E"/>
    <w:rsid w:val="00567267"/>
    <w:rsid w:val="005710E0"/>
    <w:rsid w:val="00572619"/>
    <w:rsid w:val="00574409"/>
    <w:rsid w:val="005774C8"/>
    <w:rsid w:val="00577C60"/>
    <w:rsid w:val="00580773"/>
    <w:rsid w:val="0058390F"/>
    <w:rsid w:val="005840E1"/>
    <w:rsid w:val="00587474"/>
    <w:rsid w:val="00587D84"/>
    <w:rsid w:val="00592EA8"/>
    <w:rsid w:val="005A6E77"/>
    <w:rsid w:val="005A7CB7"/>
    <w:rsid w:val="005B1DBD"/>
    <w:rsid w:val="005B20AA"/>
    <w:rsid w:val="005B2BE1"/>
    <w:rsid w:val="005B2D6B"/>
    <w:rsid w:val="005B5B78"/>
    <w:rsid w:val="005C0A01"/>
    <w:rsid w:val="005C3A31"/>
    <w:rsid w:val="005D210B"/>
    <w:rsid w:val="005D7579"/>
    <w:rsid w:val="005E1F75"/>
    <w:rsid w:val="005E2730"/>
    <w:rsid w:val="005F0328"/>
    <w:rsid w:val="005F156A"/>
    <w:rsid w:val="005F2E51"/>
    <w:rsid w:val="006006EB"/>
    <w:rsid w:val="0060525D"/>
    <w:rsid w:val="00605B31"/>
    <w:rsid w:val="00611649"/>
    <w:rsid w:val="00615AA0"/>
    <w:rsid w:val="00624D64"/>
    <w:rsid w:val="00625045"/>
    <w:rsid w:val="006304C4"/>
    <w:rsid w:val="006324BD"/>
    <w:rsid w:val="0063630B"/>
    <w:rsid w:val="00642563"/>
    <w:rsid w:val="00645B1D"/>
    <w:rsid w:val="00646D73"/>
    <w:rsid w:val="00650EBA"/>
    <w:rsid w:val="00651EF1"/>
    <w:rsid w:val="00657A5C"/>
    <w:rsid w:val="006606CD"/>
    <w:rsid w:val="006615E8"/>
    <w:rsid w:val="006620E4"/>
    <w:rsid w:val="00662F9E"/>
    <w:rsid w:val="00677D8F"/>
    <w:rsid w:val="00693996"/>
    <w:rsid w:val="00695D0F"/>
    <w:rsid w:val="00696E1D"/>
    <w:rsid w:val="006A29E7"/>
    <w:rsid w:val="006A5AF2"/>
    <w:rsid w:val="006B50A5"/>
    <w:rsid w:val="006C13D5"/>
    <w:rsid w:val="006C3458"/>
    <w:rsid w:val="006C3670"/>
    <w:rsid w:val="006C71BC"/>
    <w:rsid w:val="006D7D80"/>
    <w:rsid w:val="006E0383"/>
    <w:rsid w:val="006F49E2"/>
    <w:rsid w:val="006F5B58"/>
    <w:rsid w:val="00700397"/>
    <w:rsid w:val="007024DD"/>
    <w:rsid w:val="00703426"/>
    <w:rsid w:val="00706691"/>
    <w:rsid w:val="007204C7"/>
    <w:rsid w:val="0072268D"/>
    <w:rsid w:val="00722E01"/>
    <w:rsid w:val="007276D3"/>
    <w:rsid w:val="00727DFE"/>
    <w:rsid w:val="0073021C"/>
    <w:rsid w:val="00751BF9"/>
    <w:rsid w:val="007554F5"/>
    <w:rsid w:val="007649F6"/>
    <w:rsid w:val="00770146"/>
    <w:rsid w:val="00770D33"/>
    <w:rsid w:val="007754D3"/>
    <w:rsid w:val="00775838"/>
    <w:rsid w:val="007764A4"/>
    <w:rsid w:val="00781F1D"/>
    <w:rsid w:val="00783CBD"/>
    <w:rsid w:val="00787F8A"/>
    <w:rsid w:val="007900F6"/>
    <w:rsid w:val="00790427"/>
    <w:rsid w:val="007929B2"/>
    <w:rsid w:val="0079687C"/>
    <w:rsid w:val="0079695C"/>
    <w:rsid w:val="007A5A42"/>
    <w:rsid w:val="007A6615"/>
    <w:rsid w:val="007B12FE"/>
    <w:rsid w:val="007B24CD"/>
    <w:rsid w:val="007B69DA"/>
    <w:rsid w:val="007B6F14"/>
    <w:rsid w:val="007C1506"/>
    <w:rsid w:val="007C30FF"/>
    <w:rsid w:val="007C59A5"/>
    <w:rsid w:val="007C6F26"/>
    <w:rsid w:val="007D4837"/>
    <w:rsid w:val="007D5EE7"/>
    <w:rsid w:val="007D77AE"/>
    <w:rsid w:val="007E3C35"/>
    <w:rsid w:val="007E42DC"/>
    <w:rsid w:val="007E6221"/>
    <w:rsid w:val="007E795B"/>
    <w:rsid w:val="007F0BF6"/>
    <w:rsid w:val="007F2620"/>
    <w:rsid w:val="007F2AD0"/>
    <w:rsid w:val="007F7D91"/>
    <w:rsid w:val="00800D42"/>
    <w:rsid w:val="00804FB2"/>
    <w:rsid w:val="00805756"/>
    <w:rsid w:val="00810107"/>
    <w:rsid w:val="00811828"/>
    <w:rsid w:val="00815B06"/>
    <w:rsid w:val="008166E3"/>
    <w:rsid w:val="008211AF"/>
    <w:rsid w:val="00826602"/>
    <w:rsid w:val="00827534"/>
    <w:rsid w:val="00833432"/>
    <w:rsid w:val="00837E7D"/>
    <w:rsid w:val="00844032"/>
    <w:rsid w:val="00844A51"/>
    <w:rsid w:val="00844E8F"/>
    <w:rsid w:val="008465F9"/>
    <w:rsid w:val="008535D2"/>
    <w:rsid w:val="00853A24"/>
    <w:rsid w:val="008678C2"/>
    <w:rsid w:val="00872768"/>
    <w:rsid w:val="00874D71"/>
    <w:rsid w:val="008766BF"/>
    <w:rsid w:val="008860AD"/>
    <w:rsid w:val="008863D1"/>
    <w:rsid w:val="00892002"/>
    <w:rsid w:val="008948E6"/>
    <w:rsid w:val="008A2E11"/>
    <w:rsid w:val="008A3CAE"/>
    <w:rsid w:val="008B3BA0"/>
    <w:rsid w:val="008E50FF"/>
    <w:rsid w:val="008E6511"/>
    <w:rsid w:val="00903522"/>
    <w:rsid w:val="00905B74"/>
    <w:rsid w:val="00905B9D"/>
    <w:rsid w:val="00907CEA"/>
    <w:rsid w:val="00911D84"/>
    <w:rsid w:val="009212B6"/>
    <w:rsid w:val="009219E4"/>
    <w:rsid w:val="00922D50"/>
    <w:rsid w:val="00923DA0"/>
    <w:rsid w:val="00936D74"/>
    <w:rsid w:val="00942E16"/>
    <w:rsid w:val="00954C39"/>
    <w:rsid w:val="00971FA9"/>
    <w:rsid w:val="0097259A"/>
    <w:rsid w:val="00973EAD"/>
    <w:rsid w:val="00976824"/>
    <w:rsid w:val="00982434"/>
    <w:rsid w:val="00990159"/>
    <w:rsid w:val="00994C60"/>
    <w:rsid w:val="009A3821"/>
    <w:rsid w:val="009B18B7"/>
    <w:rsid w:val="009B47AF"/>
    <w:rsid w:val="009B5A55"/>
    <w:rsid w:val="009D167D"/>
    <w:rsid w:val="009D4DFA"/>
    <w:rsid w:val="009E191A"/>
    <w:rsid w:val="009E61CA"/>
    <w:rsid w:val="00A0131D"/>
    <w:rsid w:val="00A014A7"/>
    <w:rsid w:val="00A04DF3"/>
    <w:rsid w:val="00A0716A"/>
    <w:rsid w:val="00A11972"/>
    <w:rsid w:val="00A1572B"/>
    <w:rsid w:val="00A17E53"/>
    <w:rsid w:val="00A2409A"/>
    <w:rsid w:val="00A36F3B"/>
    <w:rsid w:val="00A4499A"/>
    <w:rsid w:val="00A47A03"/>
    <w:rsid w:val="00A50B27"/>
    <w:rsid w:val="00A526B4"/>
    <w:rsid w:val="00A52FF7"/>
    <w:rsid w:val="00A5577E"/>
    <w:rsid w:val="00A6115F"/>
    <w:rsid w:val="00A61BC2"/>
    <w:rsid w:val="00A63136"/>
    <w:rsid w:val="00A66857"/>
    <w:rsid w:val="00A71730"/>
    <w:rsid w:val="00A74DB7"/>
    <w:rsid w:val="00A75152"/>
    <w:rsid w:val="00A760BE"/>
    <w:rsid w:val="00A8127F"/>
    <w:rsid w:val="00A81453"/>
    <w:rsid w:val="00A83E99"/>
    <w:rsid w:val="00A85A6E"/>
    <w:rsid w:val="00A9367E"/>
    <w:rsid w:val="00A94F9D"/>
    <w:rsid w:val="00A96929"/>
    <w:rsid w:val="00A9704F"/>
    <w:rsid w:val="00A971A3"/>
    <w:rsid w:val="00AA5E4F"/>
    <w:rsid w:val="00AB2737"/>
    <w:rsid w:val="00AB5AC1"/>
    <w:rsid w:val="00AB5C78"/>
    <w:rsid w:val="00AB6506"/>
    <w:rsid w:val="00AC0EE4"/>
    <w:rsid w:val="00AC5326"/>
    <w:rsid w:val="00AC5F42"/>
    <w:rsid w:val="00AD164C"/>
    <w:rsid w:val="00AE5301"/>
    <w:rsid w:val="00AE7AAF"/>
    <w:rsid w:val="00AF4ED8"/>
    <w:rsid w:val="00AF6155"/>
    <w:rsid w:val="00AF6708"/>
    <w:rsid w:val="00AF7B24"/>
    <w:rsid w:val="00B012FF"/>
    <w:rsid w:val="00B04FFF"/>
    <w:rsid w:val="00B10A0A"/>
    <w:rsid w:val="00B12EDC"/>
    <w:rsid w:val="00B14832"/>
    <w:rsid w:val="00B14C02"/>
    <w:rsid w:val="00B15798"/>
    <w:rsid w:val="00B16386"/>
    <w:rsid w:val="00B25DD4"/>
    <w:rsid w:val="00B26186"/>
    <w:rsid w:val="00B3027D"/>
    <w:rsid w:val="00B34BA5"/>
    <w:rsid w:val="00B4209C"/>
    <w:rsid w:val="00B4362C"/>
    <w:rsid w:val="00B5268F"/>
    <w:rsid w:val="00B54A6B"/>
    <w:rsid w:val="00B5502E"/>
    <w:rsid w:val="00B631E8"/>
    <w:rsid w:val="00B715C6"/>
    <w:rsid w:val="00B76D42"/>
    <w:rsid w:val="00B77D2A"/>
    <w:rsid w:val="00B81E14"/>
    <w:rsid w:val="00B83BCE"/>
    <w:rsid w:val="00B87D58"/>
    <w:rsid w:val="00BA0344"/>
    <w:rsid w:val="00BA0D58"/>
    <w:rsid w:val="00BA0F06"/>
    <w:rsid w:val="00BA1A58"/>
    <w:rsid w:val="00BA59B7"/>
    <w:rsid w:val="00BA6B00"/>
    <w:rsid w:val="00BB0515"/>
    <w:rsid w:val="00BB5433"/>
    <w:rsid w:val="00BB5608"/>
    <w:rsid w:val="00BB591F"/>
    <w:rsid w:val="00BB5A27"/>
    <w:rsid w:val="00BB639C"/>
    <w:rsid w:val="00BC668C"/>
    <w:rsid w:val="00BC6952"/>
    <w:rsid w:val="00BD2EBF"/>
    <w:rsid w:val="00BE3B23"/>
    <w:rsid w:val="00BF528C"/>
    <w:rsid w:val="00BF5AAA"/>
    <w:rsid w:val="00BF5C29"/>
    <w:rsid w:val="00C00C10"/>
    <w:rsid w:val="00C061A4"/>
    <w:rsid w:val="00C07551"/>
    <w:rsid w:val="00C104AA"/>
    <w:rsid w:val="00C12CE4"/>
    <w:rsid w:val="00C44EEA"/>
    <w:rsid w:val="00C47860"/>
    <w:rsid w:val="00C56C05"/>
    <w:rsid w:val="00C61B4E"/>
    <w:rsid w:val="00C72A1E"/>
    <w:rsid w:val="00C73FD1"/>
    <w:rsid w:val="00C74E60"/>
    <w:rsid w:val="00C771AF"/>
    <w:rsid w:val="00C772C0"/>
    <w:rsid w:val="00C802A9"/>
    <w:rsid w:val="00C8483B"/>
    <w:rsid w:val="00C90302"/>
    <w:rsid w:val="00C90FD5"/>
    <w:rsid w:val="00C967D5"/>
    <w:rsid w:val="00C976D4"/>
    <w:rsid w:val="00CA5593"/>
    <w:rsid w:val="00CB5A10"/>
    <w:rsid w:val="00CC1BBF"/>
    <w:rsid w:val="00CC22A8"/>
    <w:rsid w:val="00CC40A9"/>
    <w:rsid w:val="00CC563C"/>
    <w:rsid w:val="00CE1F4F"/>
    <w:rsid w:val="00CE5BC4"/>
    <w:rsid w:val="00CE65C2"/>
    <w:rsid w:val="00CF02D0"/>
    <w:rsid w:val="00CF0301"/>
    <w:rsid w:val="00CF1297"/>
    <w:rsid w:val="00CF3CAA"/>
    <w:rsid w:val="00D04965"/>
    <w:rsid w:val="00D109DB"/>
    <w:rsid w:val="00D11BFD"/>
    <w:rsid w:val="00D11D9B"/>
    <w:rsid w:val="00D1214B"/>
    <w:rsid w:val="00D12722"/>
    <w:rsid w:val="00D1385A"/>
    <w:rsid w:val="00D17859"/>
    <w:rsid w:val="00D2013E"/>
    <w:rsid w:val="00D20E48"/>
    <w:rsid w:val="00D31F76"/>
    <w:rsid w:val="00D32878"/>
    <w:rsid w:val="00D34A87"/>
    <w:rsid w:val="00D3625E"/>
    <w:rsid w:val="00D41A14"/>
    <w:rsid w:val="00D43709"/>
    <w:rsid w:val="00D5013D"/>
    <w:rsid w:val="00D54683"/>
    <w:rsid w:val="00D6243E"/>
    <w:rsid w:val="00D62689"/>
    <w:rsid w:val="00D63E1E"/>
    <w:rsid w:val="00D66BEF"/>
    <w:rsid w:val="00D67613"/>
    <w:rsid w:val="00D70738"/>
    <w:rsid w:val="00D73D48"/>
    <w:rsid w:val="00D828ED"/>
    <w:rsid w:val="00D8356E"/>
    <w:rsid w:val="00D844A6"/>
    <w:rsid w:val="00D84A73"/>
    <w:rsid w:val="00D91773"/>
    <w:rsid w:val="00D91D84"/>
    <w:rsid w:val="00D96C4F"/>
    <w:rsid w:val="00D9734E"/>
    <w:rsid w:val="00DA3EFC"/>
    <w:rsid w:val="00DC43DD"/>
    <w:rsid w:val="00DC4AF6"/>
    <w:rsid w:val="00DC7857"/>
    <w:rsid w:val="00DC7F90"/>
    <w:rsid w:val="00DD0087"/>
    <w:rsid w:val="00DD054C"/>
    <w:rsid w:val="00DD7037"/>
    <w:rsid w:val="00DE2F3C"/>
    <w:rsid w:val="00DE54B2"/>
    <w:rsid w:val="00DE784A"/>
    <w:rsid w:val="00DF3CA1"/>
    <w:rsid w:val="00DF68CB"/>
    <w:rsid w:val="00E0525A"/>
    <w:rsid w:val="00E10D57"/>
    <w:rsid w:val="00E10F49"/>
    <w:rsid w:val="00E2346C"/>
    <w:rsid w:val="00E236FC"/>
    <w:rsid w:val="00E2589F"/>
    <w:rsid w:val="00E2688E"/>
    <w:rsid w:val="00E425A9"/>
    <w:rsid w:val="00E42AA2"/>
    <w:rsid w:val="00E45E03"/>
    <w:rsid w:val="00E46D70"/>
    <w:rsid w:val="00E47735"/>
    <w:rsid w:val="00E47B62"/>
    <w:rsid w:val="00E571B7"/>
    <w:rsid w:val="00E60BAB"/>
    <w:rsid w:val="00E61096"/>
    <w:rsid w:val="00E63D94"/>
    <w:rsid w:val="00E71A1A"/>
    <w:rsid w:val="00E71C50"/>
    <w:rsid w:val="00E74424"/>
    <w:rsid w:val="00E74DF8"/>
    <w:rsid w:val="00E931BA"/>
    <w:rsid w:val="00E93ED8"/>
    <w:rsid w:val="00E94F33"/>
    <w:rsid w:val="00EA1DB7"/>
    <w:rsid w:val="00EA2CEA"/>
    <w:rsid w:val="00EA3649"/>
    <w:rsid w:val="00EA37D2"/>
    <w:rsid w:val="00EA770D"/>
    <w:rsid w:val="00EA7D42"/>
    <w:rsid w:val="00EB21B4"/>
    <w:rsid w:val="00EB641D"/>
    <w:rsid w:val="00EC43D3"/>
    <w:rsid w:val="00EC5591"/>
    <w:rsid w:val="00EC759D"/>
    <w:rsid w:val="00EE046D"/>
    <w:rsid w:val="00EE30F5"/>
    <w:rsid w:val="00EE650C"/>
    <w:rsid w:val="00EF7383"/>
    <w:rsid w:val="00EF78EC"/>
    <w:rsid w:val="00EF7B40"/>
    <w:rsid w:val="00F0096B"/>
    <w:rsid w:val="00F06B12"/>
    <w:rsid w:val="00F131AF"/>
    <w:rsid w:val="00F1414A"/>
    <w:rsid w:val="00F24941"/>
    <w:rsid w:val="00F264EE"/>
    <w:rsid w:val="00F334B0"/>
    <w:rsid w:val="00F44674"/>
    <w:rsid w:val="00F45C5A"/>
    <w:rsid w:val="00F467B2"/>
    <w:rsid w:val="00F47DAA"/>
    <w:rsid w:val="00F515FC"/>
    <w:rsid w:val="00F53B6A"/>
    <w:rsid w:val="00F55C0C"/>
    <w:rsid w:val="00F60E19"/>
    <w:rsid w:val="00F711B8"/>
    <w:rsid w:val="00F7266D"/>
    <w:rsid w:val="00F7479B"/>
    <w:rsid w:val="00F87E3D"/>
    <w:rsid w:val="00F953B1"/>
    <w:rsid w:val="00F97A92"/>
    <w:rsid w:val="00FA2BA9"/>
    <w:rsid w:val="00FC39CA"/>
    <w:rsid w:val="00FC74D9"/>
    <w:rsid w:val="00FD4096"/>
    <w:rsid w:val="00FD78CF"/>
    <w:rsid w:val="00FE0199"/>
    <w:rsid w:val="00FE13D4"/>
    <w:rsid w:val="00FE1812"/>
    <w:rsid w:val="00FF0705"/>
    <w:rsid w:val="00FF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CC2A488"/>
  <w15:chartTrackingRefBased/>
  <w15:docId w15:val="{BC6C2FF8-5362-48A7-88DB-82232DBF3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65C2"/>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3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649"/>
    <w:pPr>
      <w:tabs>
        <w:tab w:val="center" w:pos="4252"/>
        <w:tab w:val="right" w:pos="8504"/>
      </w:tabs>
      <w:snapToGrid w:val="0"/>
    </w:pPr>
  </w:style>
  <w:style w:type="character" w:customStyle="1" w:styleId="a5">
    <w:name w:val="ヘッダー (文字)"/>
    <w:link w:val="a4"/>
    <w:rsid w:val="00611649"/>
    <w:rPr>
      <w:rFonts w:ascii="ＭＳ 明朝"/>
      <w:kern w:val="2"/>
      <w:sz w:val="22"/>
      <w:szCs w:val="22"/>
    </w:rPr>
  </w:style>
  <w:style w:type="paragraph" w:styleId="a6">
    <w:name w:val="footer"/>
    <w:basedOn w:val="a"/>
    <w:link w:val="a7"/>
    <w:rsid w:val="00611649"/>
    <w:pPr>
      <w:tabs>
        <w:tab w:val="center" w:pos="4252"/>
        <w:tab w:val="right" w:pos="8504"/>
      </w:tabs>
      <w:snapToGrid w:val="0"/>
    </w:pPr>
  </w:style>
  <w:style w:type="character" w:customStyle="1" w:styleId="a7">
    <w:name w:val="フッター (文字)"/>
    <w:link w:val="a6"/>
    <w:rsid w:val="00611649"/>
    <w:rPr>
      <w:rFonts w:ascii="ＭＳ 明朝"/>
      <w:kern w:val="2"/>
      <w:sz w:val="22"/>
      <w:szCs w:val="22"/>
    </w:rPr>
  </w:style>
  <w:style w:type="paragraph" w:customStyle="1" w:styleId="Default">
    <w:name w:val="Default"/>
    <w:rsid w:val="00615AA0"/>
    <w:pPr>
      <w:widowControl w:val="0"/>
      <w:autoSpaceDE w:val="0"/>
      <w:autoSpaceDN w:val="0"/>
      <w:adjustRightInd w:val="0"/>
    </w:pPr>
    <w:rPr>
      <w:rFonts w:ascii="ＭＳ..." w:eastAsia="ＭＳ..." w:cs="ＭＳ..."/>
      <w:color w:val="000000"/>
      <w:sz w:val="24"/>
      <w:szCs w:val="24"/>
    </w:rPr>
  </w:style>
  <w:style w:type="paragraph" w:styleId="a8">
    <w:name w:val="Balloon Text"/>
    <w:basedOn w:val="a"/>
    <w:link w:val="a9"/>
    <w:rsid w:val="002F46BA"/>
    <w:rPr>
      <w:rFonts w:ascii="Arial" w:eastAsia="ＭＳ ゴシック" w:hAnsi="Arial"/>
      <w:sz w:val="18"/>
      <w:szCs w:val="18"/>
    </w:rPr>
  </w:style>
  <w:style w:type="character" w:customStyle="1" w:styleId="a9">
    <w:name w:val="吹き出し (文字)"/>
    <w:link w:val="a8"/>
    <w:rsid w:val="002F46BA"/>
    <w:rPr>
      <w:rFonts w:ascii="Arial" w:eastAsia="ＭＳ ゴシック" w:hAnsi="Arial" w:cs="Times New Roman"/>
      <w:kern w:val="2"/>
      <w:sz w:val="18"/>
      <w:szCs w:val="18"/>
    </w:rPr>
  </w:style>
  <w:style w:type="character" w:styleId="aa">
    <w:name w:val="annotation reference"/>
    <w:basedOn w:val="a0"/>
    <w:rsid w:val="00AF4ED8"/>
    <w:rPr>
      <w:sz w:val="18"/>
      <w:szCs w:val="18"/>
    </w:rPr>
  </w:style>
  <w:style w:type="paragraph" w:styleId="ab">
    <w:name w:val="annotation text"/>
    <w:basedOn w:val="a"/>
    <w:link w:val="ac"/>
    <w:rsid w:val="00AF4ED8"/>
    <w:pPr>
      <w:jc w:val="left"/>
    </w:pPr>
  </w:style>
  <w:style w:type="character" w:customStyle="1" w:styleId="ac">
    <w:name w:val="コメント文字列 (文字)"/>
    <w:basedOn w:val="a0"/>
    <w:link w:val="ab"/>
    <w:rsid w:val="00AF4ED8"/>
    <w:rPr>
      <w:rFonts w:ascii="ＭＳ 明朝"/>
      <w:kern w:val="2"/>
      <w:sz w:val="22"/>
      <w:szCs w:val="22"/>
    </w:rPr>
  </w:style>
  <w:style w:type="paragraph" w:styleId="ad">
    <w:name w:val="annotation subject"/>
    <w:basedOn w:val="ab"/>
    <w:next w:val="ab"/>
    <w:link w:val="ae"/>
    <w:rsid w:val="00AF4ED8"/>
    <w:rPr>
      <w:b/>
      <w:bCs/>
    </w:rPr>
  </w:style>
  <w:style w:type="character" w:customStyle="1" w:styleId="ae">
    <w:name w:val="コメント内容 (文字)"/>
    <w:basedOn w:val="ac"/>
    <w:link w:val="ad"/>
    <w:rsid w:val="00AF4ED8"/>
    <w:rPr>
      <w:rFonts w:ascii="ＭＳ 明朝"/>
      <w:b/>
      <w:bCs/>
      <w:kern w:val="2"/>
      <w:sz w:val="22"/>
      <w:szCs w:val="22"/>
    </w:rPr>
  </w:style>
  <w:style w:type="paragraph" w:styleId="af">
    <w:name w:val="List Paragraph"/>
    <w:basedOn w:val="a"/>
    <w:uiPriority w:val="34"/>
    <w:qFormat/>
    <w:rsid w:val="00F515FC"/>
    <w:pPr>
      <w:ind w:leftChars="400" w:left="840"/>
    </w:pPr>
  </w:style>
  <w:style w:type="paragraph" w:styleId="af0">
    <w:name w:val="Body Text"/>
    <w:basedOn w:val="a"/>
    <w:link w:val="af1"/>
    <w:uiPriority w:val="1"/>
    <w:qFormat/>
    <w:rsid w:val="003D1B41"/>
    <w:pPr>
      <w:autoSpaceDE w:val="0"/>
      <w:autoSpaceDN w:val="0"/>
      <w:jc w:val="left"/>
    </w:pPr>
    <w:rPr>
      <w:rFonts w:hAnsi="ＭＳ 明朝" w:cs="ＭＳ 明朝"/>
      <w:kern w:val="0"/>
      <w:sz w:val="21"/>
      <w:szCs w:val="21"/>
    </w:rPr>
  </w:style>
  <w:style w:type="character" w:customStyle="1" w:styleId="af1">
    <w:name w:val="本文 (文字)"/>
    <w:basedOn w:val="a0"/>
    <w:link w:val="af0"/>
    <w:uiPriority w:val="1"/>
    <w:rsid w:val="003D1B41"/>
    <w:rPr>
      <w:rFonts w:ascii="ＭＳ 明朝" w:hAnsi="ＭＳ 明朝" w:cs="ＭＳ 明朝"/>
      <w:sz w:val="21"/>
      <w:szCs w:val="21"/>
    </w:rPr>
  </w:style>
  <w:style w:type="table" w:customStyle="1" w:styleId="TableNormal">
    <w:name w:val="Table Normal"/>
    <w:uiPriority w:val="2"/>
    <w:semiHidden/>
    <w:unhideWhenUsed/>
    <w:qFormat/>
    <w:rsid w:val="003D1B41"/>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1B41"/>
    <w:pPr>
      <w:autoSpaceDE w:val="0"/>
      <w:autoSpaceDN w:val="0"/>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193">
      <w:bodyDiv w:val="1"/>
      <w:marLeft w:val="0"/>
      <w:marRight w:val="0"/>
      <w:marTop w:val="0"/>
      <w:marBottom w:val="0"/>
      <w:divBdr>
        <w:top w:val="none" w:sz="0" w:space="0" w:color="auto"/>
        <w:left w:val="none" w:sz="0" w:space="0" w:color="auto"/>
        <w:bottom w:val="none" w:sz="0" w:space="0" w:color="auto"/>
        <w:right w:val="none" w:sz="0" w:space="0" w:color="auto"/>
      </w:divBdr>
    </w:div>
    <w:div w:id="737358816">
      <w:bodyDiv w:val="1"/>
      <w:marLeft w:val="0"/>
      <w:marRight w:val="0"/>
      <w:marTop w:val="0"/>
      <w:marBottom w:val="0"/>
      <w:divBdr>
        <w:top w:val="none" w:sz="0" w:space="0" w:color="auto"/>
        <w:left w:val="none" w:sz="0" w:space="0" w:color="auto"/>
        <w:bottom w:val="none" w:sz="0" w:space="0" w:color="auto"/>
        <w:right w:val="none" w:sz="0" w:space="0" w:color="auto"/>
      </w:divBdr>
    </w:div>
    <w:div w:id="762411868">
      <w:bodyDiv w:val="1"/>
      <w:marLeft w:val="0"/>
      <w:marRight w:val="0"/>
      <w:marTop w:val="0"/>
      <w:marBottom w:val="0"/>
      <w:divBdr>
        <w:top w:val="none" w:sz="0" w:space="0" w:color="auto"/>
        <w:left w:val="none" w:sz="0" w:space="0" w:color="auto"/>
        <w:bottom w:val="none" w:sz="0" w:space="0" w:color="auto"/>
        <w:right w:val="none" w:sz="0" w:space="0" w:color="auto"/>
      </w:divBdr>
    </w:div>
    <w:div w:id="854685801">
      <w:bodyDiv w:val="1"/>
      <w:marLeft w:val="0"/>
      <w:marRight w:val="0"/>
      <w:marTop w:val="0"/>
      <w:marBottom w:val="0"/>
      <w:divBdr>
        <w:top w:val="none" w:sz="0" w:space="0" w:color="auto"/>
        <w:left w:val="none" w:sz="0" w:space="0" w:color="auto"/>
        <w:bottom w:val="none" w:sz="0" w:space="0" w:color="auto"/>
        <w:right w:val="none" w:sz="0" w:space="0" w:color="auto"/>
      </w:divBdr>
    </w:div>
    <w:div w:id="1105688283">
      <w:bodyDiv w:val="1"/>
      <w:marLeft w:val="0"/>
      <w:marRight w:val="0"/>
      <w:marTop w:val="0"/>
      <w:marBottom w:val="0"/>
      <w:divBdr>
        <w:top w:val="none" w:sz="0" w:space="0" w:color="auto"/>
        <w:left w:val="none" w:sz="0" w:space="0" w:color="auto"/>
        <w:bottom w:val="none" w:sz="0" w:space="0" w:color="auto"/>
        <w:right w:val="none" w:sz="0" w:space="0" w:color="auto"/>
      </w:divBdr>
    </w:div>
    <w:div w:id="1147012992">
      <w:bodyDiv w:val="1"/>
      <w:marLeft w:val="0"/>
      <w:marRight w:val="0"/>
      <w:marTop w:val="0"/>
      <w:marBottom w:val="0"/>
      <w:divBdr>
        <w:top w:val="none" w:sz="0" w:space="0" w:color="auto"/>
        <w:left w:val="none" w:sz="0" w:space="0" w:color="auto"/>
        <w:bottom w:val="none" w:sz="0" w:space="0" w:color="auto"/>
        <w:right w:val="none" w:sz="0" w:space="0" w:color="auto"/>
      </w:divBdr>
    </w:div>
    <w:div w:id="1385712480">
      <w:bodyDiv w:val="1"/>
      <w:marLeft w:val="0"/>
      <w:marRight w:val="0"/>
      <w:marTop w:val="0"/>
      <w:marBottom w:val="0"/>
      <w:divBdr>
        <w:top w:val="none" w:sz="0" w:space="0" w:color="auto"/>
        <w:left w:val="none" w:sz="0" w:space="0" w:color="auto"/>
        <w:bottom w:val="none" w:sz="0" w:space="0" w:color="auto"/>
        <w:right w:val="none" w:sz="0" w:space="0" w:color="auto"/>
      </w:divBdr>
    </w:div>
    <w:div w:id="1706977336">
      <w:bodyDiv w:val="1"/>
      <w:marLeft w:val="0"/>
      <w:marRight w:val="0"/>
      <w:marTop w:val="0"/>
      <w:marBottom w:val="0"/>
      <w:divBdr>
        <w:top w:val="none" w:sz="0" w:space="0" w:color="auto"/>
        <w:left w:val="none" w:sz="0" w:space="0" w:color="auto"/>
        <w:bottom w:val="none" w:sz="0" w:space="0" w:color="auto"/>
        <w:right w:val="none" w:sz="0" w:space="0" w:color="auto"/>
      </w:divBdr>
    </w:div>
    <w:div w:id="1754661339">
      <w:bodyDiv w:val="1"/>
      <w:marLeft w:val="0"/>
      <w:marRight w:val="0"/>
      <w:marTop w:val="0"/>
      <w:marBottom w:val="0"/>
      <w:divBdr>
        <w:top w:val="none" w:sz="0" w:space="0" w:color="auto"/>
        <w:left w:val="none" w:sz="0" w:space="0" w:color="auto"/>
        <w:bottom w:val="none" w:sz="0" w:space="0" w:color="auto"/>
        <w:right w:val="none" w:sz="0" w:space="0" w:color="auto"/>
      </w:divBdr>
    </w:div>
    <w:div w:id="1899247345">
      <w:bodyDiv w:val="1"/>
      <w:marLeft w:val="0"/>
      <w:marRight w:val="0"/>
      <w:marTop w:val="0"/>
      <w:marBottom w:val="0"/>
      <w:divBdr>
        <w:top w:val="none" w:sz="0" w:space="0" w:color="auto"/>
        <w:left w:val="none" w:sz="0" w:space="0" w:color="auto"/>
        <w:bottom w:val="none" w:sz="0" w:space="0" w:color="auto"/>
        <w:right w:val="none" w:sz="0" w:space="0" w:color="auto"/>
      </w:divBdr>
    </w:div>
    <w:div w:id="196565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46765-CC57-4250-8AB3-DB16A9D14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398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横浜市ノンステップバス導入促進補助金交付要綱</vt:lpstr>
      <vt:lpstr>横浜市ノンステップバス導入促進補助金交付要綱</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横浜市ノンステップバス導入促進補助金交付要綱</dc:title>
  <dc:subject/>
  <dc:creator>tsuji</dc:creator>
  <cp:keywords/>
  <cp:lastModifiedBy>櫻井 智子</cp:lastModifiedBy>
  <cp:revision>2</cp:revision>
  <cp:lastPrinted>2025-03-21T05:06:00Z</cp:lastPrinted>
  <dcterms:created xsi:type="dcterms:W3CDTF">2025-04-18T09:35:00Z</dcterms:created>
  <dcterms:modified xsi:type="dcterms:W3CDTF">2025-04-18T09:35:00Z</dcterms:modified>
</cp:coreProperties>
</file>