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806241502"/>
    <w:bookmarkEnd w:id="0"/>
    <w:p w14:paraId="6301BA6C" w14:textId="0996F927" w:rsidR="000B2271" w:rsidRDefault="003737C7" w:rsidP="001A3F3A">
      <w:pPr>
        <w:ind w:left="210" w:hangingChars="100" w:hanging="210"/>
      </w:pPr>
      <w:r>
        <w:object w:dxaOrig="8504" w:dyaOrig="11520" w14:anchorId="79D8F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8in" o:ole="">
            <v:imagedata r:id="rId8" o:title=""/>
          </v:shape>
          <o:OLEObject Type="Embed" ProgID="Word.Document.12" ShapeID="_x0000_i1025" DrawAspect="Content" ObjectID="_1811052399" r:id="rId9">
            <o:FieldCodes>\s</o:FieldCodes>
          </o:OLEObject>
        </w:object>
      </w:r>
    </w:p>
    <w:p w14:paraId="24F616E3" w14:textId="072BF68E" w:rsidR="00D003A2" w:rsidRDefault="000B2271" w:rsidP="00E13377">
      <w:pPr>
        <w:tabs>
          <w:tab w:val="left" w:pos="390"/>
          <w:tab w:val="right" w:pos="8504"/>
        </w:tabs>
        <w:jc w:val="left"/>
        <w:rPr>
          <w:kern w:val="0"/>
          <w:szCs w:val="21"/>
        </w:rPr>
      </w:pPr>
      <w:r>
        <w:rPr>
          <w:sz w:val="24"/>
          <w:szCs w:val="24"/>
        </w:rPr>
        <w:tab/>
      </w:r>
      <w:bookmarkStart w:id="1" w:name="_Hlk195628533"/>
    </w:p>
    <w:p w14:paraId="3C9E5F82" w14:textId="1DF227F7" w:rsidR="00E13377" w:rsidRDefault="00E13377" w:rsidP="00E13377">
      <w:pPr>
        <w:tabs>
          <w:tab w:val="left" w:pos="390"/>
          <w:tab w:val="right" w:pos="8504"/>
        </w:tabs>
        <w:jc w:val="left"/>
        <w:rPr>
          <w:kern w:val="0"/>
          <w:szCs w:val="21"/>
        </w:rPr>
      </w:pPr>
    </w:p>
    <w:p w14:paraId="6DF3ECFE" w14:textId="4D4BEB93" w:rsidR="00E13377" w:rsidRDefault="00E13377" w:rsidP="00E13377">
      <w:pPr>
        <w:tabs>
          <w:tab w:val="left" w:pos="390"/>
          <w:tab w:val="right" w:pos="8504"/>
        </w:tabs>
        <w:jc w:val="left"/>
        <w:rPr>
          <w:kern w:val="0"/>
          <w:szCs w:val="21"/>
        </w:rPr>
      </w:pPr>
    </w:p>
    <w:p w14:paraId="70E490A4" w14:textId="75ACAB9E" w:rsidR="005715F0" w:rsidRDefault="005715F0" w:rsidP="00E13377">
      <w:pPr>
        <w:tabs>
          <w:tab w:val="left" w:pos="390"/>
          <w:tab w:val="right" w:pos="8504"/>
        </w:tabs>
        <w:jc w:val="left"/>
        <w:rPr>
          <w:rFonts w:eastAsiaTheme="minorHAnsi"/>
        </w:rPr>
      </w:pPr>
    </w:p>
    <w:p w14:paraId="7C40C448" w14:textId="77777777" w:rsidR="008B5989" w:rsidRDefault="008B5989" w:rsidP="00E13377">
      <w:pPr>
        <w:tabs>
          <w:tab w:val="left" w:pos="390"/>
          <w:tab w:val="right" w:pos="8504"/>
        </w:tabs>
        <w:jc w:val="left"/>
        <w:rPr>
          <w:rFonts w:eastAsiaTheme="minorHAnsi"/>
        </w:rPr>
      </w:pPr>
    </w:p>
    <w:bookmarkEnd w:id="1"/>
    <w:p w14:paraId="5579667C" w14:textId="77777777" w:rsidR="00D003A2" w:rsidRDefault="00D003A2" w:rsidP="00D003A2">
      <w:pPr>
        <w:jc w:val="right"/>
      </w:pPr>
    </w:p>
    <w:sectPr w:rsidR="00D003A2" w:rsidSect="005B6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C96F" w14:textId="77777777" w:rsidR="004D4652" w:rsidRDefault="004D4652" w:rsidP="00F612F1">
      <w:r>
        <w:separator/>
      </w:r>
    </w:p>
  </w:endnote>
  <w:endnote w:type="continuationSeparator" w:id="0">
    <w:p w14:paraId="72F1BEE6" w14:textId="77777777" w:rsidR="004D4652" w:rsidRDefault="004D4652" w:rsidP="00F6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A598" w14:textId="77777777" w:rsidR="004D4652" w:rsidRDefault="004D4652" w:rsidP="00F612F1">
      <w:r>
        <w:separator/>
      </w:r>
    </w:p>
  </w:footnote>
  <w:footnote w:type="continuationSeparator" w:id="0">
    <w:p w14:paraId="1B2497B5" w14:textId="77777777" w:rsidR="004D4652" w:rsidRDefault="004D4652" w:rsidP="00F6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861"/>
    <w:multiLevelType w:val="hybridMultilevel"/>
    <w:tmpl w:val="DB560A22"/>
    <w:lvl w:ilvl="0" w:tplc="1D5234A6">
      <w:start w:val="1"/>
      <w:numFmt w:val="decimal"/>
      <w:lvlText w:val="(%1)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26A168">
      <w:start w:val="1"/>
      <w:numFmt w:val="lowerLetter"/>
      <w:lvlText w:val="%2"/>
      <w:lvlJc w:val="left"/>
      <w:pPr>
        <w:ind w:left="1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242EFA">
      <w:start w:val="1"/>
      <w:numFmt w:val="lowerRoman"/>
      <w:lvlText w:val="%3"/>
      <w:lvlJc w:val="left"/>
      <w:pPr>
        <w:ind w:left="2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3A813C">
      <w:start w:val="1"/>
      <w:numFmt w:val="decimal"/>
      <w:lvlText w:val="%4"/>
      <w:lvlJc w:val="left"/>
      <w:pPr>
        <w:ind w:left="2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36E730">
      <w:start w:val="1"/>
      <w:numFmt w:val="lowerLetter"/>
      <w:lvlText w:val="%5"/>
      <w:lvlJc w:val="left"/>
      <w:pPr>
        <w:ind w:left="3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68C50A">
      <w:start w:val="1"/>
      <w:numFmt w:val="lowerRoman"/>
      <w:lvlText w:val="%6"/>
      <w:lvlJc w:val="left"/>
      <w:pPr>
        <w:ind w:left="4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C4FD72">
      <w:start w:val="1"/>
      <w:numFmt w:val="decimal"/>
      <w:lvlText w:val="%7"/>
      <w:lvlJc w:val="left"/>
      <w:pPr>
        <w:ind w:left="5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9280F0">
      <w:start w:val="1"/>
      <w:numFmt w:val="lowerLetter"/>
      <w:lvlText w:val="%8"/>
      <w:lvlJc w:val="left"/>
      <w:pPr>
        <w:ind w:left="5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1C7838">
      <w:start w:val="1"/>
      <w:numFmt w:val="lowerRoman"/>
      <w:lvlText w:val="%9"/>
      <w:lvlJc w:val="left"/>
      <w:pPr>
        <w:ind w:left="6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10C49"/>
    <w:multiLevelType w:val="hybridMultilevel"/>
    <w:tmpl w:val="F16C598C"/>
    <w:lvl w:ilvl="0" w:tplc="CF626B8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577AC"/>
    <w:multiLevelType w:val="hybridMultilevel"/>
    <w:tmpl w:val="910A9738"/>
    <w:lvl w:ilvl="0" w:tplc="E04A211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3D05B9"/>
    <w:multiLevelType w:val="hybridMultilevel"/>
    <w:tmpl w:val="4FECA440"/>
    <w:lvl w:ilvl="0" w:tplc="393AB82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20"/>
    <w:rsid w:val="000012B9"/>
    <w:rsid w:val="000B2271"/>
    <w:rsid w:val="000C4CA1"/>
    <w:rsid w:val="000F262C"/>
    <w:rsid w:val="001853CC"/>
    <w:rsid w:val="00190150"/>
    <w:rsid w:val="001A3F3A"/>
    <w:rsid w:val="003737C7"/>
    <w:rsid w:val="0038668B"/>
    <w:rsid w:val="003D1C0E"/>
    <w:rsid w:val="00423AF6"/>
    <w:rsid w:val="00431E0C"/>
    <w:rsid w:val="0043247D"/>
    <w:rsid w:val="004D4652"/>
    <w:rsid w:val="004D54D4"/>
    <w:rsid w:val="004D68A9"/>
    <w:rsid w:val="004F1193"/>
    <w:rsid w:val="0053519F"/>
    <w:rsid w:val="00555185"/>
    <w:rsid w:val="005715F0"/>
    <w:rsid w:val="005A4005"/>
    <w:rsid w:val="005B663D"/>
    <w:rsid w:val="005E2440"/>
    <w:rsid w:val="005F7AEF"/>
    <w:rsid w:val="0061000E"/>
    <w:rsid w:val="00645DDD"/>
    <w:rsid w:val="006B28D8"/>
    <w:rsid w:val="006E2174"/>
    <w:rsid w:val="007457B3"/>
    <w:rsid w:val="00785B08"/>
    <w:rsid w:val="007C1F6C"/>
    <w:rsid w:val="007C2F34"/>
    <w:rsid w:val="00850A98"/>
    <w:rsid w:val="008A6004"/>
    <w:rsid w:val="008B5989"/>
    <w:rsid w:val="008C5F89"/>
    <w:rsid w:val="00906A0E"/>
    <w:rsid w:val="00957620"/>
    <w:rsid w:val="0097418A"/>
    <w:rsid w:val="00993282"/>
    <w:rsid w:val="009953C1"/>
    <w:rsid w:val="009E7C35"/>
    <w:rsid w:val="00A1295A"/>
    <w:rsid w:val="00A23778"/>
    <w:rsid w:val="00A46B74"/>
    <w:rsid w:val="00A538B8"/>
    <w:rsid w:val="00AF7D44"/>
    <w:rsid w:val="00B0044B"/>
    <w:rsid w:val="00B37B74"/>
    <w:rsid w:val="00BA3AE9"/>
    <w:rsid w:val="00BB53B7"/>
    <w:rsid w:val="00BD0E83"/>
    <w:rsid w:val="00BE1D42"/>
    <w:rsid w:val="00BF6A74"/>
    <w:rsid w:val="00C266B5"/>
    <w:rsid w:val="00C74A16"/>
    <w:rsid w:val="00C97A96"/>
    <w:rsid w:val="00CB20C2"/>
    <w:rsid w:val="00D003A2"/>
    <w:rsid w:val="00D02DED"/>
    <w:rsid w:val="00D12A01"/>
    <w:rsid w:val="00D2290C"/>
    <w:rsid w:val="00DE5D7E"/>
    <w:rsid w:val="00E040CB"/>
    <w:rsid w:val="00E13377"/>
    <w:rsid w:val="00E75EAC"/>
    <w:rsid w:val="00E95591"/>
    <w:rsid w:val="00E9567D"/>
    <w:rsid w:val="00EC57FA"/>
    <w:rsid w:val="00F3138F"/>
    <w:rsid w:val="00F612F1"/>
    <w:rsid w:val="00F854B5"/>
    <w:rsid w:val="00FA6063"/>
    <w:rsid w:val="00FB2906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FA431"/>
  <w15:chartTrackingRefBased/>
  <w15:docId w15:val="{9B00D287-8D23-445D-B950-71A8A5DB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2F1"/>
  </w:style>
  <w:style w:type="paragraph" w:styleId="a5">
    <w:name w:val="footer"/>
    <w:basedOn w:val="a"/>
    <w:link w:val="a6"/>
    <w:uiPriority w:val="99"/>
    <w:unhideWhenUsed/>
    <w:rsid w:val="00F61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2F1"/>
  </w:style>
  <w:style w:type="character" w:styleId="a7">
    <w:name w:val="annotation reference"/>
    <w:basedOn w:val="a0"/>
    <w:uiPriority w:val="99"/>
    <w:semiHidden/>
    <w:unhideWhenUsed/>
    <w:rsid w:val="00F854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54B5"/>
    <w:pPr>
      <w:widowControl/>
      <w:spacing w:after="62" w:line="259" w:lineRule="auto"/>
      <w:ind w:left="10" w:hanging="10"/>
      <w:jc w:val="lef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コメント文字列 (文字)"/>
    <w:basedOn w:val="a0"/>
    <w:link w:val="a8"/>
    <w:uiPriority w:val="99"/>
    <w:semiHidden/>
    <w:rsid w:val="00F854B5"/>
    <w:rPr>
      <w:rFonts w:ascii="ＭＳ 明朝" w:eastAsia="ＭＳ 明朝" w:hAnsi="ＭＳ 明朝" w:cs="ＭＳ 明朝"/>
      <w:color w:val="000000"/>
    </w:rPr>
  </w:style>
  <w:style w:type="paragraph" w:customStyle="1" w:styleId="Default">
    <w:name w:val="Default"/>
    <w:rsid w:val="005A400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A4005"/>
    <w:pPr>
      <w:ind w:leftChars="400" w:left="840"/>
    </w:pPr>
  </w:style>
  <w:style w:type="table" w:styleId="ab">
    <w:name w:val="Table Grid"/>
    <w:basedOn w:val="a1"/>
    <w:uiPriority w:val="39"/>
    <w:rsid w:val="00D0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CC00-8498-464E-B152-A28C8F19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孝介</dc:creator>
  <cp:keywords/>
  <dc:description/>
  <cp:lastModifiedBy>内田 浩子</cp:lastModifiedBy>
  <cp:revision>4</cp:revision>
  <cp:lastPrinted>2025-01-16T05:24:00Z</cp:lastPrinted>
  <dcterms:created xsi:type="dcterms:W3CDTF">2025-06-03T05:50:00Z</dcterms:created>
  <dcterms:modified xsi:type="dcterms:W3CDTF">2025-06-10T00:20:00Z</dcterms:modified>
</cp:coreProperties>
</file>