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30D4" w14:textId="18081B8A" w:rsidR="006701CA" w:rsidRPr="005B133A" w:rsidRDefault="00330FA8" w:rsidP="006701CA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98741016"/>
      <w:r>
        <w:rPr>
          <w:rFonts w:ascii="ＭＳ 明朝" w:eastAsia="ＭＳ 明朝" w:hAnsi="ＭＳ 明朝" w:hint="eastAsia"/>
          <w:sz w:val="24"/>
          <w:szCs w:val="24"/>
        </w:rPr>
        <w:t>（参考様式13）</w:t>
      </w:r>
    </w:p>
    <w:p w14:paraId="73F136A4" w14:textId="6CA801D6" w:rsidR="00CD6E00" w:rsidRPr="008F3FC9" w:rsidRDefault="008F3FC9" w:rsidP="00CD6E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3FC9">
        <w:rPr>
          <w:rFonts w:ascii="ＭＳ ゴシック" w:eastAsia="ＭＳ ゴシック" w:hAnsi="ＭＳ ゴシック" w:hint="eastAsia"/>
          <w:sz w:val="28"/>
          <w:szCs w:val="28"/>
        </w:rPr>
        <w:t>日常生活支援住居</w:t>
      </w:r>
      <w:r w:rsidR="00733840">
        <w:rPr>
          <w:rFonts w:ascii="ＭＳ ゴシック" w:eastAsia="ＭＳ ゴシック" w:hAnsi="ＭＳ ゴシック" w:hint="eastAsia"/>
          <w:sz w:val="28"/>
          <w:szCs w:val="28"/>
        </w:rPr>
        <w:t>施設　居宅生活移行支援計画</w:t>
      </w:r>
    </w:p>
    <w:p w14:paraId="07CA14B6" w14:textId="77777777" w:rsidR="00CD6E00" w:rsidRPr="008F3FC9" w:rsidRDefault="00CD6E00" w:rsidP="00CD6E00">
      <w:pPr>
        <w:rPr>
          <w:rFonts w:ascii="ＭＳ ゴシック" w:eastAsia="ＭＳ ゴシック" w:hAnsi="ＭＳ ゴシック"/>
          <w:szCs w:val="21"/>
        </w:rPr>
      </w:pPr>
    </w:p>
    <w:p w14:paraId="6E894994" w14:textId="77777777" w:rsidR="00CD6E00" w:rsidRPr="008F3FC9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23D8AD33" w14:textId="77777777" w:rsidR="00CD6E00" w:rsidRPr="008F3FC9" w:rsidRDefault="004B11B0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横浜市長</w:t>
      </w:r>
    </w:p>
    <w:p w14:paraId="4A794FE0" w14:textId="77777777" w:rsidR="00CD6E00" w:rsidRPr="008F3FC9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〔</w:t>
      </w:r>
      <w:r w:rsidR="000830DC" w:rsidRPr="008F3FC9">
        <w:rPr>
          <w:rFonts w:ascii="ＭＳ ゴシック" w:eastAsia="ＭＳ ゴシック" w:hAnsi="ＭＳ ゴシック" w:hint="eastAsia"/>
          <w:szCs w:val="21"/>
        </w:rPr>
        <w:t>施設</w:t>
      </w:r>
      <w:r w:rsidRPr="008F3FC9">
        <w:rPr>
          <w:rFonts w:ascii="ＭＳ ゴシック" w:eastAsia="ＭＳ ゴシック" w:hAnsi="ＭＳ ゴシック" w:hint="eastAsia"/>
          <w:szCs w:val="21"/>
        </w:rPr>
        <w:t>設置者〕</w:t>
      </w:r>
    </w:p>
    <w:p w14:paraId="2AFA0FC1" w14:textId="77777777" w:rsidR="0043188D" w:rsidRPr="008F3FC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所在地</w:t>
      </w:r>
    </w:p>
    <w:p w14:paraId="563B2E9C" w14:textId="77777777" w:rsidR="0043188D" w:rsidRPr="008F3FC9" w:rsidRDefault="00D61F2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法人名</w:t>
      </w:r>
    </w:p>
    <w:p w14:paraId="37780C29" w14:textId="77777777" w:rsidR="0043188D" w:rsidRPr="008F3FC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1377538B" w14:textId="77777777" w:rsidR="00CD6E00" w:rsidRDefault="00CD6E00" w:rsidP="00CD6E00">
      <w:pPr>
        <w:rPr>
          <w:rFonts w:ascii="ＭＳ ゴシック" w:eastAsia="ＭＳ ゴシック" w:hAnsi="ＭＳ ゴシック"/>
          <w:szCs w:val="21"/>
        </w:rPr>
      </w:pPr>
    </w:p>
    <w:p w14:paraId="63CCBC62" w14:textId="77777777" w:rsidR="00F16C28" w:rsidRPr="008F3FC9" w:rsidRDefault="00F16C28" w:rsidP="00CD6E00">
      <w:pPr>
        <w:rPr>
          <w:rFonts w:ascii="ＭＳ ゴシック" w:eastAsia="ＭＳ ゴシック" w:hAnsi="ＭＳ ゴシック"/>
          <w:szCs w:val="21"/>
        </w:rPr>
      </w:pPr>
    </w:p>
    <w:p w14:paraId="4063E0FB" w14:textId="00FCEF5C" w:rsidR="00CD6E00" w:rsidRPr="008F3FC9" w:rsidRDefault="00CD6E00" w:rsidP="00BD05D5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F3FC9">
        <w:rPr>
          <w:rFonts w:ascii="ＭＳ ゴシック" w:eastAsia="ＭＳ ゴシック" w:hAnsi="ＭＳ ゴシック" w:hint="eastAsia"/>
          <w:szCs w:val="21"/>
        </w:rPr>
        <w:t>日常生活支援住居施設の認定に係る</w:t>
      </w:r>
      <w:r w:rsidR="00733840">
        <w:rPr>
          <w:rFonts w:ascii="ＭＳ ゴシック" w:eastAsia="ＭＳ ゴシック" w:hAnsi="ＭＳ ゴシック" w:hint="eastAsia"/>
          <w:szCs w:val="21"/>
        </w:rPr>
        <w:t>居宅生活移行支援計画について、</w:t>
      </w:r>
      <w:r w:rsidRPr="008F3FC9">
        <w:rPr>
          <w:rFonts w:ascii="ＭＳ ゴシック" w:eastAsia="ＭＳ ゴシック" w:hAnsi="ＭＳ ゴシック" w:hint="eastAsia"/>
          <w:szCs w:val="21"/>
        </w:rPr>
        <w:t>次のとおり届け出ます。</w:t>
      </w:r>
    </w:p>
    <w:p w14:paraId="52BACDCE" w14:textId="77777777" w:rsidR="006A47C6" w:rsidRDefault="006A47C6" w:rsidP="00CD6E00">
      <w:pPr>
        <w:rPr>
          <w:rFonts w:ascii="ＭＳ ゴシック" w:eastAsia="ＭＳ ゴシック" w:hAnsi="ＭＳ ゴシック"/>
          <w:szCs w:val="21"/>
        </w:rPr>
      </w:pPr>
    </w:p>
    <w:p w14:paraId="637642C2" w14:textId="77777777" w:rsidR="00F16C28" w:rsidRPr="008F3FC9" w:rsidRDefault="00F16C28" w:rsidP="00CD6E00">
      <w:pPr>
        <w:rPr>
          <w:rFonts w:ascii="ＭＳ ゴシック" w:eastAsia="ＭＳ ゴシック" w:hAnsi="ＭＳ ゴシック"/>
          <w:szCs w:val="21"/>
        </w:rPr>
      </w:pPr>
    </w:p>
    <w:p w14:paraId="4AEBEE08" w14:textId="77777777" w:rsidR="0058105E" w:rsidRPr="008F3FC9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１．　</w:t>
      </w:r>
      <w:r w:rsidR="008F3FC9">
        <w:rPr>
          <w:rFonts w:ascii="ＭＳ ゴシック" w:eastAsia="ＭＳ ゴシック" w:hAnsi="ＭＳ ゴシック" w:hint="eastAsia"/>
          <w:kern w:val="0"/>
          <w:szCs w:val="21"/>
        </w:rPr>
        <w:t>日常生活支援住居施設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の名称　　</w:t>
      </w:r>
      <w:r w:rsidRPr="008F3FC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14:paraId="581795C7" w14:textId="7D8E829F" w:rsidR="004D0158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２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733840">
        <w:rPr>
          <w:rFonts w:ascii="ＭＳ ゴシック" w:eastAsia="ＭＳ ゴシック" w:hAnsi="ＭＳ ゴシック" w:hint="eastAsia"/>
          <w:szCs w:val="21"/>
        </w:rPr>
        <w:t>計画の内容</w:t>
      </w:r>
    </w:p>
    <w:tbl>
      <w:tblPr>
        <w:tblStyle w:val="a4"/>
        <w:tblW w:w="9081" w:type="dxa"/>
        <w:tblLook w:val="04A0" w:firstRow="1" w:lastRow="0" w:firstColumn="1" w:lastColumn="0" w:noHBand="0" w:noVBand="1"/>
      </w:tblPr>
      <w:tblGrid>
        <w:gridCol w:w="2835"/>
        <w:gridCol w:w="6246"/>
      </w:tblGrid>
      <w:tr w:rsidR="00DC40C1" w:rsidRPr="00733840" w14:paraId="1FCD5026" w14:textId="77777777" w:rsidTr="005A36E7">
        <w:trPr>
          <w:trHeight w:val="392"/>
        </w:trPr>
        <w:tc>
          <w:tcPr>
            <w:tcW w:w="2835" w:type="dxa"/>
            <w:shd w:val="pct10" w:color="auto" w:fill="auto"/>
          </w:tcPr>
          <w:p w14:paraId="6B7E710C" w14:textId="77777777" w:rsidR="00DC40C1" w:rsidRPr="00733840" w:rsidRDefault="00DC40C1" w:rsidP="00DC40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3840"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</w:tc>
        <w:tc>
          <w:tcPr>
            <w:tcW w:w="6246" w:type="dxa"/>
            <w:shd w:val="pct10" w:color="auto" w:fill="auto"/>
          </w:tcPr>
          <w:p w14:paraId="6CC3BA8A" w14:textId="77777777" w:rsidR="00DC40C1" w:rsidRPr="00733840" w:rsidRDefault="00DC40C1" w:rsidP="00DC40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3840">
              <w:rPr>
                <w:rFonts w:ascii="ＭＳ ゴシック" w:eastAsia="ＭＳ ゴシック" w:hAnsi="ＭＳ ゴシック" w:hint="eastAsia"/>
                <w:szCs w:val="21"/>
              </w:rPr>
              <w:t>目標達成に向けた取組内容</w:t>
            </w:r>
          </w:p>
        </w:tc>
      </w:tr>
      <w:tr w:rsidR="00DC40C1" w:rsidRPr="00733840" w14:paraId="7700A1C9" w14:textId="77777777" w:rsidTr="002A326E">
        <w:trPr>
          <w:trHeight w:val="6560"/>
        </w:trPr>
        <w:tc>
          <w:tcPr>
            <w:tcW w:w="2835" w:type="dxa"/>
          </w:tcPr>
          <w:p w14:paraId="2288913B" w14:textId="77777777" w:rsidR="00DC40C1" w:rsidRPr="002A326E" w:rsidRDefault="00DC40C1" w:rsidP="0073384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6246" w:type="dxa"/>
          </w:tcPr>
          <w:p w14:paraId="6C384C96" w14:textId="77777777" w:rsidR="00DC40C1" w:rsidRPr="00733840" w:rsidRDefault="00DC40C1" w:rsidP="0073384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bookmarkEnd w:id="0"/>
    </w:tbl>
    <w:p w14:paraId="64B9A511" w14:textId="637417E8" w:rsidR="00FF2254" w:rsidRPr="00DC40C1" w:rsidRDefault="00FF2254" w:rsidP="005A36E7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F2254" w:rsidRPr="00DC40C1" w:rsidSect="00DC40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A616" w14:textId="77777777" w:rsidR="007617E0" w:rsidRDefault="007617E0" w:rsidP="006701CA">
      <w:r>
        <w:separator/>
      </w:r>
    </w:p>
  </w:endnote>
  <w:endnote w:type="continuationSeparator" w:id="0">
    <w:p w14:paraId="0BA45FC9" w14:textId="77777777" w:rsidR="007617E0" w:rsidRDefault="007617E0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94A6" w14:textId="77777777" w:rsidR="007617E0" w:rsidRDefault="007617E0" w:rsidP="006701CA">
      <w:r>
        <w:separator/>
      </w:r>
    </w:p>
  </w:footnote>
  <w:footnote w:type="continuationSeparator" w:id="0">
    <w:p w14:paraId="46CA955A" w14:textId="77777777" w:rsidR="007617E0" w:rsidRDefault="007617E0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41FDE"/>
    <w:rsid w:val="000830DC"/>
    <w:rsid w:val="00094BD2"/>
    <w:rsid w:val="00126B1C"/>
    <w:rsid w:val="0013140C"/>
    <w:rsid w:val="00137A00"/>
    <w:rsid w:val="001712E6"/>
    <w:rsid w:val="001B5F22"/>
    <w:rsid w:val="0020067D"/>
    <w:rsid w:val="002123E5"/>
    <w:rsid w:val="002251A1"/>
    <w:rsid w:val="002974BB"/>
    <w:rsid w:val="002A326E"/>
    <w:rsid w:val="00315813"/>
    <w:rsid w:val="00330FA8"/>
    <w:rsid w:val="00342684"/>
    <w:rsid w:val="00357140"/>
    <w:rsid w:val="00362086"/>
    <w:rsid w:val="00363469"/>
    <w:rsid w:val="00365F1B"/>
    <w:rsid w:val="003B3BF3"/>
    <w:rsid w:val="003E756A"/>
    <w:rsid w:val="003F7BDA"/>
    <w:rsid w:val="0043188D"/>
    <w:rsid w:val="00483728"/>
    <w:rsid w:val="004A7616"/>
    <w:rsid w:val="004B11B0"/>
    <w:rsid w:val="004C2767"/>
    <w:rsid w:val="004D0158"/>
    <w:rsid w:val="005564E2"/>
    <w:rsid w:val="0058105E"/>
    <w:rsid w:val="005A36E7"/>
    <w:rsid w:val="005B133A"/>
    <w:rsid w:val="00630FD7"/>
    <w:rsid w:val="006701CA"/>
    <w:rsid w:val="006A47C6"/>
    <w:rsid w:val="006A4903"/>
    <w:rsid w:val="006A5313"/>
    <w:rsid w:val="006A5D9B"/>
    <w:rsid w:val="006B03A2"/>
    <w:rsid w:val="006B37BB"/>
    <w:rsid w:val="006E532B"/>
    <w:rsid w:val="007206DA"/>
    <w:rsid w:val="00733840"/>
    <w:rsid w:val="0074631F"/>
    <w:rsid w:val="00750A9C"/>
    <w:rsid w:val="007617E0"/>
    <w:rsid w:val="00841C6E"/>
    <w:rsid w:val="00854B51"/>
    <w:rsid w:val="00856C6F"/>
    <w:rsid w:val="008A4868"/>
    <w:rsid w:val="008E2EB0"/>
    <w:rsid w:val="008F3FC9"/>
    <w:rsid w:val="00955B2A"/>
    <w:rsid w:val="009665A8"/>
    <w:rsid w:val="0098017A"/>
    <w:rsid w:val="009B0548"/>
    <w:rsid w:val="009D0788"/>
    <w:rsid w:val="009E22DE"/>
    <w:rsid w:val="00AA4AF3"/>
    <w:rsid w:val="00B77E02"/>
    <w:rsid w:val="00BA5761"/>
    <w:rsid w:val="00BD05D5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61F2D"/>
    <w:rsid w:val="00DC40C1"/>
    <w:rsid w:val="00E661ED"/>
    <w:rsid w:val="00F16C28"/>
    <w:rsid w:val="00F17A95"/>
    <w:rsid w:val="00F5457B"/>
    <w:rsid w:val="00F6409A"/>
    <w:rsid w:val="00F67300"/>
    <w:rsid w:val="00FE64B6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93D1C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2025-05-21T08:47:00Z</cp:lastPrinted>
  <dcterms:created xsi:type="dcterms:W3CDTF">2025-05-21T08:15:00Z</dcterms:created>
  <dcterms:modified xsi:type="dcterms:W3CDTF">2025-08-04T00:55:00Z</dcterms:modified>
</cp:coreProperties>
</file>