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1A815" w14:textId="459AB318" w:rsidR="007F54DD" w:rsidRPr="00BB4D4C" w:rsidRDefault="007F54DD" w:rsidP="007F54DD">
      <w:pPr>
        <w:rPr>
          <w:szCs w:val="21"/>
          <w:lang w:eastAsia="zh-CN"/>
        </w:rPr>
      </w:pPr>
      <w:r w:rsidRPr="00BB4D4C">
        <w:rPr>
          <w:rFonts w:hint="eastAsia"/>
          <w:szCs w:val="21"/>
          <w:lang w:eastAsia="zh-CN"/>
        </w:rPr>
        <w:t>第１号様式</w:t>
      </w:r>
      <w:r w:rsidR="00352791">
        <w:rPr>
          <w:rFonts w:hint="eastAsia"/>
          <w:szCs w:val="21"/>
        </w:rPr>
        <w:t>（第５条関係）</w:t>
      </w:r>
    </w:p>
    <w:p w14:paraId="505A30C1" w14:textId="2D8979D6" w:rsidR="007F54DD" w:rsidRPr="00BB4D4C" w:rsidRDefault="007F54DD" w:rsidP="007F54DD">
      <w:pPr>
        <w:jc w:val="right"/>
        <w:rPr>
          <w:lang w:eastAsia="zh-CN"/>
        </w:rPr>
      </w:pPr>
      <w:r w:rsidRPr="00BB4D4C">
        <w:rPr>
          <w:rFonts w:hint="eastAsia"/>
          <w:lang w:eastAsia="zh-CN"/>
        </w:rPr>
        <w:t>年</w:t>
      </w:r>
      <w:r w:rsidR="009F3A4B" w:rsidRPr="00BB4D4C">
        <w:rPr>
          <w:rFonts w:hint="eastAsia"/>
        </w:rPr>
        <w:t xml:space="preserve">　</w:t>
      </w:r>
      <w:r w:rsidRPr="00BB4D4C">
        <w:rPr>
          <w:rFonts w:hint="eastAsia"/>
          <w:lang w:eastAsia="zh-CN"/>
        </w:rPr>
        <w:t>月</w:t>
      </w:r>
      <w:r w:rsidR="009F3A4B" w:rsidRPr="00BB4D4C">
        <w:rPr>
          <w:rFonts w:hint="eastAsia"/>
        </w:rPr>
        <w:t xml:space="preserve">　</w:t>
      </w:r>
      <w:r w:rsidRPr="00BB4D4C">
        <w:rPr>
          <w:rFonts w:hint="eastAsia"/>
          <w:lang w:eastAsia="zh-CN"/>
        </w:rPr>
        <w:t>日</w:t>
      </w:r>
    </w:p>
    <w:p w14:paraId="2F0D3129" w14:textId="77777777" w:rsidR="007F54DD" w:rsidRPr="00BB4D4C" w:rsidRDefault="007F54DD" w:rsidP="007F54DD">
      <w:pPr>
        <w:ind w:firstLineChars="100" w:firstLine="220"/>
      </w:pPr>
      <w:r w:rsidRPr="00BB4D4C">
        <w:rPr>
          <w:rFonts w:hint="eastAsia"/>
        </w:rPr>
        <w:t>横浜市長</w:t>
      </w:r>
    </w:p>
    <w:p w14:paraId="2823AB97" w14:textId="77777777" w:rsidR="007F54DD" w:rsidRPr="00BB4D4C" w:rsidRDefault="007F54DD" w:rsidP="007F54DD"/>
    <w:p w14:paraId="7B7A9472" w14:textId="7206ABC2" w:rsidR="00980729" w:rsidRPr="00BB4D4C" w:rsidRDefault="009F3A4B" w:rsidP="00BB3756">
      <w:pPr>
        <w:jc w:val="center"/>
        <w:rPr>
          <w:kern w:val="0"/>
        </w:rPr>
      </w:pPr>
      <w:r w:rsidRPr="00BB4D4C">
        <w:rPr>
          <w:rFonts w:hint="eastAsia"/>
          <w:kern w:val="0"/>
        </w:rPr>
        <w:t xml:space="preserve">　　　　　　　</w:t>
      </w:r>
      <w:r w:rsidR="007F54DD" w:rsidRPr="00BB4D4C">
        <w:rPr>
          <w:rFonts w:hint="eastAsia"/>
          <w:kern w:val="0"/>
        </w:rPr>
        <w:t>所在地</w:t>
      </w:r>
      <w:r w:rsidR="00980729" w:rsidRPr="00BB4D4C">
        <w:rPr>
          <w:rFonts w:hint="eastAsia"/>
          <w:kern w:val="0"/>
        </w:rPr>
        <w:t xml:space="preserve">　</w:t>
      </w:r>
      <w:r w:rsidR="00BB3756" w:rsidRPr="00BB4D4C">
        <w:rPr>
          <w:rFonts w:hint="eastAsia"/>
          <w:kern w:val="0"/>
        </w:rPr>
        <w:t xml:space="preserve">　　　　　　　　　　　　　　　　　　</w:t>
      </w:r>
      <w:r w:rsidR="00980729" w:rsidRPr="00BB4D4C">
        <w:rPr>
          <w:rFonts w:hint="eastAsia"/>
          <w:kern w:val="0"/>
        </w:rPr>
        <w:t xml:space="preserve">　　　</w:t>
      </w:r>
    </w:p>
    <w:p w14:paraId="289DDC64" w14:textId="56D6D681" w:rsidR="007F54DD" w:rsidRPr="00BB4D4C" w:rsidRDefault="00B95958" w:rsidP="00BB3756">
      <w:pPr>
        <w:jc w:val="center"/>
        <w:rPr>
          <w:kern w:val="0"/>
        </w:rPr>
      </w:pPr>
      <w:r w:rsidRPr="00BB4D4C">
        <w:rPr>
          <w:rFonts w:hint="eastAsia"/>
          <w:kern w:val="0"/>
        </w:rPr>
        <w:t xml:space="preserve">　　　　　　　　　　　　　　　　　</w:t>
      </w:r>
      <w:r w:rsidR="00BB3756" w:rsidRPr="00BB4D4C">
        <w:rPr>
          <w:rFonts w:hint="eastAsia"/>
          <w:kern w:val="0"/>
        </w:rPr>
        <w:t>名　称（企業名又は団体名）</w:t>
      </w:r>
    </w:p>
    <w:p w14:paraId="4B1CAF49" w14:textId="6FF1D2C8" w:rsidR="007F54DD" w:rsidRPr="00BB4D4C" w:rsidRDefault="00B95958" w:rsidP="007F54DD">
      <w:pPr>
        <w:jc w:val="left"/>
      </w:pPr>
      <w:r w:rsidRPr="00BB4D4C">
        <w:rPr>
          <w:rFonts w:hint="eastAsia"/>
        </w:rPr>
        <w:t xml:space="preserve">　　　　　　　　　　　　　　　　　　</w:t>
      </w:r>
      <w:r w:rsidR="009F3A4B" w:rsidRPr="00BB4D4C">
        <w:rPr>
          <w:rFonts w:hint="eastAsia"/>
        </w:rPr>
        <w:t xml:space="preserve">　</w:t>
      </w:r>
      <w:r w:rsidR="009F3A4B" w:rsidRPr="00BB4D4C">
        <w:t xml:space="preserve">　　　　　</w:t>
      </w:r>
      <w:r w:rsidR="007F54DD" w:rsidRPr="00BB4D4C">
        <w:rPr>
          <w:rFonts w:hint="eastAsia"/>
          <w:kern w:val="0"/>
        </w:rPr>
        <w:t xml:space="preserve">代表者職氏名　　　　　　　　　</w:t>
      </w:r>
    </w:p>
    <w:p w14:paraId="267D5DE3" w14:textId="77777777" w:rsidR="007F54DD" w:rsidRPr="00BB4D4C" w:rsidRDefault="007F54DD" w:rsidP="007F54DD"/>
    <w:p w14:paraId="32878331" w14:textId="77777777" w:rsidR="007F54DD" w:rsidRPr="00BB4D4C" w:rsidRDefault="007F54DD" w:rsidP="007F54DD">
      <w:pPr>
        <w:jc w:val="center"/>
        <w:rPr>
          <w:rFonts w:hAnsi="ＭＳ 明朝"/>
          <w:sz w:val="24"/>
          <w:szCs w:val="24"/>
        </w:rPr>
      </w:pPr>
      <w:r w:rsidRPr="00BB4D4C">
        <w:rPr>
          <w:rFonts w:hAnsi="ＭＳ 明朝" w:hint="eastAsia"/>
          <w:sz w:val="24"/>
          <w:szCs w:val="24"/>
        </w:rPr>
        <w:t>横浜市</w:t>
      </w:r>
      <w:r w:rsidR="00235DCC" w:rsidRPr="00BB4D4C">
        <w:rPr>
          <w:rFonts w:hAnsi="ＭＳ 明朝" w:hint="eastAsia"/>
          <w:sz w:val="24"/>
          <w:szCs w:val="24"/>
        </w:rPr>
        <w:t>がん対策推進</w:t>
      </w:r>
      <w:r w:rsidRPr="00BB4D4C">
        <w:rPr>
          <w:rFonts w:hAnsi="ＭＳ 明朝" w:hint="eastAsia"/>
          <w:sz w:val="24"/>
          <w:szCs w:val="24"/>
        </w:rPr>
        <w:t>企業</w:t>
      </w:r>
      <w:r w:rsidR="00235DCC" w:rsidRPr="00BB4D4C">
        <w:rPr>
          <w:rFonts w:hAnsi="ＭＳ 明朝" w:hint="eastAsia"/>
          <w:sz w:val="24"/>
          <w:szCs w:val="24"/>
        </w:rPr>
        <w:t>助成</w:t>
      </w:r>
      <w:r w:rsidRPr="00BB4D4C">
        <w:rPr>
          <w:rFonts w:hAnsi="ＭＳ 明朝" w:hint="eastAsia"/>
          <w:sz w:val="24"/>
          <w:szCs w:val="24"/>
        </w:rPr>
        <w:t>金交付申請書</w:t>
      </w:r>
    </w:p>
    <w:p w14:paraId="13C0AB59" w14:textId="77777777" w:rsidR="007F54DD" w:rsidRPr="00BB4D4C" w:rsidRDefault="007F54DD" w:rsidP="007F54DD"/>
    <w:p w14:paraId="617A1FD1" w14:textId="4E0BDF16" w:rsidR="007F54DD" w:rsidRPr="00BB4D4C" w:rsidRDefault="007F54DD">
      <w:r w:rsidRPr="00BB4D4C">
        <w:rPr>
          <w:rFonts w:hAnsi="ＭＳ 明朝" w:hint="eastAsia"/>
        </w:rPr>
        <w:t xml:space="preserve">　横浜市</w:t>
      </w:r>
      <w:r w:rsidR="00235DCC" w:rsidRPr="00BB4D4C">
        <w:rPr>
          <w:rFonts w:hAnsi="ＭＳ 明朝" w:hint="eastAsia"/>
        </w:rPr>
        <w:t>がん対策推進</w:t>
      </w:r>
      <w:r w:rsidRPr="00BB4D4C">
        <w:rPr>
          <w:rFonts w:hAnsi="ＭＳ 明朝" w:hint="eastAsia"/>
        </w:rPr>
        <w:t>企業</w:t>
      </w:r>
      <w:r w:rsidR="00235DCC" w:rsidRPr="00BB4D4C">
        <w:rPr>
          <w:rFonts w:hAnsi="ＭＳ 明朝" w:hint="eastAsia"/>
        </w:rPr>
        <w:t>助成金</w:t>
      </w:r>
      <w:r w:rsidRPr="00BB4D4C">
        <w:rPr>
          <w:rFonts w:hAnsi="ＭＳ 明朝" w:hint="eastAsia"/>
        </w:rPr>
        <w:t>の交付</w:t>
      </w:r>
      <w:r w:rsidR="00A4145B" w:rsidRPr="00BB4D4C">
        <w:rPr>
          <w:rFonts w:hAnsi="ＭＳ 明朝" w:hint="eastAsia"/>
        </w:rPr>
        <w:t>について</w:t>
      </w:r>
      <w:r w:rsidRPr="00BB4D4C">
        <w:rPr>
          <w:rFonts w:hAnsi="ＭＳ 明朝" w:hint="eastAsia"/>
        </w:rPr>
        <w:t>、次のとおり申請します。なお、</w:t>
      </w:r>
      <w:r w:rsidR="008A2E9D" w:rsidRPr="00BB4D4C">
        <w:rPr>
          <w:rFonts w:hAnsi="ＭＳ 明朝" w:hint="eastAsia"/>
        </w:rPr>
        <w:t>助成</w:t>
      </w:r>
      <w:r w:rsidRPr="00BB4D4C">
        <w:rPr>
          <w:rFonts w:hAnsi="ＭＳ 明朝" w:hint="eastAsia"/>
        </w:rPr>
        <w:t>金の交付を受けるにあたっては、横浜市補助金等の交付に関する規則（平</w:t>
      </w:r>
      <w:r w:rsidRPr="00BB4D4C">
        <w:rPr>
          <w:rFonts w:hint="eastAsia"/>
        </w:rPr>
        <w:t>成17年11月30日横浜市規則第139号）及び</w:t>
      </w:r>
      <w:r w:rsidRPr="00BB4D4C">
        <w:rPr>
          <w:rFonts w:hAnsi="ＭＳ 明朝" w:hint="eastAsia"/>
        </w:rPr>
        <w:t>横浜市</w:t>
      </w:r>
      <w:r w:rsidR="00235DCC" w:rsidRPr="00BB4D4C">
        <w:rPr>
          <w:rFonts w:hAnsi="ＭＳ 明朝" w:hint="eastAsia"/>
        </w:rPr>
        <w:t>がん対策推進</w:t>
      </w:r>
      <w:r w:rsidRPr="00BB4D4C">
        <w:rPr>
          <w:rFonts w:hAnsi="ＭＳ 明朝" w:hint="eastAsia"/>
        </w:rPr>
        <w:t>企業</w:t>
      </w:r>
      <w:r w:rsidR="00235DCC" w:rsidRPr="00BB4D4C">
        <w:rPr>
          <w:rFonts w:hAnsi="ＭＳ 明朝" w:hint="eastAsia"/>
        </w:rPr>
        <w:t>助成金</w:t>
      </w:r>
      <w:r w:rsidRPr="00BB4D4C">
        <w:rPr>
          <w:rFonts w:hint="eastAsia"/>
        </w:rPr>
        <w:t>交付要綱を遵守します。</w:t>
      </w:r>
    </w:p>
    <w:p w14:paraId="5B4EC785" w14:textId="77777777" w:rsidR="007F54DD" w:rsidRPr="00BB4D4C" w:rsidRDefault="007F54DD" w:rsidP="007F54DD"/>
    <w:p w14:paraId="7849274F" w14:textId="77777777" w:rsidR="00A4145B" w:rsidRPr="00BB4D4C" w:rsidRDefault="00A4145B" w:rsidP="007F54DD">
      <w:pPr>
        <w:rPr>
          <w:rFonts w:ascii="ＭＳ ゴシック" w:eastAsia="ＭＳ ゴシック" w:hAnsi="ＭＳ ゴシック"/>
        </w:rPr>
      </w:pPr>
      <w:r w:rsidRPr="00BB4D4C">
        <w:rPr>
          <w:rFonts w:ascii="ＭＳ ゴシック" w:eastAsia="ＭＳ ゴシック" w:hAnsi="ＭＳ ゴシック" w:hint="eastAsia"/>
        </w:rPr>
        <w:t>１　実施事業及び交付申請額</w:t>
      </w:r>
    </w:p>
    <w:p w14:paraId="2975F46B" w14:textId="03A35CC5" w:rsidR="00A4145B" w:rsidRPr="00BB4D4C" w:rsidRDefault="00A4145B" w:rsidP="007F54DD">
      <w:pPr>
        <w:rPr>
          <w:u w:val="single"/>
        </w:rPr>
      </w:pPr>
      <w:r w:rsidRPr="00BB4D4C">
        <w:rPr>
          <w:rFonts w:hint="eastAsia"/>
        </w:rPr>
        <w:t xml:space="preserve">　　</w:t>
      </w:r>
      <w:r w:rsidR="00CA303B" w:rsidRPr="00BB4D4C">
        <w:rPr>
          <w:rFonts w:hint="eastAsia"/>
          <w:u w:val="single"/>
        </w:rPr>
        <w:t xml:space="preserve">　　　</w:t>
      </w:r>
      <w:r w:rsidRPr="00BB4D4C">
        <w:rPr>
          <w:rFonts w:hint="eastAsia"/>
          <w:u w:val="single"/>
        </w:rPr>
        <w:t xml:space="preserve">　　　円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1843"/>
        <w:gridCol w:w="3685"/>
      </w:tblGrid>
      <w:tr w:rsidR="00EB78C0" w:rsidRPr="00BB4D4C" w14:paraId="79BD2811" w14:textId="77777777" w:rsidTr="00EB78C0">
        <w:trPr>
          <w:jc w:val="center"/>
        </w:trPr>
        <w:tc>
          <w:tcPr>
            <w:tcW w:w="704" w:type="dxa"/>
          </w:tcPr>
          <w:p w14:paraId="2FB7CC39" w14:textId="4A84B7C6" w:rsidR="00EB78C0" w:rsidRPr="00BB4D4C" w:rsidRDefault="00EB78C0" w:rsidP="0004026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申請</w:t>
            </w:r>
          </w:p>
        </w:tc>
        <w:tc>
          <w:tcPr>
            <w:tcW w:w="3402" w:type="dxa"/>
          </w:tcPr>
          <w:p w14:paraId="2D2E63F2" w14:textId="00073639" w:rsidR="00EB78C0" w:rsidRPr="00BB4D4C" w:rsidRDefault="00EB78C0" w:rsidP="0004026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BB4D4C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1843" w:type="dxa"/>
          </w:tcPr>
          <w:p w14:paraId="67BD01CB" w14:textId="77777777" w:rsidR="00EB78C0" w:rsidRPr="00BB4D4C" w:rsidRDefault="00EB78C0" w:rsidP="0004026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BB4D4C">
              <w:rPr>
                <w:rFonts w:ascii="ＭＳ ゴシック" w:eastAsia="ＭＳ ゴシック" w:hAnsi="ＭＳ ゴシック" w:hint="eastAsia"/>
              </w:rPr>
              <w:t>交付金額</w:t>
            </w:r>
          </w:p>
        </w:tc>
        <w:tc>
          <w:tcPr>
            <w:tcW w:w="3685" w:type="dxa"/>
          </w:tcPr>
          <w:p w14:paraId="58FAC281" w14:textId="77777777" w:rsidR="00EB78C0" w:rsidRPr="00BB4D4C" w:rsidRDefault="00EB78C0" w:rsidP="0004026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BB4D4C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</w:tr>
      <w:tr w:rsidR="00EB78C0" w:rsidRPr="00BB4D4C" w14:paraId="3C946865" w14:textId="77777777" w:rsidTr="00EB78C0">
        <w:trPr>
          <w:jc w:val="center"/>
        </w:trPr>
        <w:tc>
          <w:tcPr>
            <w:tcW w:w="704" w:type="dxa"/>
          </w:tcPr>
          <w:p w14:paraId="7C3A13B3" w14:textId="77777777" w:rsidR="00EB78C0" w:rsidRPr="00BB4D4C" w:rsidRDefault="00EB78C0" w:rsidP="009479E0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14:paraId="68B70EE8" w14:textId="3922844B" w:rsidR="00EB78C0" w:rsidRPr="00BB4D4C" w:rsidRDefault="00EB78C0" w:rsidP="009479E0">
            <w:pPr>
              <w:rPr>
                <w:u w:val="single"/>
              </w:rPr>
            </w:pPr>
            <w:r w:rsidRPr="00BB4D4C">
              <w:rPr>
                <w:rFonts w:hint="eastAsia"/>
              </w:rPr>
              <w:t>就業規則改正コース</w:t>
            </w:r>
          </w:p>
        </w:tc>
        <w:tc>
          <w:tcPr>
            <w:tcW w:w="1843" w:type="dxa"/>
          </w:tcPr>
          <w:p w14:paraId="51C3C880" w14:textId="77777777" w:rsidR="00EB78C0" w:rsidRPr="00BB4D4C" w:rsidRDefault="00EB78C0" w:rsidP="00040261">
            <w:pPr>
              <w:jc w:val="right"/>
            </w:pPr>
            <w:r w:rsidRPr="00BB4D4C">
              <w:rPr>
                <w:rFonts w:hint="eastAsia"/>
              </w:rPr>
              <w:t>50,000円</w:t>
            </w:r>
          </w:p>
        </w:tc>
        <w:tc>
          <w:tcPr>
            <w:tcW w:w="3685" w:type="dxa"/>
          </w:tcPr>
          <w:p w14:paraId="5EEFB7C1" w14:textId="77777777" w:rsidR="00EB78C0" w:rsidRPr="00BB4D4C" w:rsidRDefault="00EB78C0" w:rsidP="009479E0">
            <w:r w:rsidRPr="00BB4D4C">
              <w:rPr>
                <w:rFonts w:hint="eastAsia"/>
              </w:rPr>
              <w:t>・就業規則改正計画書</w:t>
            </w:r>
          </w:p>
          <w:p w14:paraId="2D695E7A" w14:textId="77777777" w:rsidR="00EB78C0" w:rsidRPr="00BB4D4C" w:rsidRDefault="00EB78C0" w:rsidP="009479E0">
            <w:r w:rsidRPr="00BB4D4C">
              <w:rPr>
                <w:rFonts w:hint="eastAsia"/>
              </w:rPr>
              <w:t>（第１号様式別表１）</w:t>
            </w:r>
          </w:p>
          <w:p w14:paraId="3E5A2F5C" w14:textId="77777777" w:rsidR="00EB78C0" w:rsidRPr="00BB4D4C" w:rsidRDefault="00EB78C0" w:rsidP="009479E0">
            <w:r w:rsidRPr="00BB4D4C">
              <w:rPr>
                <w:rFonts w:hint="eastAsia"/>
              </w:rPr>
              <w:t>・申請日時点の就業規則の写し</w:t>
            </w:r>
          </w:p>
          <w:p w14:paraId="24D7A960" w14:textId="77777777" w:rsidR="00EB78C0" w:rsidRPr="00BB4D4C" w:rsidRDefault="00EB78C0" w:rsidP="009479E0">
            <w:pPr>
              <w:rPr>
                <w:u w:val="single"/>
              </w:rPr>
            </w:pPr>
            <w:r w:rsidRPr="00BB4D4C">
              <w:rPr>
                <w:rFonts w:hint="eastAsia"/>
              </w:rPr>
              <w:t>・（法人番号がない場合）会社概要が分かる資料</w:t>
            </w:r>
          </w:p>
        </w:tc>
      </w:tr>
      <w:tr w:rsidR="00EB78C0" w:rsidRPr="00BB4D4C" w14:paraId="5F3BB64E" w14:textId="77777777" w:rsidTr="00EB78C0">
        <w:trPr>
          <w:jc w:val="center"/>
        </w:trPr>
        <w:tc>
          <w:tcPr>
            <w:tcW w:w="704" w:type="dxa"/>
          </w:tcPr>
          <w:p w14:paraId="76A210A5" w14:textId="77777777" w:rsidR="00EB78C0" w:rsidRPr="00BB4D4C" w:rsidRDefault="00EB78C0" w:rsidP="009479E0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14:paraId="2475BD57" w14:textId="5B12ADCA" w:rsidR="00EB78C0" w:rsidRPr="00BB4D4C" w:rsidRDefault="00EB78C0" w:rsidP="009479E0">
            <w:r w:rsidRPr="00BB4D4C">
              <w:rPr>
                <w:rFonts w:hint="eastAsia"/>
              </w:rPr>
              <w:t>職域がん検診受診推進コース</w:t>
            </w:r>
          </w:p>
        </w:tc>
        <w:tc>
          <w:tcPr>
            <w:tcW w:w="1843" w:type="dxa"/>
          </w:tcPr>
          <w:p w14:paraId="53ED737E" w14:textId="77777777" w:rsidR="00EB78C0" w:rsidRPr="00BB4D4C" w:rsidRDefault="00EB78C0" w:rsidP="00040261">
            <w:pPr>
              <w:jc w:val="right"/>
            </w:pPr>
            <w:r w:rsidRPr="00BB4D4C">
              <w:rPr>
                <w:rFonts w:hint="eastAsia"/>
              </w:rPr>
              <w:t>50,000円</w:t>
            </w:r>
          </w:p>
        </w:tc>
        <w:tc>
          <w:tcPr>
            <w:tcW w:w="3685" w:type="dxa"/>
          </w:tcPr>
          <w:p w14:paraId="57748E26" w14:textId="77777777" w:rsidR="00EB78C0" w:rsidRPr="00BB4D4C" w:rsidRDefault="00EB78C0" w:rsidP="009479E0">
            <w:r w:rsidRPr="00BB4D4C">
              <w:rPr>
                <w:rFonts w:hint="eastAsia"/>
              </w:rPr>
              <w:t>・職域がん検診受診推進計画書（第１号様式別表２）</w:t>
            </w:r>
          </w:p>
        </w:tc>
      </w:tr>
    </w:tbl>
    <w:p w14:paraId="10CDAFE5" w14:textId="37F3ADDC" w:rsidR="00A4145B" w:rsidRPr="00BB4D4C" w:rsidRDefault="00A4145B" w:rsidP="007F54DD">
      <w:pPr>
        <w:rPr>
          <w:sz w:val="21"/>
          <w:szCs w:val="21"/>
        </w:rPr>
      </w:pPr>
      <w:bookmarkStart w:id="0" w:name="_GoBack"/>
      <w:bookmarkEnd w:id="0"/>
      <w:r w:rsidRPr="00BB4D4C">
        <w:rPr>
          <w:rFonts w:hint="eastAsia"/>
          <w:sz w:val="21"/>
          <w:szCs w:val="21"/>
        </w:rPr>
        <w:t>※</w:t>
      </w:r>
      <w:r w:rsidR="00D0318C" w:rsidRPr="00BB4D4C">
        <w:rPr>
          <w:rFonts w:hint="eastAsia"/>
          <w:sz w:val="21"/>
          <w:szCs w:val="21"/>
        </w:rPr>
        <w:t>職域</w:t>
      </w:r>
      <w:r w:rsidRPr="00BB4D4C">
        <w:rPr>
          <w:rFonts w:hint="eastAsia"/>
          <w:sz w:val="21"/>
          <w:szCs w:val="21"/>
        </w:rPr>
        <w:t>がん検診</w:t>
      </w:r>
      <w:r w:rsidR="00D0318C" w:rsidRPr="00BB4D4C">
        <w:rPr>
          <w:rFonts w:hint="eastAsia"/>
          <w:sz w:val="21"/>
          <w:szCs w:val="21"/>
        </w:rPr>
        <w:t>受診</w:t>
      </w:r>
      <w:r w:rsidRPr="00BB4D4C">
        <w:rPr>
          <w:rFonts w:hint="eastAsia"/>
          <w:sz w:val="21"/>
          <w:szCs w:val="21"/>
        </w:rPr>
        <w:t>推進コース</w:t>
      </w:r>
      <w:r w:rsidR="001348B6" w:rsidRPr="00BB4D4C">
        <w:rPr>
          <w:rFonts w:hint="eastAsia"/>
          <w:sz w:val="21"/>
          <w:szCs w:val="21"/>
        </w:rPr>
        <w:t>を申請する場合</w:t>
      </w:r>
      <w:r w:rsidRPr="00BB4D4C">
        <w:rPr>
          <w:rFonts w:hint="eastAsia"/>
          <w:sz w:val="21"/>
          <w:szCs w:val="21"/>
        </w:rPr>
        <w:t>は、就業規則改正コース</w:t>
      </w:r>
      <w:r w:rsidR="001348B6" w:rsidRPr="00BB4D4C">
        <w:rPr>
          <w:rFonts w:hint="eastAsia"/>
          <w:sz w:val="21"/>
          <w:szCs w:val="21"/>
        </w:rPr>
        <w:t>と同時に申請してください。</w:t>
      </w:r>
      <w:r w:rsidR="001C2F44" w:rsidRPr="00BB4D4C">
        <w:rPr>
          <w:rFonts w:hint="eastAsia"/>
        </w:rPr>
        <w:t>職域がん検診受診推進コースは、就業規則改正コースの受給が決定した場合に受理されます。</w:t>
      </w:r>
    </w:p>
    <w:p w14:paraId="3DE1AAB3" w14:textId="77777777" w:rsidR="00A4145B" w:rsidRPr="00BB4D4C" w:rsidRDefault="00A4145B" w:rsidP="007F54DD"/>
    <w:p w14:paraId="155E6BF2" w14:textId="6B541043" w:rsidR="007F54DD" w:rsidRPr="00BB4D4C" w:rsidRDefault="00056372" w:rsidP="007F54DD">
      <w:pPr>
        <w:rPr>
          <w:rFonts w:ascii="ＭＳ ゴシック" w:eastAsia="ＭＳ ゴシック" w:hAnsi="ＭＳ ゴシック"/>
        </w:rPr>
      </w:pPr>
      <w:r w:rsidRPr="00BB4D4C">
        <w:rPr>
          <w:rFonts w:ascii="ＭＳ ゴシック" w:eastAsia="ＭＳ ゴシック" w:hAnsi="ＭＳ ゴシック" w:hint="eastAsia"/>
        </w:rPr>
        <w:t>２</w:t>
      </w:r>
      <w:r w:rsidR="007F54DD" w:rsidRPr="00BB4D4C">
        <w:rPr>
          <w:rFonts w:ascii="ＭＳ ゴシック" w:eastAsia="ＭＳ ゴシック" w:hAnsi="ＭＳ ゴシック" w:hint="eastAsia"/>
        </w:rPr>
        <w:t xml:space="preserve">　</w:t>
      </w:r>
      <w:r w:rsidR="00BB3756" w:rsidRPr="00BB4D4C">
        <w:rPr>
          <w:rFonts w:ascii="ＭＳ ゴシック" w:eastAsia="ＭＳ ゴシック" w:hAnsi="ＭＳ ゴシック" w:hint="eastAsia"/>
        </w:rPr>
        <w:t>申請者</w:t>
      </w:r>
    </w:p>
    <w:p w14:paraId="625FF15D" w14:textId="77777777" w:rsidR="006E0B40" w:rsidRPr="00BB4D4C" w:rsidRDefault="006E0B40" w:rsidP="007F54DD">
      <w:r w:rsidRPr="00BB4D4C">
        <w:rPr>
          <w:rFonts w:hint="eastAsia"/>
        </w:rPr>
        <w:t>(1)概要</w:t>
      </w: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2831"/>
        <w:gridCol w:w="6236"/>
      </w:tblGrid>
      <w:tr w:rsidR="00BB4D4C" w:rsidRPr="00BB4D4C" w14:paraId="2947548D" w14:textId="77777777" w:rsidTr="001C2F44">
        <w:trPr>
          <w:jc w:val="center"/>
        </w:trPr>
        <w:tc>
          <w:tcPr>
            <w:tcW w:w="2831" w:type="dxa"/>
          </w:tcPr>
          <w:p w14:paraId="15BB5D72" w14:textId="77777777" w:rsidR="00A74B64" w:rsidRPr="00BB4D4C" w:rsidRDefault="00A74B64" w:rsidP="007F54DD">
            <w:r w:rsidRPr="00BB4D4C">
              <w:rPr>
                <w:rFonts w:hint="eastAsia"/>
              </w:rPr>
              <w:t>法人番号</w:t>
            </w:r>
          </w:p>
        </w:tc>
        <w:tc>
          <w:tcPr>
            <w:tcW w:w="6236" w:type="dxa"/>
          </w:tcPr>
          <w:p w14:paraId="4FFC9E07" w14:textId="0D965DC3" w:rsidR="00A74B64" w:rsidRPr="00BB4D4C" w:rsidRDefault="00A74B64" w:rsidP="007F54DD"/>
        </w:tc>
      </w:tr>
      <w:tr w:rsidR="00BB4D4C" w:rsidRPr="00BB4D4C" w14:paraId="4C826F9E" w14:textId="77777777" w:rsidTr="001C2F44">
        <w:trPr>
          <w:jc w:val="center"/>
        </w:trPr>
        <w:tc>
          <w:tcPr>
            <w:tcW w:w="2831" w:type="dxa"/>
          </w:tcPr>
          <w:p w14:paraId="30836F2E" w14:textId="77777777" w:rsidR="00A74B64" w:rsidRPr="00BB4D4C" w:rsidRDefault="00A74B64" w:rsidP="007F54DD">
            <w:r w:rsidRPr="00BB4D4C">
              <w:rPr>
                <w:rFonts w:hint="eastAsia"/>
              </w:rPr>
              <w:t>名称</w:t>
            </w:r>
          </w:p>
        </w:tc>
        <w:tc>
          <w:tcPr>
            <w:tcW w:w="6236" w:type="dxa"/>
          </w:tcPr>
          <w:p w14:paraId="3D4CF5E7" w14:textId="5C97AF2C" w:rsidR="00A74B64" w:rsidRPr="00BB4D4C" w:rsidRDefault="00A74B64" w:rsidP="007F54DD"/>
        </w:tc>
      </w:tr>
      <w:tr w:rsidR="00BB4D4C" w:rsidRPr="00BB4D4C" w14:paraId="5098EEA7" w14:textId="77777777" w:rsidTr="001C2F44">
        <w:trPr>
          <w:jc w:val="center"/>
        </w:trPr>
        <w:tc>
          <w:tcPr>
            <w:tcW w:w="2831" w:type="dxa"/>
          </w:tcPr>
          <w:p w14:paraId="4300CBED" w14:textId="77777777" w:rsidR="00A74B64" w:rsidRPr="00BB4D4C" w:rsidRDefault="00A74B64" w:rsidP="007F54DD">
            <w:r w:rsidRPr="00BB4D4C">
              <w:rPr>
                <w:rFonts w:hint="eastAsia"/>
              </w:rPr>
              <w:t>所在地</w:t>
            </w:r>
          </w:p>
        </w:tc>
        <w:tc>
          <w:tcPr>
            <w:tcW w:w="6236" w:type="dxa"/>
          </w:tcPr>
          <w:p w14:paraId="109C2089" w14:textId="422800B4" w:rsidR="00A74B64" w:rsidRPr="00BB4D4C" w:rsidRDefault="00A74B64" w:rsidP="007F54DD"/>
        </w:tc>
      </w:tr>
      <w:tr w:rsidR="00545706" w:rsidRPr="00BB4D4C" w14:paraId="7DFE82B2" w14:textId="77777777" w:rsidTr="001C2F44">
        <w:trPr>
          <w:jc w:val="center"/>
        </w:trPr>
        <w:tc>
          <w:tcPr>
            <w:tcW w:w="2831" w:type="dxa"/>
            <w:vMerge w:val="restart"/>
          </w:tcPr>
          <w:p w14:paraId="66445985" w14:textId="768E3686" w:rsidR="00545706" w:rsidRPr="00BB4D4C" w:rsidRDefault="00545706" w:rsidP="007F54DD">
            <w:r>
              <w:rPr>
                <w:rFonts w:hint="eastAsia"/>
              </w:rPr>
              <w:t>衛生管理者</w:t>
            </w:r>
          </w:p>
        </w:tc>
        <w:tc>
          <w:tcPr>
            <w:tcW w:w="6236" w:type="dxa"/>
          </w:tcPr>
          <w:p w14:paraId="672B2A31" w14:textId="6EA5D6B4" w:rsidR="00545706" w:rsidRPr="00545706" w:rsidRDefault="00545706" w:rsidP="00F64D84">
            <w:pPr>
              <w:jc w:val="left"/>
            </w:pPr>
            <w:r>
              <w:rPr>
                <w:rFonts w:hint="eastAsia"/>
              </w:rPr>
              <w:t xml:space="preserve">氏名　　　　　　　　　　　　　</w:t>
            </w:r>
            <w:r w:rsidR="00F64D84">
              <w:rPr>
                <w:rFonts w:hint="eastAsia"/>
              </w:rPr>
              <w:t xml:space="preserve"> </w:t>
            </w:r>
            <w:r w:rsidR="00F64D84">
              <w:t xml:space="preserve">     </w:t>
            </w:r>
            <w:r>
              <w:rPr>
                <w:rFonts w:hint="eastAsia"/>
              </w:rPr>
              <w:t>選任日　年　月　日</w:t>
            </w:r>
          </w:p>
        </w:tc>
      </w:tr>
      <w:tr w:rsidR="00545706" w:rsidRPr="00BB4D4C" w14:paraId="09D29460" w14:textId="77777777" w:rsidTr="001C2F44">
        <w:trPr>
          <w:jc w:val="center"/>
        </w:trPr>
        <w:tc>
          <w:tcPr>
            <w:tcW w:w="2831" w:type="dxa"/>
            <w:vMerge/>
          </w:tcPr>
          <w:p w14:paraId="51DFFACA" w14:textId="77777777" w:rsidR="00545706" w:rsidRDefault="00545706" w:rsidP="007F54DD"/>
        </w:tc>
        <w:tc>
          <w:tcPr>
            <w:tcW w:w="6236" w:type="dxa"/>
          </w:tcPr>
          <w:p w14:paraId="18A4EADB" w14:textId="0B51C5D0" w:rsidR="00545706" w:rsidRDefault="00545706" w:rsidP="00545706">
            <w:pPr>
              <w:ind w:right="220"/>
              <w:jc w:val="left"/>
            </w:pPr>
            <w:r>
              <w:rPr>
                <w:rFonts w:hint="eastAsia"/>
              </w:rPr>
              <w:t>在籍事業場</w:t>
            </w:r>
          </w:p>
        </w:tc>
      </w:tr>
    </w:tbl>
    <w:p w14:paraId="116F8AB4" w14:textId="5E099077" w:rsidR="00A74B64" w:rsidRPr="00BB4D4C" w:rsidRDefault="00BB3756" w:rsidP="00ED0E77">
      <w:pPr>
        <w:ind w:left="220" w:hangingChars="100" w:hanging="220"/>
        <w:rPr>
          <w:rFonts w:hAnsi="ＭＳ 明朝" w:cs="ＭＳ 明朝"/>
        </w:rPr>
      </w:pPr>
      <w:r w:rsidRPr="00BB4D4C">
        <w:rPr>
          <w:rFonts w:hAnsi="ＭＳ 明朝" w:cs="ＭＳ 明朝" w:hint="eastAsia"/>
        </w:rPr>
        <w:t>※</w:t>
      </w:r>
      <w:r w:rsidR="00ED0E77">
        <w:rPr>
          <w:rFonts w:hAnsi="ＭＳ 明朝" w:cs="ＭＳ 明朝" w:hint="eastAsia"/>
        </w:rPr>
        <w:t>法人番号がない場合は</w:t>
      </w:r>
      <w:r w:rsidRPr="00BB4D4C">
        <w:rPr>
          <w:rFonts w:hAnsi="ＭＳ 明朝" w:cs="ＭＳ 明朝" w:hint="eastAsia"/>
        </w:rPr>
        <w:t>企業・団体の</w:t>
      </w:r>
      <w:r w:rsidR="00A74B64" w:rsidRPr="00BB4D4C">
        <w:rPr>
          <w:rFonts w:hAnsi="ＭＳ 明朝" w:cs="ＭＳ 明朝" w:hint="eastAsia"/>
        </w:rPr>
        <w:t>概要が分かる資料を添付してください。</w:t>
      </w:r>
      <w:r w:rsidR="00F64D84" w:rsidRPr="007522B3">
        <w:rPr>
          <w:rFonts w:hAnsi="ＭＳ 明朝" w:cs="ＭＳ 明朝" w:hint="eastAsia"/>
          <w:color w:val="000000" w:themeColor="text1"/>
        </w:rPr>
        <w:t>（従業員の氏名等の個人情報は不要です。）</w:t>
      </w:r>
    </w:p>
    <w:p w14:paraId="1C2F7596" w14:textId="6E775B34" w:rsidR="00545706" w:rsidRDefault="00545706" w:rsidP="00F64D84">
      <w:pPr>
        <w:ind w:left="220" w:hangingChars="100" w:hanging="220"/>
        <w:rPr>
          <w:rFonts w:hAnsi="ＭＳ 明朝" w:cs="ＭＳ 明朝"/>
          <w:color w:val="000000" w:themeColor="text1"/>
        </w:rPr>
      </w:pPr>
      <w:r>
        <w:rPr>
          <w:rFonts w:hAnsi="ＭＳ 明朝" w:cs="ＭＳ 明朝" w:hint="eastAsia"/>
          <w:color w:val="000000" w:themeColor="text1"/>
        </w:rPr>
        <w:t>※衛生管理者免許証</w:t>
      </w:r>
      <w:r w:rsidR="00F64D84">
        <w:rPr>
          <w:rFonts w:hAnsi="ＭＳ 明朝" w:cs="ＭＳ 明朝" w:hint="eastAsia"/>
          <w:color w:val="000000" w:themeColor="text1"/>
        </w:rPr>
        <w:t>の写し</w:t>
      </w:r>
      <w:r>
        <w:rPr>
          <w:rFonts w:hAnsi="ＭＳ 明朝" w:cs="ＭＳ 明朝" w:hint="eastAsia"/>
          <w:color w:val="000000" w:themeColor="text1"/>
        </w:rPr>
        <w:t>を添付してください。複数</w:t>
      </w:r>
      <w:r w:rsidR="00D15252">
        <w:rPr>
          <w:rFonts w:hAnsi="ＭＳ 明朝" w:cs="ＭＳ 明朝" w:hint="eastAsia"/>
          <w:color w:val="000000" w:themeColor="text1"/>
        </w:rPr>
        <w:t>の</w:t>
      </w:r>
      <w:r>
        <w:rPr>
          <w:rFonts w:hAnsi="ＭＳ 明朝" w:cs="ＭＳ 明朝" w:hint="eastAsia"/>
          <w:color w:val="000000" w:themeColor="text1"/>
        </w:rPr>
        <w:t>衛生管理者を選任している場合は</w:t>
      </w:r>
      <w:r w:rsidR="00D15252">
        <w:rPr>
          <w:rFonts w:hAnsi="ＭＳ 明朝" w:cs="ＭＳ 明朝" w:hint="eastAsia"/>
          <w:color w:val="000000" w:themeColor="text1"/>
        </w:rPr>
        <w:t>そのうち</w:t>
      </w:r>
      <w:r>
        <w:rPr>
          <w:rFonts w:hAnsi="ＭＳ 明朝" w:cs="ＭＳ 明朝" w:hint="eastAsia"/>
          <w:color w:val="000000" w:themeColor="text1"/>
        </w:rPr>
        <w:t>１</w:t>
      </w:r>
      <w:r w:rsidR="00D15252">
        <w:rPr>
          <w:rFonts w:hAnsi="ＭＳ 明朝" w:cs="ＭＳ 明朝" w:hint="eastAsia"/>
          <w:color w:val="000000" w:themeColor="text1"/>
        </w:rPr>
        <w:t>名について記載してください。</w:t>
      </w:r>
    </w:p>
    <w:p w14:paraId="73F2BDC5" w14:textId="2FF810D4" w:rsidR="00F64D84" w:rsidRDefault="00F64D84" w:rsidP="00F64D84">
      <w:pPr>
        <w:ind w:left="220" w:hangingChars="100" w:hanging="220"/>
        <w:rPr>
          <w:rFonts w:hAnsi="ＭＳ 明朝" w:cs="ＭＳ 明朝"/>
          <w:color w:val="000000" w:themeColor="text1"/>
        </w:rPr>
      </w:pPr>
    </w:p>
    <w:p w14:paraId="5AAA688F" w14:textId="567A2418" w:rsidR="00ED0E77" w:rsidRDefault="00ED0E77" w:rsidP="00F64D84">
      <w:pPr>
        <w:ind w:left="220" w:hangingChars="100" w:hanging="220"/>
        <w:rPr>
          <w:rFonts w:hAnsi="ＭＳ 明朝" w:cs="ＭＳ 明朝"/>
          <w:color w:val="000000" w:themeColor="text1"/>
        </w:rPr>
      </w:pPr>
    </w:p>
    <w:p w14:paraId="26C78702" w14:textId="136687A4" w:rsidR="00ED0E77" w:rsidRPr="00F64D84" w:rsidRDefault="00ED0E77" w:rsidP="00ED0E77">
      <w:pPr>
        <w:ind w:left="220" w:hangingChars="100" w:hanging="220"/>
        <w:jc w:val="right"/>
        <w:rPr>
          <w:rFonts w:hAnsi="ＭＳ 明朝" w:cs="ＭＳ 明朝"/>
          <w:color w:val="000000" w:themeColor="text1"/>
        </w:rPr>
      </w:pPr>
      <w:r>
        <w:rPr>
          <w:rFonts w:hAnsi="ＭＳ 明朝" w:cs="ＭＳ 明朝" w:hint="eastAsia"/>
          <w:color w:val="000000" w:themeColor="text1"/>
        </w:rPr>
        <w:t>裏面あり</w:t>
      </w:r>
    </w:p>
    <w:p w14:paraId="7F28E318" w14:textId="77777777" w:rsidR="006E0B40" w:rsidRPr="00BB4D4C" w:rsidRDefault="006E0B40" w:rsidP="007F54DD">
      <w:r w:rsidRPr="00BB4D4C">
        <w:rPr>
          <w:rFonts w:hint="eastAsia"/>
        </w:rPr>
        <w:lastRenderedPageBreak/>
        <w:t>（2）本申請に係る連絡先</w:t>
      </w: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2552"/>
        <w:gridCol w:w="2268"/>
        <w:gridCol w:w="2976"/>
      </w:tblGrid>
      <w:tr w:rsidR="00BB4D4C" w:rsidRPr="00BB4D4C" w14:paraId="62CD1144" w14:textId="77777777" w:rsidTr="001C2F44">
        <w:trPr>
          <w:jc w:val="center"/>
        </w:trPr>
        <w:tc>
          <w:tcPr>
            <w:tcW w:w="1271" w:type="dxa"/>
          </w:tcPr>
          <w:p w14:paraId="5E9D0967" w14:textId="77777777" w:rsidR="004C7087" w:rsidRPr="00BB4D4C" w:rsidRDefault="004C7087" w:rsidP="00725F8A">
            <w:r w:rsidRPr="00BB4D4C">
              <w:rPr>
                <w:rFonts w:hint="eastAsia"/>
              </w:rPr>
              <w:t>所属</w:t>
            </w:r>
          </w:p>
        </w:tc>
        <w:tc>
          <w:tcPr>
            <w:tcW w:w="2552" w:type="dxa"/>
          </w:tcPr>
          <w:p w14:paraId="497E8DA8" w14:textId="4FEF939F" w:rsidR="004C7087" w:rsidRPr="00BB4D4C" w:rsidRDefault="004C7087" w:rsidP="00725F8A"/>
        </w:tc>
        <w:tc>
          <w:tcPr>
            <w:tcW w:w="2268" w:type="dxa"/>
          </w:tcPr>
          <w:p w14:paraId="170D4CB0" w14:textId="77777777" w:rsidR="004C7087" w:rsidRPr="00BB4D4C" w:rsidRDefault="004C7087" w:rsidP="00725F8A">
            <w:r w:rsidRPr="00BB4D4C">
              <w:rPr>
                <w:rFonts w:hint="eastAsia"/>
              </w:rPr>
              <w:t>担当者名</w:t>
            </w:r>
          </w:p>
        </w:tc>
        <w:tc>
          <w:tcPr>
            <w:tcW w:w="2976" w:type="dxa"/>
          </w:tcPr>
          <w:p w14:paraId="7443A991" w14:textId="3A38F8EF" w:rsidR="004C7087" w:rsidRPr="00BB4D4C" w:rsidRDefault="004C7087" w:rsidP="00725F8A"/>
        </w:tc>
      </w:tr>
      <w:tr w:rsidR="004C7087" w:rsidRPr="00BB4D4C" w14:paraId="7B419154" w14:textId="77777777" w:rsidTr="001C2F44">
        <w:trPr>
          <w:jc w:val="center"/>
        </w:trPr>
        <w:tc>
          <w:tcPr>
            <w:tcW w:w="1271" w:type="dxa"/>
          </w:tcPr>
          <w:p w14:paraId="701C45A0" w14:textId="77777777" w:rsidR="004C7087" w:rsidRPr="00BB4D4C" w:rsidRDefault="004C7087" w:rsidP="00725F8A">
            <w:r w:rsidRPr="00BB4D4C">
              <w:rPr>
                <w:rFonts w:hint="eastAsia"/>
              </w:rPr>
              <w:t>電話番号</w:t>
            </w:r>
          </w:p>
        </w:tc>
        <w:tc>
          <w:tcPr>
            <w:tcW w:w="2552" w:type="dxa"/>
          </w:tcPr>
          <w:p w14:paraId="07A808DC" w14:textId="34FF1E44" w:rsidR="004C7087" w:rsidRPr="00BB4D4C" w:rsidRDefault="004C7087" w:rsidP="00725F8A"/>
        </w:tc>
        <w:tc>
          <w:tcPr>
            <w:tcW w:w="2268" w:type="dxa"/>
          </w:tcPr>
          <w:p w14:paraId="54688B9B" w14:textId="77777777" w:rsidR="004C7087" w:rsidRPr="00BB4D4C" w:rsidRDefault="004C7087" w:rsidP="00725F8A">
            <w:r w:rsidRPr="00BB4D4C">
              <w:rPr>
                <w:rFonts w:hint="eastAsia"/>
              </w:rPr>
              <w:t>メールアドレス</w:t>
            </w:r>
          </w:p>
        </w:tc>
        <w:tc>
          <w:tcPr>
            <w:tcW w:w="2976" w:type="dxa"/>
          </w:tcPr>
          <w:p w14:paraId="49C08F2D" w14:textId="36B2C7AF" w:rsidR="004C7087" w:rsidRPr="00BB4D4C" w:rsidRDefault="004C7087" w:rsidP="00725F8A"/>
        </w:tc>
      </w:tr>
    </w:tbl>
    <w:p w14:paraId="1D713782" w14:textId="77777777" w:rsidR="002403A5" w:rsidRPr="00BB4D4C" w:rsidRDefault="002403A5" w:rsidP="002E4BA0">
      <w:pPr>
        <w:rPr>
          <w:rFonts w:hAnsi="ＭＳ 明朝"/>
        </w:rPr>
      </w:pPr>
    </w:p>
    <w:p w14:paraId="1B6B3099" w14:textId="64FF3D8F" w:rsidR="002E4BA0" w:rsidRPr="00BB4D4C" w:rsidRDefault="00244570" w:rsidP="002E4BA0">
      <w:pPr>
        <w:rPr>
          <w:rFonts w:hAnsi="ＭＳ 明朝"/>
        </w:rPr>
      </w:pPr>
      <w:r w:rsidRPr="00BB4D4C">
        <w:rPr>
          <w:rFonts w:hAnsi="ＭＳ 明朝" w:hint="eastAsia"/>
        </w:rPr>
        <w:t xml:space="preserve">３　</w:t>
      </w:r>
      <w:r w:rsidR="002E4BA0" w:rsidRPr="00BB4D4C">
        <w:rPr>
          <w:rFonts w:hAnsi="ＭＳ 明朝" w:hint="eastAsia"/>
        </w:rPr>
        <w:t>同意事項（同意いただけない場合、本助成を受けることはできません）</w:t>
      </w:r>
    </w:p>
    <w:p w14:paraId="5058DBDC" w14:textId="5CE8E345" w:rsidR="00244570" w:rsidRPr="002E4BA0" w:rsidRDefault="002E4BA0" w:rsidP="00244570">
      <w:pPr>
        <w:ind w:firstLineChars="100" w:firstLine="220"/>
        <w:rPr>
          <w:rFonts w:hAnsi="ＭＳ 明朝"/>
        </w:rPr>
      </w:pPr>
      <w:r w:rsidRPr="00BB4D4C">
        <w:rPr>
          <w:rFonts w:hAnsi="ＭＳ 明朝" w:hint="eastAsia"/>
        </w:rPr>
        <w:t>横浜市のホームページ等で</w:t>
      </w:r>
      <w:r>
        <w:rPr>
          <w:rFonts w:hAnsi="ＭＳ 明朝" w:hint="eastAsia"/>
        </w:rPr>
        <w:t>好事例として紹介することについて同意します。</w:t>
      </w:r>
    </w:p>
    <w:sectPr w:rsidR="00244570" w:rsidRPr="002E4BA0" w:rsidSect="001C2F4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71FD722" w16cex:dateUtc="2025-03-20T1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73B49E" w16cid:durableId="671FD7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29112" w14:textId="77777777" w:rsidR="00533961" w:rsidRDefault="00533961" w:rsidP="00CA4FB9">
      <w:r>
        <w:separator/>
      </w:r>
    </w:p>
  </w:endnote>
  <w:endnote w:type="continuationSeparator" w:id="0">
    <w:p w14:paraId="5C80A30D" w14:textId="77777777" w:rsidR="00533961" w:rsidRDefault="00533961" w:rsidP="00CA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A808E" w14:textId="77777777" w:rsidR="00533961" w:rsidRDefault="00533961" w:rsidP="00CA4FB9">
      <w:r>
        <w:separator/>
      </w:r>
    </w:p>
  </w:footnote>
  <w:footnote w:type="continuationSeparator" w:id="0">
    <w:p w14:paraId="35FAF1DE" w14:textId="77777777" w:rsidR="00533961" w:rsidRDefault="00533961" w:rsidP="00CA4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DD"/>
    <w:rsid w:val="000279A7"/>
    <w:rsid w:val="00035971"/>
    <w:rsid w:val="00040261"/>
    <w:rsid w:val="00056372"/>
    <w:rsid w:val="00064ABD"/>
    <w:rsid w:val="00074B9B"/>
    <w:rsid w:val="001348B6"/>
    <w:rsid w:val="001C2F44"/>
    <w:rsid w:val="001C5EA2"/>
    <w:rsid w:val="00235DCC"/>
    <w:rsid w:val="002403A5"/>
    <w:rsid w:val="00244570"/>
    <w:rsid w:val="002615A6"/>
    <w:rsid w:val="002E4BA0"/>
    <w:rsid w:val="0030361E"/>
    <w:rsid w:val="00352791"/>
    <w:rsid w:val="00355668"/>
    <w:rsid w:val="003F3F91"/>
    <w:rsid w:val="004C7087"/>
    <w:rsid w:val="00533961"/>
    <w:rsid w:val="00545706"/>
    <w:rsid w:val="00584B0D"/>
    <w:rsid w:val="00623509"/>
    <w:rsid w:val="006E0B40"/>
    <w:rsid w:val="007522B3"/>
    <w:rsid w:val="007726A1"/>
    <w:rsid w:val="007F54DD"/>
    <w:rsid w:val="008A2E9D"/>
    <w:rsid w:val="008E293E"/>
    <w:rsid w:val="008E31B4"/>
    <w:rsid w:val="009479E0"/>
    <w:rsid w:val="00951C01"/>
    <w:rsid w:val="00980729"/>
    <w:rsid w:val="009F3A4B"/>
    <w:rsid w:val="00A4145B"/>
    <w:rsid w:val="00A74B64"/>
    <w:rsid w:val="00A76617"/>
    <w:rsid w:val="00AA0BBF"/>
    <w:rsid w:val="00B25DC1"/>
    <w:rsid w:val="00B35DB5"/>
    <w:rsid w:val="00B95958"/>
    <w:rsid w:val="00BB3756"/>
    <w:rsid w:val="00BB4D4C"/>
    <w:rsid w:val="00C13A6A"/>
    <w:rsid w:val="00CA303B"/>
    <w:rsid w:val="00CA4FB9"/>
    <w:rsid w:val="00D0318C"/>
    <w:rsid w:val="00D15252"/>
    <w:rsid w:val="00DB077C"/>
    <w:rsid w:val="00E8208D"/>
    <w:rsid w:val="00EB78C0"/>
    <w:rsid w:val="00ED0E77"/>
    <w:rsid w:val="00EE4E8C"/>
    <w:rsid w:val="00F64D84"/>
    <w:rsid w:val="00F7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1A945"/>
  <w15:chartTrackingRefBased/>
  <w15:docId w15:val="{38E684A7-B654-496A-AD98-A47F2A9E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4D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5DC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4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4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FB9"/>
    <w:rPr>
      <w:rFonts w:ascii="ＭＳ 明朝" w:eastAsia="ＭＳ 明朝" w:hAnsi="Century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CA4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FB9"/>
    <w:rPr>
      <w:rFonts w:ascii="ＭＳ 明朝" w:eastAsia="ＭＳ 明朝" w:hAnsi="Century" w:cs="Times New Roman"/>
      <w:sz w:val="22"/>
    </w:rPr>
  </w:style>
  <w:style w:type="paragraph" w:styleId="aa">
    <w:name w:val="Revision"/>
    <w:hidden/>
    <w:uiPriority w:val="99"/>
    <w:semiHidden/>
    <w:rsid w:val="00D0318C"/>
    <w:rPr>
      <w:rFonts w:ascii="ＭＳ 明朝" w:eastAsia="ＭＳ 明朝" w:hAnsi="Century" w:cs="Times New Roman"/>
      <w:sz w:val="22"/>
    </w:rPr>
  </w:style>
  <w:style w:type="character" w:styleId="ab">
    <w:name w:val="annotation reference"/>
    <w:basedOn w:val="a0"/>
    <w:uiPriority w:val="99"/>
    <w:semiHidden/>
    <w:unhideWhenUsed/>
    <w:rsid w:val="001C5E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5E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5EA2"/>
    <w:rPr>
      <w:rFonts w:ascii="ＭＳ 明朝" w:eastAsia="ＭＳ 明朝" w:hAnsi="Century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5E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5EA2"/>
    <w:rPr>
      <w:rFonts w:ascii="ＭＳ 明朝" w:eastAsia="ＭＳ 明朝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開地 優介</dc:creator>
  <cp:lastModifiedBy>開地 優介</cp:lastModifiedBy>
  <cp:revision>2</cp:revision>
  <dcterms:created xsi:type="dcterms:W3CDTF">2025-05-15T05:37:00Z</dcterms:created>
  <dcterms:modified xsi:type="dcterms:W3CDTF">2025-05-15T05:37:00Z</dcterms:modified>
</cp:coreProperties>
</file>